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06CD" w14:textId="79E8DDEB" w:rsidR="00E40EF0" w:rsidRDefault="00E40EF0">
      <w:bookmarkStart w:id="0" w:name="_GoBack"/>
      <w:bookmarkEnd w:id="0"/>
      <w:r>
        <w:t xml:space="preserve">I would advise the president </w:t>
      </w:r>
      <w:r w:rsidR="00E94A2D">
        <w:t xml:space="preserve">to re allocate the </w:t>
      </w:r>
      <w:r w:rsidR="00320644">
        <w:t>budget</w:t>
      </w:r>
      <w:r w:rsidR="00E94A2D">
        <w:t xml:space="preserve"> of sectors which </w:t>
      </w:r>
      <w:r w:rsidR="003615DC">
        <w:t>are over saturated in</w:t>
      </w:r>
      <w:r w:rsidR="007F6943">
        <w:t xml:space="preserve"> profit by 30 percent</w:t>
      </w:r>
      <w:r w:rsidR="00320644">
        <w:t>, inject those funds in to sector that are in need</w:t>
      </w:r>
      <w:r w:rsidR="00027249">
        <w:t xml:space="preserve"> for example the power and tele communications industry</w:t>
      </w:r>
      <w:r w:rsidR="00E73D6A">
        <w:t>, till they are mature enough to turn over profit</w:t>
      </w:r>
      <w:r w:rsidR="00486776">
        <w:t xml:space="preserve">. I’d also advise the president to invest in sectors which most other African countries </w:t>
      </w:r>
      <w:r w:rsidR="003B5F5A">
        <w:t>are yet to explore Example aerospace</w:t>
      </w:r>
      <w:r w:rsidR="009742D8">
        <w:t>, there fore giving us a head start and monopoly in Africa.</w:t>
      </w:r>
    </w:p>
    <w:sectPr w:rsidR="00E4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F0"/>
    <w:rsid w:val="00027249"/>
    <w:rsid w:val="00320644"/>
    <w:rsid w:val="003615DC"/>
    <w:rsid w:val="003B5F5A"/>
    <w:rsid w:val="00486776"/>
    <w:rsid w:val="00541E7D"/>
    <w:rsid w:val="007F6943"/>
    <w:rsid w:val="009742D8"/>
    <w:rsid w:val="00D41767"/>
    <w:rsid w:val="00D85B32"/>
    <w:rsid w:val="00E40EF0"/>
    <w:rsid w:val="00E73D6A"/>
    <w:rsid w:val="00E9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AA2A8"/>
  <w15:chartTrackingRefBased/>
  <w15:docId w15:val="{B3929334-4D80-184E-92BE-76D8C1F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osisie elegbe</dc:creator>
  <cp:keywords/>
  <dc:description/>
  <cp:lastModifiedBy>osisie elegbe</cp:lastModifiedBy>
  <cp:revision>2</cp:revision>
  <dcterms:created xsi:type="dcterms:W3CDTF">2020-05-21T10:09:00Z</dcterms:created>
  <dcterms:modified xsi:type="dcterms:W3CDTF">2020-05-21T10:09:00Z</dcterms:modified>
</cp:coreProperties>
</file>