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51" w:rsidRDefault="00696618">
      <w:r>
        <w:t>OLOWOYO OMOSHALEWA DANIEL</w:t>
      </w:r>
    </w:p>
    <w:p w:rsidR="00696618" w:rsidRDefault="00696618">
      <w:r>
        <w:t>17/ENG05/033</w:t>
      </w:r>
    </w:p>
    <w:p w:rsidR="00696618" w:rsidRDefault="00696618">
      <w:r>
        <w:t xml:space="preserve">MECHATRONICS ENGINEERING </w:t>
      </w:r>
      <w:bookmarkStart w:id="0" w:name="_GoBack"/>
      <w:bookmarkEnd w:id="0"/>
    </w:p>
    <w:p w:rsidR="00696618" w:rsidRDefault="00696618">
      <w:r>
        <w:t>ENG 384: ENGINEERING LAW</w:t>
      </w:r>
    </w:p>
    <w:p w:rsidR="00696618" w:rsidRPr="00A1378E" w:rsidRDefault="00696618">
      <w:pPr>
        <w:rPr>
          <w:u w:val="single"/>
        </w:rPr>
      </w:pPr>
      <w:r w:rsidRPr="00A1378E">
        <w:rPr>
          <w:u w:val="single"/>
        </w:rPr>
        <w:t xml:space="preserve">ASSIGNMENT </w:t>
      </w:r>
    </w:p>
    <w:p w:rsidR="00696618" w:rsidRDefault="00A1378E">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You have been invited by the current president of Nigeria, General </w:t>
      </w:r>
      <w:proofErr w:type="spellStart"/>
      <w:r>
        <w:rPr>
          <w:rFonts w:ascii="Arial" w:eastAsia="Times New Roman" w:hAnsi="Arial" w:cs="Arial"/>
          <w:color w:val="333333"/>
          <w:sz w:val="21"/>
          <w:szCs w:val="21"/>
          <w:shd w:val="clear" w:color="auto" w:fill="FFFFFF"/>
        </w:rPr>
        <w:t>Muhammadu</w:t>
      </w:r>
      <w:proofErr w:type="spellEnd"/>
      <w:r>
        <w:rPr>
          <w:rFonts w:ascii="Arial" w:eastAsia="Times New Roman" w:hAnsi="Arial" w:cs="Arial"/>
          <w:color w:val="333333"/>
          <w:sz w:val="21"/>
          <w:szCs w:val="21"/>
          <w:shd w:val="clear" w:color="auto" w:fill="FFFFFF"/>
        </w:rPr>
        <w:t xml:space="preserve"> </w:t>
      </w:r>
      <w:proofErr w:type="spellStart"/>
      <w:r>
        <w:rPr>
          <w:rFonts w:ascii="Arial" w:eastAsia="Times New Roman" w:hAnsi="Arial" w:cs="Arial"/>
          <w:color w:val="333333"/>
          <w:sz w:val="21"/>
          <w:szCs w:val="21"/>
          <w:shd w:val="clear" w:color="auto" w:fill="FFFFFF"/>
        </w:rPr>
        <w:t>Buhari</w:t>
      </w:r>
      <w:proofErr w:type="spellEnd"/>
      <w:r>
        <w:rPr>
          <w:rFonts w:ascii="Arial" w:eastAsia="Times New Roman"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A1378E" w:rsidRDefault="00A1378E">
      <w:pPr>
        <w:rPr>
          <w:u w:val="single"/>
        </w:rPr>
      </w:pPr>
      <w:r w:rsidRPr="00A1378E">
        <w:rPr>
          <w:u w:val="single"/>
        </w:rPr>
        <w:t>Answer</w:t>
      </w:r>
    </w:p>
    <w:p w:rsidR="00A77118" w:rsidRDefault="002B493D">
      <w:r>
        <w:t xml:space="preserve">      </w:t>
      </w:r>
      <w:r w:rsidR="00356D16">
        <w:t xml:space="preserve">As an aspiring engineer I would say the engineering resources are not </w:t>
      </w:r>
      <w:r w:rsidR="00705AD8">
        <w:t>being used to the maximum, instead it is only fairly used. To fully maximize our effort more attention need to be directed towards it as a sector of its own.</w:t>
      </w:r>
    </w:p>
    <w:p w:rsidR="00705AD8" w:rsidRPr="00356D16" w:rsidRDefault="002B493D">
      <w:r>
        <w:t xml:space="preserve">      </w:t>
      </w:r>
      <w:r w:rsidR="00705AD8">
        <w:t xml:space="preserve">My recommendation would be that more </w:t>
      </w:r>
      <w:r w:rsidR="00390B86">
        <w:t xml:space="preserve">youngsters aspiring to be engineering should be give a chance to </w:t>
      </w:r>
      <w:r w:rsidR="00D37E35">
        <w:t xml:space="preserve">actively share their vision. And that the aspect of education that deals with it show be </w:t>
      </w:r>
      <w:r>
        <w:t>delicately handled .</w:t>
      </w:r>
    </w:p>
    <w:sectPr w:rsidR="00705AD8" w:rsidRPr="0035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618"/>
    <w:rsid w:val="002B493D"/>
    <w:rsid w:val="003563DB"/>
    <w:rsid w:val="00356D16"/>
    <w:rsid w:val="00390B86"/>
    <w:rsid w:val="00696618"/>
    <w:rsid w:val="006A5851"/>
    <w:rsid w:val="00705AD8"/>
    <w:rsid w:val="00A1378E"/>
    <w:rsid w:val="00A77118"/>
    <w:rsid w:val="00D3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04B9"/>
  <w15:docId w15:val="{4B39FF1B-4CC0-354D-BF64-F3DC3E1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omoshalewa daniel</cp:lastModifiedBy>
  <cp:revision>9</cp:revision>
  <dcterms:created xsi:type="dcterms:W3CDTF">2020-05-21T09:38:00Z</dcterms:created>
  <dcterms:modified xsi:type="dcterms:W3CDTF">2020-05-21T10:22:00Z</dcterms:modified>
</cp:coreProperties>
</file>