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0923" w:rsidRDefault="008B3F4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NAME: ERESIMADU WINNER AMARACHI </w:t>
      </w:r>
    </w:p>
    <w:p w:rsidR="00130923" w:rsidRDefault="008B3F4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DEPARTMENT: LAW </w:t>
      </w:r>
    </w:p>
    <w:p w:rsidR="00130923" w:rsidRDefault="008B3F4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MATRIC NUMBER: 18/LAW01/093 </w:t>
      </w:r>
    </w:p>
    <w:p w:rsidR="00130923" w:rsidRDefault="008B3F4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COURSE: ENTREPRENEURSHIP</w:t>
      </w:r>
    </w:p>
    <w:p w:rsidR="00130923" w:rsidRDefault="008B3F4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LEVEL: 200 LEVEL </w:t>
      </w:r>
    </w:p>
    <w:p w:rsidR="00A530BA" w:rsidRDefault="008B3F4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ASSIGNMENT: Create a business plan of your choice </w:t>
      </w:r>
    </w:p>
    <w:p w:rsidR="00C20E53" w:rsidRDefault="00C20E53">
      <w:pPr>
        <w:spacing w:line="360" w:lineRule="auto"/>
        <w:rPr>
          <w:rFonts w:ascii="Times new Romans" w:eastAsia="Times new Romans" w:hAnsi="Times new Romans" w:cs="Times new Romans"/>
          <w:sz w:val="24"/>
          <w:szCs w:val="24"/>
        </w:rPr>
      </w:pPr>
    </w:p>
    <w:p w:rsidR="00C20E53" w:rsidRDefault="00C20E53">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5922F6" w:rsidRDefault="005922F6">
      <w:pPr>
        <w:spacing w:line="360" w:lineRule="auto"/>
        <w:rPr>
          <w:rFonts w:ascii="Times new Romans" w:eastAsia="Times new Romans" w:hAnsi="Times new Romans" w:cs="Times new Romans"/>
          <w:sz w:val="24"/>
          <w:szCs w:val="24"/>
        </w:rPr>
      </w:pPr>
    </w:p>
    <w:p w:rsidR="00872D8A" w:rsidRDefault="00872D8A" w:rsidP="00872D8A">
      <w:p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PLAN OUTLINE</w:t>
      </w:r>
    </w:p>
    <w:p w:rsidR="004B484D" w:rsidRDefault="00B45DEA" w:rsidP="004B484D">
      <w:pPr>
        <w:pStyle w:val="ListParagraph"/>
        <w:numPr>
          <w:ilvl w:val="0"/>
          <w:numId w:val="3"/>
        </w:num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Executive summary ( objectives, mission, keys to success)</w:t>
      </w:r>
    </w:p>
    <w:p w:rsidR="00B45DEA" w:rsidRDefault="00463A5C" w:rsidP="004B484D">
      <w:pPr>
        <w:pStyle w:val="ListParagraph"/>
        <w:numPr>
          <w:ilvl w:val="0"/>
          <w:numId w:val="3"/>
        </w:num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Company summary </w:t>
      </w:r>
    </w:p>
    <w:p w:rsidR="00B45DEA" w:rsidRDefault="00463A5C" w:rsidP="004B484D">
      <w:pPr>
        <w:pStyle w:val="ListParagraph"/>
        <w:numPr>
          <w:ilvl w:val="0"/>
          <w:numId w:val="3"/>
        </w:num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Products </w:t>
      </w:r>
    </w:p>
    <w:p w:rsidR="00463A5C" w:rsidRDefault="00463A5C" w:rsidP="00463A5C">
      <w:pPr>
        <w:pStyle w:val="ListParagraph"/>
        <w:numPr>
          <w:ilvl w:val="0"/>
          <w:numId w:val="3"/>
        </w:num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Market analysis summary </w:t>
      </w:r>
    </w:p>
    <w:p w:rsidR="00463A5C" w:rsidRDefault="00463A5C" w:rsidP="00463A5C">
      <w:pPr>
        <w:pStyle w:val="ListParagraph"/>
        <w:numPr>
          <w:ilvl w:val="0"/>
          <w:numId w:val="3"/>
        </w:num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Strategy and implementation summary </w:t>
      </w:r>
    </w:p>
    <w:p w:rsidR="00463A5C" w:rsidRDefault="00463A5C" w:rsidP="00463A5C">
      <w:pPr>
        <w:pStyle w:val="ListParagraph"/>
        <w:numPr>
          <w:ilvl w:val="0"/>
          <w:numId w:val="3"/>
        </w:num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Management </w:t>
      </w:r>
      <w:r w:rsidR="00292ED9">
        <w:rPr>
          <w:rFonts w:ascii="Times new Romans" w:eastAsia="Times new Romans" w:hAnsi="Times new Romans" w:cs="Times new Romans"/>
          <w:b/>
          <w:bCs/>
          <w:sz w:val="24"/>
          <w:szCs w:val="24"/>
        </w:rPr>
        <w:t>summary</w:t>
      </w:r>
    </w:p>
    <w:p w:rsidR="009723CA" w:rsidRDefault="00292ED9" w:rsidP="009723CA">
      <w:pPr>
        <w:pStyle w:val="ListParagraph"/>
        <w:numPr>
          <w:ilvl w:val="0"/>
          <w:numId w:val="3"/>
        </w:num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Appendix.</w:t>
      </w:r>
    </w:p>
    <w:p w:rsidR="009723CA" w:rsidRDefault="009723CA" w:rsidP="009723CA">
      <w:p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Executive summary </w:t>
      </w:r>
    </w:p>
    <w:p w:rsidR="00B91E3E" w:rsidRDefault="00F46D23" w:rsidP="009723CA">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Goshen’s animal service is a full service animal care facility dedicated to consistently </w:t>
      </w:r>
      <w:r w:rsidR="00E61990">
        <w:rPr>
          <w:rFonts w:ascii="Times new Romans" w:eastAsia="Times new Romans" w:hAnsi="Times new Romans" w:cs="Times new Romans"/>
          <w:sz w:val="24"/>
          <w:szCs w:val="24"/>
        </w:rPr>
        <w:t xml:space="preserve">providing high customer satisfaction </w:t>
      </w:r>
      <w:r w:rsidR="00772F14">
        <w:rPr>
          <w:rFonts w:ascii="Times new Romans" w:eastAsia="Times new Romans" w:hAnsi="Times new Romans" w:cs="Times new Romans"/>
          <w:sz w:val="24"/>
          <w:szCs w:val="24"/>
        </w:rPr>
        <w:t>by rendering excellent service, quality pet care, and furnishing a fun, clean,</w:t>
      </w:r>
      <w:r w:rsidR="00383F57">
        <w:rPr>
          <w:rFonts w:ascii="Times new Romans" w:eastAsia="Times new Romans" w:hAnsi="Times new Romans" w:cs="Times new Romans"/>
          <w:sz w:val="24"/>
          <w:szCs w:val="24"/>
        </w:rPr>
        <w:t xml:space="preserve"> enjoyable atmosphere at an acceptable price. We will maintain a friendly creative work environment which respects diversity, ideas, and hard work. </w:t>
      </w:r>
      <w:r w:rsidR="00925D06">
        <w:rPr>
          <w:rFonts w:ascii="Times new Romans" w:eastAsia="Times new Romans" w:hAnsi="Times new Romans" w:cs="Times new Romans"/>
          <w:sz w:val="24"/>
          <w:szCs w:val="24"/>
        </w:rPr>
        <w:t xml:space="preserve">The timing is right for starting this new venture. Animals are playing a larger role in our lives, and working people are </w:t>
      </w:r>
      <w:r w:rsidR="004C0924">
        <w:rPr>
          <w:rFonts w:ascii="Times new Romans" w:eastAsia="Times new Romans" w:hAnsi="Times new Romans" w:cs="Times new Romans"/>
          <w:sz w:val="24"/>
          <w:szCs w:val="24"/>
        </w:rPr>
        <w:t xml:space="preserve">choosing to provide them with a good life. Loving families with active pets and an active </w:t>
      </w:r>
      <w:r w:rsidR="0022145F">
        <w:rPr>
          <w:rFonts w:ascii="Times new Romans" w:eastAsia="Times new Romans" w:hAnsi="Times new Romans" w:cs="Times new Romans"/>
          <w:sz w:val="24"/>
          <w:szCs w:val="24"/>
        </w:rPr>
        <w:t xml:space="preserve">conscience are in search of better lives for their pets and peace of mind for themselves, causing busy animal lovers to flock to an </w:t>
      </w:r>
      <w:r w:rsidR="00542832">
        <w:rPr>
          <w:rFonts w:ascii="Times new Romans" w:eastAsia="Times new Romans" w:hAnsi="Times new Romans" w:cs="Times new Romans"/>
          <w:sz w:val="24"/>
          <w:szCs w:val="24"/>
        </w:rPr>
        <w:t xml:space="preserve">ever growing number of animal day care, Goshen </w:t>
      </w:r>
      <w:r w:rsidR="00007554">
        <w:rPr>
          <w:rFonts w:ascii="Times new Romans" w:eastAsia="Times new Romans" w:hAnsi="Times new Romans" w:cs="Times new Romans"/>
          <w:sz w:val="24"/>
          <w:szCs w:val="24"/>
        </w:rPr>
        <w:t>animal service will include overnight care, wash your own, pet grooming, animal behavior, pet portraits</w:t>
      </w:r>
      <w:r w:rsidR="00FE65FA">
        <w:rPr>
          <w:rFonts w:ascii="Times new Romans" w:eastAsia="Times new Romans" w:hAnsi="Times new Romans" w:cs="Times new Romans"/>
          <w:sz w:val="24"/>
          <w:szCs w:val="24"/>
        </w:rPr>
        <w:t xml:space="preserve">, gift and pet specialty products, 24 hour service and special requests, all at one facility. </w:t>
      </w:r>
      <w:proofErr w:type="spellStart"/>
      <w:r w:rsidR="00026AA9">
        <w:rPr>
          <w:rFonts w:ascii="Times new Romans" w:eastAsia="Times new Romans" w:hAnsi="Times new Romans" w:cs="Times new Romans"/>
          <w:sz w:val="24"/>
          <w:szCs w:val="24"/>
        </w:rPr>
        <w:t>Eresimadu</w:t>
      </w:r>
      <w:proofErr w:type="spellEnd"/>
      <w:r w:rsidR="00026AA9">
        <w:rPr>
          <w:rFonts w:ascii="Times new Romans" w:eastAsia="Times new Romans" w:hAnsi="Times new Romans" w:cs="Times new Romans"/>
          <w:sz w:val="24"/>
          <w:szCs w:val="24"/>
        </w:rPr>
        <w:t xml:space="preserve"> winner, </w:t>
      </w:r>
      <w:r w:rsidR="00FE65FA">
        <w:rPr>
          <w:rFonts w:ascii="Times new Romans" w:eastAsia="Times new Romans" w:hAnsi="Times new Romans" w:cs="Times new Romans"/>
          <w:sz w:val="24"/>
          <w:szCs w:val="24"/>
        </w:rPr>
        <w:t>owner</w:t>
      </w:r>
      <w:r w:rsidR="00283565">
        <w:rPr>
          <w:rFonts w:ascii="Times new Romans" w:eastAsia="Times new Romans" w:hAnsi="Times new Romans" w:cs="Times new Romans"/>
          <w:sz w:val="24"/>
          <w:szCs w:val="24"/>
        </w:rPr>
        <w:t>,</w:t>
      </w:r>
      <w:r w:rsidR="00FE65FA">
        <w:rPr>
          <w:rFonts w:ascii="Times new Romans" w:eastAsia="Times new Romans" w:hAnsi="Times new Romans" w:cs="Times new Romans"/>
          <w:sz w:val="24"/>
          <w:szCs w:val="24"/>
        </w:rPr>
        <w:t xml:space="preserve"> </w:t>
      </w:r>
      <w:r w:rsidR="00F97AC1">
        <w:rPr>
          <w:rFonts w:ascii="Times new Romans" w:eastAsia="Times new Romans" w:hAnsi="Times new Romans" w:cs="Times new Romans"/>
          <w:sz w:val="24"/>
          <w:szCs w:val="24"/>
        </w:rPr>
        <w:t xml:space="preserve">has worked at a high paced, customer service oriented profession at a growing company for twenty </w:t>
      </w:r>
      <w:r w:rsidR="00CF58E1">
        <w:rPr>
          <w:rFonts w:ascii="Times new Romans" w:eastAsia="Times new Romans" w:hAnsi="Times new Romans" w:cs="Times new Romans"/>
          <w:sz w:val="24"/>
          <w:szCs w:val="24"/>
        </w:rPr>
        <w:t xml:space="preserve">five years. She has earned the respect of her colleagues </w:t>
      </w:r>
      <w:r w:rsidR="00414FBD">
        <w:rPr>
          <w:rFonts w:ascii="Times new Romans" w:eastAsia="Times new Romans" w:hAnsi="Times new Romans" w:cs="Times new Romans"/>
          <w:sz w:val="24"/>
          <w:szCs w:val="24"/>
        </w:rPr>
        <w:t xml:space="preserve">through hard work and dedication. Her daughter is a graduate from </w:t>
      </w:r>
      <w:r w:rsidR="00361384">
        <w:rPr>
          <w:rFonts w:ascii="Times new Romans" w:eastAsia="Times new Romans" w:hAnsi="Times new Romans" w:cs="Times new Romans"/>
          <w:sz w:val="24"/>
          <w:szCs w:val="24"/>
        </w:rPr>
        <w:t xml:space="preserve">veterinarian technical college and will join the staff in the fall of Year one. </w:t>
      </w:r>
      <w:r w:rsidR="00283565">
        <w:rPr>
          <w:rFonts w:ascii="Times new Romans" w:eastAsia="Times new Romans" w:hAnsi="Times new Romans" w:cs="Times new Romans"/>
          <w:sz w:val="24"/>
          <w:szCs w:val="24"/>
        </w:rPr>
        <w:t xml:space="preserve">Winner cares for </w:t>
      </w:r>
      <w:r w:rsidR="000670C7">
        <w:rPr>
          <w:rFonts w:ascii="Times new Romans" w:eastAsia="Times new Romans" w:hAnsi="Times new Romans" w:cs="Times new Romans"/>
          <w:sz w:val="24"/>
          <w:szCs w:val="24"/>
        </w:rPr>
        <w:t xml:space="preserve">pets of friends often, and at any given time there have been </w:t>
      </w:r>
      <w:r w:rsidR="00A71130">
        <w:rPr>
          <w:rFonts w:ascii="Times new Romans" w:eastAsia="Times new Romans" w:hAnsi="Times new Romans" w:cs="Times new Romans"/>
          <w:sz w:val="24"/>
          <w:szCs w:val="24"/>
        </w:rPr>
        <w:t xml:space="preserve">one or more animals living in her home. From business colleagues to </w:t>
      </w:r>
      <w:r w:rsidR="006D32E2">
        <w:rPr>
          <w:rFonts w:ascii="Times new Romans" w:eastAsia="Times new Romans" w:hAnsi="Times new Romans" w:cs="Times new Romans"/>
          <w:sz w:val="24"/>
          <w:szCs w:val="24"/>
        </w:rPr>
        <w:t xml:space="preserve">friends surveyed, winner has what it takes to make this venture extremely </w:t>
      </w:r>
      <w:r w:rsidR="006B4C04">
        <w:rPr>
          <w:rFonts w:ascii="Times new Romans" w:eastAsia="Times new Romans" w:hAnsi="Times new Romans" w:cs="Times new Romans"/>
          <w:sz w:val="24"/>
          <w:szCs w:val="24"/>
        </w:rPr>
        <w:lastRenderedPageBreak/>
        <w:t xml:space="preserve">successful. She will count on her reputation to exceed expectations while continuously establishing an active client base. To achieve our objectives, </w:t>
      </w:r>
      <w:r w:rsidR="004A3F2A">
        <w:rPr>
          <w:rFonts w:ascii="Times new Romans" w:eastAsia="Times new Romans" w:hAnsi="Times new Romans" w:cs="Times new Romans"/>
          <w:sz w:val="24"/>
          <w:szCs w:val="24"/>
        </w:rPr>
        <w:t xml:space="preserve">Goshen’s is seeking a long term loan. This loan will be paid back </w:t>
      </w:r>
      <w:r w:rsidR="00680CED">
        <w:rPr>
          <w:rFonts w:ascii="Times new Romans" w:eastAsia="Times new Romans" w:hAnsi="Times new Romans" w:cs="Times new Romans"/>
          <w:sz w:val="24"/>
          <w:szCs w:val="24"/>
        </w:rPr>
        <w:t xml:space="preserve">from the cash flow of the business within seven years, </w:t>
      </w:r>
      <w:r w:rsidR="00B91E3E">
        <w:rPr>
          <w:rFonts w:ascii="Times new Romans" w:eastAsia="Times new Romans" w:hAnsi="Times new Romans" w:cs="Times new Romans"/>
          <w:sz w:val="24"/>
          <w:szCs w:val="24"/>
        </w:rPr>
        <w:t xml:space="preserve">collateralized by the assets of the company, backed by personal integrity, experience and a contractual guarantee from the owner. </w:t>
      </w:r>
      <w:r w:rsidR="00D22A34">
        <w:rPr>
          <w:rFonts w:ascii="Times new Romans" w:eastAsia="Times new Romans" w:hAnsi="Times new Romans" w:cs="Times new Romans"/>
          <w:sz w:val="24"/>
          <w:szCs w:val="24"/>
        </w:rPr>
        <w:t xml:space="preserve">Start up costs will be used to purchase fixed assets, supplies, advertising, and opening cash on </w:t>
      </w:r>
      <w:r w:rsidR="00E1687D">
        <w:rPr>
          <w:rFonts w:ascii="Times new Romans" w:eastAsia="Times new Romans" w:hAnsi="Times new Romans" w:cs="Times new Romans"/>
          <w:sz w:val="24"/>
          <w:szCs w:val="24"/>
        </w:rPr>
        <w:t>hand.</w:t>
      </w:r>
    </w:p>
    <w:p w:rsidR="00E1687D" w:rsidRDefault="00E1687D" w:rsidP="009723CA">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OBJECTIVES: </w:t>
      </w:r>
    </w:p>
    <w:p w:rsidR="00E1687D" w:rsidRDefault="00E1687D" w:rsidP="00E1687D">
      <w:pPr>
        <w:pStyle w:val="ListParagraph"/>
        <w:numPr>
          <w:ilvl w:val="0"/>
          <w:numId w:val="4"/>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Monthly sales increasing steadily throughout FY1</w:t>
      </w:r>
    </w:p>
    <w:p w:rsidR="00E1687D" w:rsidRDefault="00E1687D" w:rsidP="00E1687D">
      <w:pPr>
        <w:pStyle w:val="ListParagraph"/>
        <w:numPr>
          <w:ilvl w:val="0"/>
          <w:numId w:val="4"/>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Gross margin higher than 50% on per products.</w:t>
      </w:r>
    </w:p>
    <w:p w:rsidR="00E1687D" w:rsidRDefault="00E1687D" w:rsidP="00E1687D">
      <w:pPr>
        <w:pStyle w:val="ListParagraph"/>
        <w:numPr>
          <w:ilvl w:val="0"/>
          <w:numId w:val="4"/>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Full capacity by year end FY2</w:t>
      </w:r>
    </w:p>
    <w:p w:rsidR="00E1687D" w:rsidRDefault="00E1687D" w:rsidP="00E1687D">
      <w:pPr>
        <w:pStyle w:val="ListParagraph"/>
        <w:numPr>
          <w:ilvl w:val="0"/>
          <w:numId w:val="4"/>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Expansion of services by FY3</w:t>
      </w:r>
    </w:p>
    <w:p w:rsidR="00E1687D" w:rsidRDefault="00E1687D" w:rsidP="00E1687D">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MISSION: </w:t>
      </w:r>
      <w:r>
        <w:rPr>
          <w:rFonts w:ascii="Times new Romans" w:eastAsia="Times new Romans" w:hAnsi="Times new Romans" w:cs="Times new Romans"/>
          <w:sz w:val="24"/>
          <w:szCs w:val="24"/>
        </w:rPr>
        <w:t xml:space="preserve">To provide excellent animal care in a pet friendly atmosphere while ensuring our customers, both pet and owner, receive excellent </w:t>
      </w:r>
      <w:r w:rsidR="004E4051">
        <w:rPr>
          <w:rFonts w:ascii="Times new Romans" w:eastAsia="Times new Romans" w:hAnsi="Times new Romans" w:cs="Times new Romans"/>
          <w:sz w:val="24"/>
          <w:szCs w:val="24"/>
        </w:rPr>
        <w:t>service in a playful safe environment.</w:t>
      </w:r>
    </w:p>
    <w:p w:rsidR="004E4051" w:rsidRDefault="004E4051" w:rsidP="00E1687D">
      <w:p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KEYS TO SUCCESS </w:t>
      </w:r>
    </w:p>
    <w:p w:rsidR="004E4051" w:rsidRDefault="0084218D" w:rsidP="00E1687D">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The keys to success in our business are: </w:t>
      </w:r>
    </w:p>
    <w:p w:rsidR="0084218D" w:rsidRDefault="0084218D" w:rsidP="0084218D">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Superior customer service:</w:t>
      </w:r>
      <w:r w:rsidR="009B4F34">
        <w:rPr>
          <w:rFonts w:ascii="Times new Romans" w:eastAsia="Times new Romans" w:hAnsi="Times new Romans" w:cs="Times new Romans"/>
          <w:b/>
          <w:bCs/>
          <w:sz w:val="24"/>
          <w:szCs w:val="24"/>
        </w:rPr>
        <w:t xml:space="preserve"> </w:t>
      </w:r>
      <w:r w:rsidR="009B4F34">
        <w:rPr>
          <w:rFonts w:ascii="Times new Romans" w:eastAsia="Times new Romans" w:hAnsi="Times new Romans" w:cs="Times new Romans"/>
          <w:sz w:val="24"/>
          <w:szCs w:val="24"/>
        </w:rPr>
        <w:t>24 hour high quality care and service.</w:t>
      </w:r>
    </w:p>
    <w:p w:rsidR="009B4F34" w:rsidRDefault="009B4F34" w:rsidP="0084218D">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Environment: </w:t>
      </w:r>
      <w:r w:rsidR="002944F5">
        <w:rPr>
          <w:rFonts w:ascii="Times new Romans" w:eastAsia="Times new Romans" w:hAnsi="Times new Romans" w:cs="Times new Romans"/>
          <w:sz w:val="24"/>
          <w:szCs w:val="24"/>
        </w:rPr>
        <w:t>provide a clean upscale, odor free, enjoyable</w:t>
      </w:r>
      <w:r w:rsidR="00A27C75">
        <w:rPr>
          <w:rFonts w:ascii="Times new Romans" w:eastAsia="Times new Romans" w:hAnsi="Times new Romans" w:cs="Times new Romans"/>
          <w:sz w:val="24"/>
          <w:szCs w:val="24"/>
        </w:rPr>
        <w:t xml:space="preserve"> </w:t>
      </w:r>
      <w:r w:rsidR="002944F5">
        <w:rPr>
          <w:rFonts w:ascii="Times new Romans" w:eastAsia="Times new Romans" w:hAnsi="Times new Romans" w:cs="Times new Romans"/>
          <w:sz w:val="24"/>
          <w:szCs w:val="24"/>
        </w:rPr>
        <w:t>environment</w:t>
      </w:r>
      <w:r w:rsidR="00A27C75">
        <w:rPr>
          <w:rFonts w:ascii="Times new Romans" w:eastAsia="Times new Romans" w:hAnsi="Times new Romans" w:cs="Times new Romans"/>
          <w:sz w:val="24"/>
          <w:szCs w:val="24"/>
        </w:rPr>
        <w:t xml:space="preserve"> conducive to giving professional trusting service.</w:t>
      </w:r>
    </w:p>
    <w:p w:rsidR="007C7A64" w:rsidRDefault="007C7A64" w:rsidP="0084218D">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Convenience: </w:t>
      </w:r>
      <w:r>
        <w:rPr>
          <w:rFonts w:ascii="Times new Romans" w:eastAsia="Times new Romans" w:hAnsi="Times new Romans" w:cs="Times new Romans"/>
          <w:sz w:val="24"/>
          <w:szCs w:val="24"/>
        </w:rPr>
        <w:t xml:space="preserve">Offering clients a wide range of services </w:t>
      </w:r>
      <w:r w:rsidR="009E0BEC">
        <w:rPr>
          <w:rFonts w:ascii="Times new Romans" w:eastAsia="Times new Romans" w:hAnsi="Times new Romans" w:cs="Times new Romans"/>
          <w:sz w:val="24"/>
          <w:szCs w:val="24"/>
        </w:rPr>
        <w:t>in one environment.</w:t>
      </w:r>
    </w:p>
    <w:p w:rsidR="00507B8A" w:rsidRPr="00A37219" w:rsidRDefault="009E0BEC" w:rsidP="00A37219">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Location: </w:t>
      </w:r>
      <w:r>
        <w:rPr>
          <w:rFonts w:ascii="Times new Romans" w:eastAsia="Times new Romans" w:hAnsi="Times new Romans" w:cs="Times new Romans"/>
          <w:sz w:val="24"/>
          <w:szCs w:val="24"/>
        </w:rPr>
        <w:t xml:space="preserve">provide an easily accessible location for customer </w:t>
      </w:r>
      <w:r w:rsidR="00E564D8">
        <w:rPr>
          <w:rFonts w:ascii="Times new Romans" w:eastAsia="Times new Romans" w:hAnsi="Times new Romans" w:cs="Times new Romans"/>
          <w:sz w:val="24"/>
          <w:szCs w:val="24"/>
        </w:rPr>
        <w:t>convenience.</w:t>
      </w:r>
    </w:p>
    <w:p w:rsidR="00E564D8" w:rsidRDefault="00A37219" w:rsidP="0084218D">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Reputation: </w:t>
      </w:r>
      <w:r>
        <w:rPr>
          <w:rFonts w:ascii="Times new Romans" w:eastAsia="Times new Romans" w:hAnsi="Times new Romans" w:cs="Times new Romans"/>
          <w:sz w:val="24"/>
          <w:szCs w:val="24"/>
        </w:rPr>
        <w:t xml:space="preserve">Credibility, </w:t>
      </w:r>
      <w:r w:rsidR="00074D73">
        <w:rPr>
          <w:rFonts w:ascii="Times new Romans" w:eastAsia="Times new Romans" w:hAnsi="Times new Romans" w:cs="Times new Romans"/>
          <w:sz w:val="24"/>
          <w:szCs w:val="24"/>
        </w:rPr>
        <w:t xml:space="preserve">integrity and 100% dedication from 23+ years employment at current workplace. </w:t>
      </w:r>
    </w:p>
    <w:p w:rsidR="00C155D6" w:rsidRDefault="00C155D6" w:rsidP="00C155D6">
      <w:pPr>
        <w:pStyle w:val="ListParagraph"/>
        <w:spacing w:line="360" w:lineRule="auto"/>
        <w:rPr>
          <w:rFonts w:ascii="Times new Romans" w:eastAsia="Times new Romans" w:hAnsi="Times new Romans" w:cs="Times new Romans"/>
          <w:b/>
          <w:bCs/>
          <w:sz w:val="24"/>
          <w:szCs w:val="24"/>
        </w:rPr>
      </w:pPr>
    </w:p>
    <w:p w:rsidR="00C155D6" w:rsidRDefault="00C155D6" w:rsidP="00C155D6">
      <w:pPr>
        <w:pStyle w:val="ListParagraph"/>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COMPANY SUMMARY </w:t>
      </w:r>
    </w:p>
    <w:p w:rsidR="00C155D6" w:rsidRDefault="00C155D6" w:rsidP="00C155D6">
      <w:pPr>
        <w:pStyle w:val="ListParagraph"/>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Goshen’s animal service is a new company that will provide high level animal care and </w:t>
      </w:r>
      <w:r w:rsidR="009277F6">
        <w:rPr>
          <w:rFonts w:ascii="Times new Romans" w:eastAsia="Times new Romans" w:hAnsi="Times new Romans" w:cs="Times new Romans"/>
          <w:sz w:val="24"/>
          <w:szCs w:val="24"/>
        </w:rPr>
        <w:t xml:space="preserve">customer service in the following categories: </w:t>
      </w:r>
    </w:p>
    <w:p w:rsidR="009277F6" w:rsidRDefault="009277F6" w:rsidP="009277F6">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lastRenderedPageBreak/>
        <w:t>Overnight care</w:t>
      </w:r>
      <w:r w:rsidR="00370AAD">
        <w:rPr>
          <w:rFonts w:ascii="Times new Romans" w:eastAsia="Times new Romans" w:hAnsi="Times new Romans" w:cs="Times new Romans"/>
          <w:sz w:val="24"/>
          <w:szCs w:val="24"/>
        </w:rPr>
        <w:t xml:space="preserve">: leave your pet for as long as necessary </w:t>
      </w:r>
      <w:r w:rsidR="00565C0D">
        <w:rPr>
          <w:rFonts w:ascii="Times new Romans" w:eastAsia="Times new Romans" w:hAnsi="Times new Romans" w:cs="Times new Romans"/>
          <w:sz w:val="24"/>
          <w:szCs w:val="24"/>
        </w:rPr>
        <w:t xml:space="preserve">for 24 hour care and attention. 30 large dog runs </w:t>
      </w:r>
      <w:r w:rsidR="001553DB">
        <w:rPr>
          <w:rFonts w:ascii="Times new Romans" w:eastAsia="Times new Romans" w:hAnsi="Times new Romans" w:cs="Times new Romans"/>
          <w:sz w:val="24"/>
          <w:szCs w:val="24"/>
        </w:rPr>
        <w:t>and 10 kitty condos.</w:t>
      </w:r>
    </w:p>
    <w:p w:rsidR="009277F6" w:rsidRDefault="000D556F" w:rsidP="009277F6">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Day care</w:t>
      </w:r>
      <w:r w:rsidR="001553DB">
        <w:rPr>
          <w:rFonts w:ascii="Times new Romans" w:eastAsia="Times new Romans" w:hAnsi="Times new Romans" w:cs="Times new Romans"/>
          <w:sz w:val="24"/>
          <w:szCs w:val="24"/>
        </w:rPr>
        <w:t xml:space="preserve">: Provide 3,000 </w:t>
      </w:r>
      <w:proofErr w:type="spellStart"/>
      <w:r w:rsidR="001553DB">
        <w:rPr>
          <w:rFonts w:ascii="Times new Romans" w:eastAsia="Times new Romans" w:hAnsi="Times new Romans" w:cs="Times new Romans"/>
          <w:sz w:val="24"/>
          <w:szCs w:val="24"/>
        </w:rPr>
        <w:t>sq</w:t>
      </w:r>
      <w:proofErr w:type="spellEnd"/>
      <w:r w:rsidR="001553DB">
        <w:rPr>
          <w:rFonts w:ascii="Times new Romans" w:eastAsia="Times new Romans" w:hAnsi="Times new Romans" w:cs="Times new Romans"/>
          <w:sz w:val="24"/>
          <w:szCs w:val="24"/>
        </w:rPr>
        <w:t xml:space="preserve"> </w:t>
      </w:r>
      <w:proofErr w:type="spellStart"/>
      <w:r w:rsidR="001553DB">
        <w:rPr>
          <w:rFonts w:ascii="Times new Romans" w:eastAsia="Times new Romans" w:hAnsi="Times new Romans" w:cs="Times new Romans"/>
          <w:sz w:val="24"/>
          <w:szCs w:val="24"/>
        </w:rPr>
        <w:t>ft</w:t>
      </w:r>
      <w:proofErr w:type="spellEnd"/>
      <w:r w:rsidR="001553DB">
        <w:rPr>
          <w:rFonts w:ascii="Times new Romans" w:eastAsia="Times new Romans" w:hAnsi="Times new Romans" w:cs="Times new Romans"/>
          <w:sz w:val="24"/>
          <w:szCs w:val="24"/>
        </w:rPr>
        <w:t xml:space="preserve"> for a fun, safe atmosphere for pets to spend the day exercising </w:t>
      </w:r>
      <w:r w:rsidR="00D61394">
        <w:rPr>
          <w:rFonts w:ascii="Times new Romans" w:eastAsia="Times new Romans" w:hAnsi="Times new Romans" w:cs="Times new Romans"/>
          <w:sz w:val="24"/>
          <w:szCs w:val="24"/>
        </w:rPr>
        <w:t>and enjoying the company of other pets.</w:t>
      </w:r>
    </w:p>
    <w:p w:rsidR="000D556F" w:rsidRDefault="000D556F" w:rsidP="009277F6">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In home care</w:t>
      </w:r>
      <w:r w:rsidR="00D61394">
        <w:rPr>
          <w:rFonts w:ascii="Times new Romans" w:eastAsia="Times new Romans" w:hAnsi="Times new Romans" w:cs="Times new Romans"/>
          <w:sz w:val="24"/>
          <w:szCs w:val="24"/>
        </w:rPr>
        <w:t xml:space="preserve">: Staff will go to homes to feed, </w:t>
      </w:r>
      <w:r w:rsidR="00113375">
        <w:rPr>
          <w:rFonts w:ascii="Times new Romans" w:eastAsia="Times new Romans" w:hAnsi="Times new Romans" w:cs="Times new Romans"/>
          <w:sz w:val="24"/>
          <w:szCs w:val="24"/>
        </w:rPr>
        <w:t xml:space="preserve">walk play, and check on pets, as often as requested. Mail </w:t>
      </w:r>
      <w:r w:rsidR="004E7350">
        <w:rPr>
          <w:rFonts w:ascii="Times new Romans" w:eastAsia="Times new Romans" w:hAnsi="Times new Romans" w:cs="Times new Romans"/>
          <w:sz w:val="24"/>
          <w:szCs w:val="24"/>
        </w:rPr>
        <w:t>will be picked up and plants watered if requested.</w:t>
      </w:r>
    </w:p>
    <w:p w:rsidR="000D556F" w:rsidRDefault="000D556F" w:rsidP="009277F6">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Wash your own pet</w:t>
      </w:r>
      <w:r w:rsidR="004E7350">
        <w:rPr>
          <w:rFonts w:ascii="Times new Romans" w:eastAsia="Times new Romans" w:hAnsi="Times new Romans" w:cs="Times new Romans"/>
          <w:sz w:val="24"/>
          <w:szCs w:val="24"/>
        </w:rPr>
        <w:t xml:space="preserve">: provide four </w:t>
      </w:r>
      <w:r w:rsidR="00F055B1">
        <w:rPr>
          <w:rFonts w:ascii="Times new Romans" w:eastAsia="Times new Romans" w:hAnsi="Times new Romans" w:cs="Times new Romans"/>
          <w:sz w:val="24"/>
          <w:szCs w:val="24"/>
        </w:rPr>
        <w:t>tubs, brushes, environmentally safe shampoo, dryers and aprons for clients</w:t>
      </w:r>
      <w:r w:rsidR="00E635AC">
        <w:rPr>
          <w:rFonts w:ascii="Times new Romans" w:eastAsia="Times new Romans" w:hAnsi="Times new Romans" w:cs="Times new Romans"/>
          <w:sz w:val="24"/>
          <w:szCs w:val="24"/>
        </w:rPr>
        <w:t xml:space="preserve"> who bring their pets in to wash.</w:t>
      </w:r>
    </w:p>
    <w:p w:rsidR="000D556F" w:rsidRDefault="000D556F" w:rsidP="009277F6">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Pet grooming</w:t>
      </w:r>
      <w:r w:rsidR="00E635AC">
        <w:rPr>
          <w:rFonts w:ascii="Times new Romans" w:eastAsia="Times new Romans" w:hAnsi="Times new Romans" w:cs="Times new Romans"/>
          <w:sz w:val="24"/>
          <w:szCs w:val="24"/>
        </w:rPr>
        <w:t>: provide on site professional pet grooming services.</w:t>
      </w:r>
    </w:p>
    <w:p w:rsidR="00212084" w:rsidRPr="00212084" w:rsidRDefault="000D556F" w:rsidP="00212084">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Animal behavior classes</w:t>
      </w:r>
      <w:r w:rsidR="00E635AC">
        <w:rPr>
          <w:rFonts w:ascii="Times new Romans" w:eastAsia="Times new Romans" w:hAnsi="Times new Romans" w:cs="Times new Romans"/>
          <w:sz w:val="24"/>
          <w:szCs w:val="24"/>
        </w:rPr>
        <w:t xml:space="preserve">: </w:t>
      </w:r>
      <w:r w:rsidR="00212084">
        <w:rPr>
          <w:rFonts w:ascii="Times new Romans" w:eastAsia="Times new Romans" w:hAnsi="Times new Romans" w:cs="Times new Romans"/>
          <w:sz w:val="24"/>
          <w:szCs w:val="24"/>
        </w:rPr>
        <w:t>provide certified training courses for the beginner,</w:t>
      </w:r>
      <w:r w:rsidR="00503484">
        <w:rPr>
          <w:rFonts w:ascii="Times new Romans" w:eastAsia="Times new Romans" w:hAnsi="Times new Romans" w:cs="Times new Romans"/>
          <w:sz w:val="24"/>
          <w:szCs w:val="24"/>
        </w:rPr>
        <w:t xml:space="preserve"> intermediate, and advanced.</w:t>
      </w:r>
    </w:p>
    <w:p w:rsidR="000D556F" w:rsidRDefault="000D556F" w:rsidP="009277F6">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Pet portrait</w:t>
      </w:r>
      <w:r w:rsidR="00503484">
        <w:rPr>
          <w:rFonts w:ascii="Times new Romans" w:eastAsia="Times new Romans" w:hAnsi="Times new Romans" w:cs="Times new Romans"/>
          <w:sz w:val="24"/>
          <w:szCs w:val="24"/>
        </w:rPr>
        <w:t xml:space="preserve">: on site portrait opportunities. </w:t>
      </w:r>
    </w:p>
    <w:p w:rsidR="000D556F" w:rsidRDefault="000D556F" w:rsidP="009277F6">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Gift </w:t>
      </w:r>
      <w:r w:rsidR="00503484">
        <w:rPr>
          <w:rFonts w:ascii="Times new Romans" w:eastAsia="Times new Romans" w:hAnsi="Times new Romans" w:cs="Times new Romans"/>
          <w:sz w:val="24"/>
          <w:szCs w:val="24"/>
        </w:rPr>
        <w:t>shop: provide specialty pet related gifts and products.</w:t>
      </w:r>
    </w:p>
    <w:p w:rsidR="000D556F" w:rsidRDefault="000D556F" w:rsidP="009277F6">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Special events</w:t>
      </w:r>
      <w:r w:rsidR="00503484">
        <w:rPr>
          <w:rFonts w:ascii="Times new Romans" w:eastAsia="Times new Romans" w:hAnsi="Times new Romans" w:cs="Times new Romans"/>
          <w:sz w:val="24"/>
          <w:szCs w:val="24"/>
        </w:rPr>
        <w:t xml:space="preserve">: coordinate pet birthday </w:t>
      </w:r>
      <w:r w:rsidR="007B7D2C">
        <w:rPr>
          <w:rFonts w:ascii="Times new Romans" w:eastAsia="Times new Romans" w:hAnsi="Times new Romans" w:cs="Times new Romans"/>
          <w:sz w:val="24"/>
          <w:szCs w:val="24"/>
        </w:rPr>
        <w:t xml:space="preserve">parties on any other special occasion on site </w:t>
      </w:r>
      <w:r w:rsidR="00B62C53">
        <w:rPr>
          <w:rFonts w:ascii="Times new Romans" w:eastAsia="Times new Romans" w:hAnsi="Times new Romans" w:cs="Times new Romans"/>
          <w:sz w:val="24"/>
          <w:szCs w:val="24"/>
        </w:rPr>
        <w:t>or at a location of choice.</w:t>
      </w:r>
    </w:p>
    <w:p w:rsidR="00B62C53" w:rsidRDefault="00B62C53" w:rsidP="009277F6">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Special requests: Provide service for pets with special needs including </w:t>
      </w:r>
      <w:r w:rsidR="00EE6A70">
        <w:rPr>
          <w:rFonts w:ascii="Times new Romans" w:eastAsia="Times new Romans" w:hAnsi="Times new Romans" w:cs="Times new Romans"/>
          <w:sz w:val="24"/>
          <w:szCs w:val="24"/>
        </w:rPr>
        <w:t>administering medication, assisting with recovery from surgery, handicaps, etc.</w:t>
      </w:r>
    </w:p>
    <w:p w:rsidR="000D556F" w:rsidRDefault="000D556F" w:rsidP="000D556F">
      <w:pPr>
        <w:pStyle w:val="ListParagraph"/>
        <w:numPr>
          <w:ilvl w:val="0"/>
          <w:numId w:val="5"/>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24 hour service.</w:t>
      </w:r>
    </w:p>
    <w:p w:rsidR="00182F22" w:rsidRDefault="00C360A4"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When will </w:t>
      </w:r>
      <w:r w:rsidR="00E50920">
        <w:rPr>
          <w:rFonts w:ascii="Times new Romans" w:eastAsia="Times new Romans" w:hAnsi="Times new Romans" w:cs="Times new Romans"/>
          <w:sz w:val="24"/>
          <w:szCs w:val="24"/>
        </w:rPr>
        <w:t xml:space="preserve">set Goshen’s animal service apart from the competition is our commitment to provide these services </w:t>
      </w:r>
      <w:r w:rsidR="00182F22">
        <w:rPr>
          <w:rFonts w:ascii="Times new Romans" w:eastAsia="Times new Romans" w:hAnsi="Times new Romans" w:cs="Times new Romans"/>
          <w:sz w:val="24"/>
          <w:szCs w:val="24"/>
        </w:rPr>
        <w:t>in one location that is not limited to dogs and cats.</w:t>
      </w:r>
    </w:p>
    <w:p w:rsidR="004D51D6" w:rsidRDefault="004D51D6"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COMPANY OWNERSHIP: </w:t>
      </w:r>
      <w:r w:rsidR="00D30E65">
        <w:rPr>
          <w:rFonts w:ascii="Times new Romans" w:eastAsia="Times new Romans" w:hAnsi="Times new Romans" w:cs="Times new Romans"/>
          <w:sz w:val="24"/>
          <w:szCs w:val="24"/>
        </w:rPr>
        <w:t xml:space="preserve">Goshen’s animal service </w:t>
      </w:r>
      <w:r w:rsidR="000D56C3">
        <w:rPr>
          <w:rFonts w:ascii="Times new Romans" w:eastAsia="Times new Romans" w:hAnsi="Times new Romans" w:cs="Times new Romans"/>
          <w:sz w:val="24"/>
          <w:szCs w:val="24"/>
        </w:rPr>
        <w:t xml:space="preserve">will be created as a Limited Liability Company </w:t>
      </w:r>
      <w:r w:rsidR="00095354">
        <w:rPr>
          <w:rFonts w:ascii="Times new Romans" w:eastAsia="Times new Romans" w:hAnsi="Times new Romans" w:cs="Times new Romans"/>
          <w:sz w:val="24"/>
          <w:szCs w:val="24"/>
        </w:rPr>
        <w:t xml:space="preserve">based in Lagos, owned by its principal operator. </w:t>
      </w:r>
    </w:p>
    <w:p w:rsidR="00095354" w:rsidRDefault="00095354"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START UP SUMMARY: Total  start up Requirements </w:t>
      </w:r>
      <w:r w:rsidR="00B20494">
        <w:rPr>
          <w:rFonts w:ascii="Times new Romans" w:eastAsia="Times new Romans" w:hAnsi="Times new Romans" w:cs="Times new Romans"/>
          <w:sz w:val="24"/>
          <w:szCs w:val="24"/>
        </w:rPr>
        <w:t xml:space="preserve">include legal costs, logo design, stationary and related expenses. The start up </w:t>
      </w:r>
      <w:r w:rsidR="00A15148">
        <w:rPr>
          <w:rFonts w:ascii="Times new Romans" w:eastAsia="Times new Romans" w:hAnsi="Times new Romans" w:cs="Times new Romans"/>
          <w:sz w:val="24"/>
          <w:szCs w:val="24"/>
        </w:rPr>
        <w:t xml:space="preserve">costs are to be financed partially by the direct owner investment and long term loan financing the details are </w:t>
      </w:r>
      <w:r w:rsidR="00EA04DB">
        <w:rPr>
          <w:rFonts w:ascii="Times new Romans" w:eastAsia="Times new Romans" w:hAnsi="Times new Romans" w:cs="Times new Romans"/>
          <w:sz w:val="24"/>
          <w:szCs w:val="24"/>
        </w:rPr>
        <w:t>included in the following table.</w:t>
      </w:r>
    </w:p>
    <w:p w:rsidR="00EA04DB" w:rsidRDefault="00EA04DB"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START UP REQUIREMENTS </w:t>
      </w:r>
    </w:p>
    <w:p w:rsidR="00EA04DB" w:rsidRDefault="00627DC0"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Start up Expenses</w:t>
      </w:r>
    </w:p>
    <w:p w:rsidR="00627DC0" w:rsidRDefault="00627DC0"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lastRenderedPageBreak/>
        <w:t>Legal and accounting.          2,000</w:t>
      </w:r>
    </w:p>
    <w:p w:rsidR="00627DC0" w:rsidRDefault="00627DC0"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Office supplies</w:t>
      </w:r>
      <w:r w:rsidR="00355E8E">
        <w:rPr>
          <w:rFonts w:ascii="Times new Romans" w:eastAsia="Times new Romans" w:hAnsi="Times new Romans" w:cs="Times new Romans"/>
          <w:sz w:val="24"/>
          <w:szCs w:val="24"/>
        </w:rPr>
        <w:t>(stationary).                     500</w:t>
      </w:r>
    </w:p>
    <w:p w:rsidR="00355E8E" w:rsidRDefault="00483CDF"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Collateral materials(cards, brochures)   4,000</w:t>
      </w:r>
    </w:p>
    <w:p w:rsidR="00483CDF" w:rsidRDefault="00483CDF"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Consultants/permits.                               </w:t>
      </w:r>
      <w:r w:rsidR="00667779">
        <w:rPr>
          <w:rFonts w:ascii="Times new Romans" w:eastAsia="Times new Romans" w:hAnsi="Times new Romans" w:cs="Times new Romans"/>
          <w:sz w:val="24"/>
          <w:szCs w:val="24"/>
        </w:rPr>
        <w:t>5,000</w:t>
      </w:r>
    </w:p>
    <w:p w:rsidR="00667779" w:rsidRDefault="00667779"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Insurance.                                                 3,000</w:t>
      </w:r>
    </w:p>
    <w:p w:rsidR="00667779" w:rsidRDefault="00667779"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Rent/lease.                                    </w:t>
      </w:r>
      <w:r w:rsidR="00392FAE">
        <w:rPr>
          <w:rFonts w:ascii="Times new Romans" w:eastAsia="Times new Romans" w:hAnsi="Times new Romans" w:cs="Times new Romans"/>
          <w:sz w:val="24"/>
          <w:szCs w:val="24"/>
        </w:rPr>
        <w:t xml:space="preserve">           </w:t>
      </w:r>
      <w:r>
        <w:rPr>
          <w:rFonts w:ascii="Times new Romans" w:eastAsia="Times new Romans" w:hAnsi="Times new Romans" w:cs="Times new Romans"/>
          <w:sz w:val="24"/>
          <w:szCs w:val="24"/>
        </w:rPr>
        <w:t xml:space="preserve"> </w:t>
      </w:r>
      <w:r w:rsidR="00392FAE">
        <w:rPr>
          <w:rFonts w:ascii="Times new Romans" w:eastAsia="Times new Romans" w:hAnsi="Times new Romans" w:cs="Times new Romans"/>
          <w:sz w:val="24"/>
          <w:szCs w:val="24"/>
        </w:rPr>
        <w:t>7,500</w:t>
      </w:r>
    </w:p>
    <w:p w:rsidR="00392FAE" w:rsidRDefault="00392FAE"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Space design/ contractor.    </w:t>
      </w:r>
      <w:r w:rsidR="00473BE1">
        <w:rPr>
          <w:rFonts w:ascii="Times new Romans" w:eastAsia="Times new Romans" w:hAnsi="Times new Romans" w:cs="Times new Romans"/>
          <w:sz w:val="24"/>
          <w:szCs w:val="24"/>
        </w:rPr>
        <w:t xml:space="preserve">                     </w:t>
      </w:r>
      <w:r>
        <w:rPr>
          <w:rFonts w:ascii="Times new Romans" w:eastAsia="Times new Romans" w:hAnsi="Times new Romans" w:cs="Times new Romans"/>
          <w:sz w:val="24"/>
          <w:szCs w:val="24"/>
        </w:rPr>
        <w:t xml:space="preserve"> 2,000</w:t>
      </w:r>
    </w:p>
    <w:p w:rsidR="00392FAE" w:rsidRDefault="00473BE1"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Sales and marketing(advertising)               2,500</w:t>
      </w:r>
    </w:p>
    <w:p w:rsidR="005C3469" w:rsidRDefault="005C3469"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Expensed equipment.   </w:t>
      </w:r>
      <w:r w:rsidR="001979C6">
        <w:rPr>
          <w:rFonts w:ascii="Times new Romans" w:eastAsia="Times new Romans" w:hAnsi="Times new Romans" w:cs="Times new Romans"/>
          <w:sz w:val="24"/>
          <w:szCs w:val="24"/>
        </w:rPr>
        <w:t xml:space="preserve">                               </w:t>
      </w:r>
      <w:r>
        <w:rPr>
          <w:rFonts w:ascii="Times new Romans" w:eastAsia="Times new Romans" w:hAnsi="Times new Romans" w:cs="Times new Romans"/>
          <w:sz w:val="24"/>
          <w:szCs w:val="24"/>
        </w:rPr>
        <w:t xml:space="preserve"> 0</w:t>
      </w:r>
    </w:p>
    <w:p w:rsidR="005C3469" w:rsidRDefault="005C3469"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Other.              </w:t>
      </w:r>
      <w:r w:rsidR="001979C6">
        <w:rPr>
          <w:rFonts w:ascii="Times new Romans" w:eastAsia="Times new Romans" w:hAnsi="Times new Romans" w:cs="Times new Romans"/>
          <w:sz w:val="24"/>
          <w:szCs w:val="24"/>
        </w:rPr>
        <w:t xml:space="preserve">                                           </w:t>
      </w:r>
      <w:r>
        <w:rPr>
          <w:rFonts w:ascii="Times new Romans" w:eastAsia="Times new Romans" w:hAnsi="Times new Romans" w:cs="Times new Romans"/>
          <w:sz w:val="24"/>
          <w:szCs w:val="24"/>
        </w:rPr>
        <w:t xml:space="preserve">   500</w:t>
      </w:r>
    </w:p>
    <w:p w:rsidR="005C3469" w:rsidRDefault="001979C6"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Total start up expenses.                              27,000</w:t>
      </w:r>
    </w:p>
    <w:p w:rsidR="00F74BAF" w:rsidRDefault="00F74BAF"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COMPANY LOCATIONS AND FACILITIES: This facility will be established in an upscale, growing area in </w:t>
      </w:r>
      <w:r w:rsidR="00B22691">
        <w:rPr>
          <w:rFonts w:ascii="Times new Romans" w:eastAsia="Times new Romans" w:hAnsi="Times new Romans" w:cs="Times new Romans"/>
          <w:sz w:val="24"/>
          <w:szCs w:val="24"/>
        </w:rPr>
        <w:t xml:space="preserve">Lagos. We will service the growing condominium </w:t>
      </w:r>
      <w:r w:rsidR="006909AF">
        <w:rPr>
          <w:rFonts w:ascii="Times new Romans" w:eastAsia="Times new Romans" w:hAnsi="Times new Romans" w:cs="Times new Romans"/>
          <w:sz w:val="24"/>
          <w:szCs w:val="24"/>
        </w:rPr>
        <w:t xml:space="preserve">area, the west area, while capturing the area for those customers coming into the downtown </w:t>
      </w:r>
      <w:r w:rsidR="00F107BB">
        <w:rPr>
          <w:rFonts w:ascii="Times new Romans" w:eastAsia="Times new Romans" w:hAnsi="Times new Romans" w:cs="Times new Romans"/>
          <w:sz w:val="24"/>
          <w:szCs w:val="24"/>
        </w:rPr>
        <w:t>areas. The facility is zoned, which will allow day and overnight care.</w:t>
      </w:r>
    </w:p>
    <w:p w:rsidR="00F107BB" w:rsidRDefault="00F107BB" w:rsidP="000D556F">
      <w:p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PRODUCTS AND SERVICES</w:t>
      </w:r>
    </w:p>
    <w:p w:rsidR="001C2F87" w:rsidRDefault="00020106"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Goshen’s animal service wants to set itself apart from other animal service facilities that may offer </w:t>
      </w:r>
      <w:r w:rsidR="001A0032">
        <w:rPr>
          <w:rFonts w:ascii="Times new Romans" w:eastAsia="Times new Romans" w:hAnsi="Times new Romans" w:cs="Times new Romans"/>
          <w:sz w:val="24"/>
          <w:szCs w:val="24"/>
        </w:rPr>
        <w:t xml:space="preserve">only one or two types of services. While talking to several pet owners, I have come to realize they desire </w:t>
      </w:r>
      <w:r w:rsidR="00851A3A">
        <w:rPr>
          <w:rFonts w:ascii="Times new Romans" w:eastAsia="Times new Romans" w:hAnsi="Times new Romans" w:cs="Times new Romans"/>
          <w:sz w:val="24"/>
          <w:szCs w:val="24"/>
        </w:rPr>
        <w:t xml:space="preserve">the services I am proposing, but are frustrated because they must go </w:t>
      </w:r>
      <w:r w:rsidR="00954D41">
        <w:rPr>
          <w:rFonts w:ascii="Times new Romans" w:eastAsia="Times new Romans" w:hAnsi="Times new Romans" w:cs="Times new Romans"/>
          <w:sz w:val="24"/>
          <w:szCs w:val="24"/>
        </w:rPr>
        <w:t xml:space="preserve">to several different businesses. The focus of Goshen’s animal service </w:t>
      </w:r>
      <w:r w:rsidR="001C2F87">
        <w:rPr>
          <w:rFonts w:ascii="Times new Romans" w:eastAsia="Times new Romans" w:hAnsi="Times new Romans" w:cs="Times new Romans"/>
          <w:sz w:val="24"/>
          <w:szCs w:val="24"/>
        </w:rPr>
        <w:t>is day care and overnight care. However, the services we provide will be above and beyond what our competition can offer. Our businesses atmosphere will be clean, friendly and upscale where customers will be comfortable leaning their pets</w:t>
      </w:r>
      <w:r w:rsidR="00CD359F">
        <w:rPr>
          <w:rFonts w:ascii="Times new Romans" w:eastAsia="Times new Romans" w:hAnsi="Times new Romans" w:cs="Times new Romans"/>
          <w:sz w:val="24"/>
          <w:szCs w:val="24"/>
        </w:rPr>
        <w:t xml:space="preserve">. We will offer personal touch, such as birthday cards and a daily report card for each pet that is registered with </w:t>
      </w:r>
      <w:r w:rsidR="00CD359F">
        <w:rPr>
          <w:rFonts w:ascii="Times new Romans" w:eastAsia="Times new Romans" w:hAnsi="Times new Romans" w:cs="Times new Romans"/>
          <w:sz w:val="24"/>
          <w:szCs w:val="24"/>
        </w:rPr>
        <w:lastRenderedPageBreak/>
        <w:t>Goshen’s animal service</w:t>
      </w:r>
      <w:r w:rsidR="005324EA">
        <w:rPr>
          <w:rFonts w:ascii="Times new Romans" w:eastAsia="Times new Romans" w:hAnsi="Times new Romans" w:cs="Times new Romans"/>
          <w:sz w:val="24"/>
          <w:szCs w:val="24"/>
        </w:rPr>
        <w:t>. Our business will offer 24 hour service, a unique concept in this type of industry.</w:t>
      </w:r>
    </w:p>
    <w:p w:rsidR="0015712B" w:rsidRDefault="001B22C2"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Product and service Description</w:t>
      </w:r>
      <w:r w:rsidR="0015712B">
        <w:rPr>
          <w:rFonts w:ascii="Times new Romans" w:eastAsia="Times new Romans" w:hAnsi="Times new Romans" w:cs="Times new Romans"/>
          <w:b/>
          <w:bCs/>
          <w:sz w:val="24"/>
          <w:szCs w:val="24"/>
        </w:rPr>
        <w:t xml:space="preserve">: </w:t>
      </w:r>
      <w:r w:rsidR="0015712B">
        <w:rPr>
          <w:rFonts w:ascii="Times new Romans" w:eastAsia="Times new Romans" w:hAnsi="Times new Romans" w:cs="Times new Romans"/>
          <w:sz w:val="24"/>
          <w:szCs w:val="24"/>
        </w:rPr>
        <w:t xml:space="preserve">Goshen’s animal service </w:t>
      </w:r>
      <w:r w:rsidR="004A31ED">
        <w:rPr>
          <w:rFonts w:ascii="Times new Romans" w:eastAsia="Times new Romans" w:hAnsi="Times new Romans" w:cs="Times new Romans"/>
          <w:sz w:val="24"/>
          <w:szCs w:val="24"/>
        </w:rPr>
        <w:t>will be considered an upscale full service animal care facility. We will offer a wide range of services</w:t>
      </w:r>
      <w:r w:rsidR="00A40374">
        <w:rPr>
          <w:rFonts w:ascii="Times new Romans" w:eastAsia="Times new Romans" w:hAnsi="Times new Romans" w:cs="Times new Romans"/>
          <w:sz w:val="24"/>
          <w:szCs w:val="24"/>
        </w:rPr>
        <w:t>, not limited to dogs or cats.</w:t>
      </w:r>
    </w:p>
    <w:p w:rsidR="0015310C" w:rsidRDefault="0015310C"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TECHNOLOGY: Goshen’s animal service will maintain the latest windows and internet </w:t>
      </w:r>
      <w:r w:rsidR="00DE5A5B">
        <w:rPr>
          <w:rFonts w:ascii="Times new Romans" w:eastAsia="Times new Romans" w:hAnsi="Times new Romans" w:cs="Times new Romans"/>
          <w:sz w:val="24"/>
          <w:szCs w:val="24"/>
        </w:rPr>
        <w:t xml:space="preserve">capabilities including complete email capabilities on the internet to work directly with clients for reservations, purchasing products </w:t>
      </w:r>
      <w:r w:rsidR="00827F46">
        <w:rPr>
          <w:rFonts w:ascii="Times new Romans" w:eastAsia="Times new Romans" w:hAnsi="Times new Romans" w:cs="Times new Romans"/>
          <w:sz w:val="24"/>
          <w:szCs w:val="24"/>
        </w:rPr>
        <w:t xml:space="preserve">online, asking questions, providing information, </w:t>
      </w:r>
      <w:proofErr w:type="spellStart"/>
      <w:r w:rsidR="00827F46">
        <w:rPr>
          <w:rFonts w:ascii="Times new Romans" w:eastAsia="Times new Romans" w:hAnsi="Times new Romans" w:cs="Times new Romans"/>
          <w:sz w:val="24"/>
          <w:szCs w:val="24"/>
        </w:rPr>
        <w:t>etc</w:t>
      </w:r>
      <w:proofErr w:type="spellEnd"/>
      <w:r w:rsidR="00827F46">
        <w:rPr>
          <w:rFonts w:ascii="Times new Romans" w:eastAsia="Times new Romans" w:hAnsi="Times new Romans" w:cs="Times new Romans"/>
          <w:sz w:val="24"/>
          <w:szCs w:val="24"/>
        </w:rPr>
        <w:t>, as well as a web page will provide information and maximum exposure of available services.</w:t>
      </w:r>
    </w:p>
    <w:p w:rsidR="00FF4A90" w:rsidRDefault="00FF4A90" w:rsidP="000D556F">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FUTURE PRODUCTS AND SERVICES: one year growth </w:t>
      </w:r>
    </w:p>
    <w:p w:rsidR="00DD4F90" w:rsidRDefault="00FF4A90" w:rsidP="00DD4F90">
      <w:pPr>
        <w:pStyle w:val="ListParagraph"/>
        <w:numPr>
          <w:ilvl w:val="0"/>
          <w:numId w:val="6"/>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Veterinarian </w:t>
      </w:r>
      <w:r w:rsidR="00DD4F90">
        <w:rPr>
          <w:rFonts w:ascii="Times new Romans" w:eastAsia="Times new Romans" w:hAnsi="Times new Romans" w:cs="Times new Romans"/>
          <w:sz w:val="24"/>
          <w:szCs w:val="24"/>
        </w:rPr>
        <w:t xml:space="preserve">technician on staff to administer vaccinations on specified days and tend to any unforeseen </w:t>
      </w:r>
      <w:r w:rsidR="00B4473F">
        <w:rPr>
          <w:rFonts w:ascii="Times new Romans" w:eastAsia="Times new Romans" w:hAnsi="Times new Romans" w:cs="Times new Romans"/>
          <w:sz w:val="24"/>
          <w:szCs w:val="24"/>
        </w:rPr>
        <w:t>emergencies.</w:t>
      </w:r>
    </w:p>
    <w:p w:rsidR="00B4473F" w:rsidRDefault="00B4473F" w:rsidP="00DD4F90">
      <w:pPr>
        <w:pStyle w:val="ListParagraph"/>
        <w:numPr>
          <w:ilvl w:val="0"/>
          <w:numId w:val="6"/>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Internet access to watch your pet online.</w:t>
      </w:r>
    </w:p>
    <w:p w:rsidR="00B4473F" w:rsidRDefault="00B4473F" w:rsidP="00DD4F90">
      <w:pPr>
        <w:pStyle w:val="ListParagraph"/>
        <w:numPr>
          <w:ilvl w:val="0"/>
          <w:numId w:val="6"/>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Monthly newsletter </w:t>
      </w:r>
    </w:p>
    <w:p w:rsidR="00B4473F" w:rsidRDefault="00B4473F" w:rsidP="00DD4F90">
      <w:pPr>
        <w:pStyle w:val="ListParagraph"/>
        <w:numPr>
          <w:ilvl w:val="0"/>
          <w:numId w:val="6"/>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Weekly play hour</w:t>
      </w:r>
    </w:p>
    <w:p w:rsidR="00B4473F" w:rsidRDefault="00B4473F" w:rsidP="00DD4F90">
      <w:pPr>
        <w:pStyle w:val="ListParagraph"/>
        <w:numPr>
          <w:ilvl w:val="0"/>
          <w:numId w:val="6"/>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Espresso and juice bar.</w:t>
      </w:r>
    </w:p>
    <w:p w:rsidR="00B4473F" w:rsidRDefault="00F84787" w:rsidP="00F84787">
      <w:pPr>
        <w:spacing w:line="360" w:lineRule="auto"/>
        <w:ind w:left="360"/>
        <w:rPr>
          <w:rFonts w:ascii="Times new Romans" w:eastAsia="Times new Romans" w:hAnsi="Times new Romans" w:cs="Times new Romans"/>
          <w:sz w:val="24"/>
          <w:szCs w:val="24"/>
        </w:rPr>
      </w:pPr>
      <w:r>
        <w:rPr>
          <w:rFonts w:ascii="Times new Romans" w:eastAsia="Times new Romans" w:hAnsi="Times new Romans" w:cs="Times new Romans"/>
          <w:sz w:val="24"/>
          <w:szCs w:val="24"/>
        </w:rPr>
        <w:t>THREE YEAR</w:t>
      </w:r>
    </w:p>
    <w:p w:rsidR="00F84787" w:rsidRDefault="00D46CFD" w:rsidP="00D46CFD">
      <w:pPr>
        <w:pStyle w:val="ListParagraph"/>
        <w:numPr>
          <w:ilvl w:val="0"/>
          <w:numId w:val="7"/>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Expand the number of overnight kennels by 10. </w:t>
      </w:r>
    </w:p>
    <w:p w:rsidR="00D46CFD" w:rsidRDefault="00D46CFD" w:rsidP="00D46CFD">
      <w:pPr>
        <w:pStyle w:val="ListParagraph"/>
        <w:numPr>
          <w:ilvl w:val="0"/>
          <w:numId w:val="7"/>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Mobil pet wash… will </w:t>
      </w:r>
      <w:r w:rsidR="007E7541">
        <w:rPr>
          <w:rFonts w:ascii="Times new Romans" w:eastAsia="Times new Romans" w:hAnsi="Times new Romans" w:cs="Times new Romans"/>
          <w:sz w:val="24"/>
          <w:szCs w:val="24"/>
        </w:rPr>
        <w:t>go to pet owners home to wash their pets</w:t>
      </w:r>
    </w:p>
    <w:p w:rsidR="007E7541" w:rsidRDefault="007E7541" w:rsidP="00D46CFD">
      <w:pPr>
        <w:pStyle w:val="ListParagraph"/>
        <w:numPr>
          <w:ilvl w:val="0"/>
          <w:numId w:val="7"/>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Sell and distribute gifts </w:t>
      </w:r>
      <w:r w:rsidR="000D30BA">
        <w:rPr>
          <w:rFonts w:ascii="Times new Romans" w:eastAsia="Times new Romans" w:hAnsi="Times new Romans" w:cs="Times new Romans"/>
          <w:sz w:val="24"/>
          <w:szCs w:val="24"/>
        </w:rPr>
        <w:t>and products online.</w:t>
      </w:r>
    </w:p>
    <w:p w:rsidR="000D30BA" w:rsidRDefault="000D30BA" w:rsidP="00D46CFD">
      <w:pPr>
        <w:pStyle w:val="ListParagraph"/>
        <w:numPr>
          <w:ilvl w:val="0"/>
          <w:numId w:val="7"/>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Add an exercise pool</w:t>
      </w:r>
    </w:p>
    <w:p w:rsidR="000D30BA" w:rsidRDefault="000D30BA" w:rsidP="00D46CFD">
      <w:pPr>
        <w:pStyle w:val="ListParagraph"/>
        <w:numPr>
          <w:ilvl w:val="0"/>
          <w:numId w:val="7"/>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Combine facility with a local </w:t>
      </w:r>
      <w:r w:rsidR="00280EB6">
        <w:rPr>
          <w:rFonts w:ascii="Times new Romans" w:eastAsia="Times new Romans" w:hAnsi="Times new Romans" w:cs="Times new Romans"/>
          <w:sz w:val="24"/>
          <w:szCs w:val="24"/>
        </w:rPr>
        <w:t xml:space="preserve">veterinarian. </w:t>
      </w:r>
    </w:p>
    <w:p w:rsidR="00280EB6" w:rsidRDefault="00280EB6" w:rsidP="00280EB6">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FIVE YEAR</w:t>
      </w:r>
    </w:p>
    <w:p w:rsidR="00280EB6" w:rsidRDefault="00280EB6" w:rsidP="00280EB6">
      <w:pPr>
        <w:pStyle w:val="ListParagraph"/>
        <w:numPr>
          <w:ilvl w:val="0"/>
          <w:numId w:val="8"/>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Expand the number of overnight kennels by 20</w:t>
      </w:r>
    </w:p>
    <w:p w:rsidR="00AE0D7B" w:rsidRDefault="00AE0D7B" w:rsidP="00280EB6">
      <w:pPr>
        <w:pStyle w:val="ListParagraph"/>
        <w:numPr>
          <w:ilvl w:val="0"/>
          <w:numId w:val="8"/>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Franchise.</w:t>
      </w:r>
    </w:p>
    <w:p w:rsidR="00AE0D7B" w:rsidRDefault="00AE0D7B" w:rsidP="00AE0D7B">
      <w:pPr>
        <w:spacing w:line="360" w:lineRule="auto"/>
        <w:ind w:left="360"/>
        <w:rPr>
          <w:rFonts w:ascii="Times new Romans" w:eastAsia="Times new Romans" w:hAnsi="Times new Romans" w:cs="Times new Romans"/>
          <w:sz w:val="24"/>
          <w:szCs w:val="24"/>
        </w:rPr>
      </w:pPr>
    </w:p>
    <w:p w:rsidR="00AE0D7B" w:rsidRDefault="00AE0D7B" w:rsidP="00AE0D7B">
      <w:pPr>
        <w:spacing w:line="360" w:lineRule="auto"/>
        <w:ind w:left="360"/>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MARKET ANALYSIS SUMMARY </w:t>
      </w:r>
    </w:p>
    <w:p w:rsidR="00AE0D7B" w:rsidRDefault="00AE0D7B" w:rsidP="00AE0D7B">
      <w:pPr>
        <w:spacing w:line="360" w:lineRule="auto"/>
        <w:ind w:left="360"/>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Goshen’s animal service will focus on dual income, traveling professional families with </w:t>
      </w:r>
      <w:r w:rsidR="00AC117B">
        <w:rPr>
          <w:rFonts w:ascii="Times new Romans" w:eastAsia="Times new Romans" w:hAnsi="Times new Romans" w:cs="Times new Romans"/>
          <w:sz w:val="24"/>
          <w:szCs w:val="24"/>
        </w:rPr>
        <w:t xml:space="preserve">hectic schedules. Those trying to strike a balance between the demands of their </w:t>
      </w:r>
      <w:r w:rsidR="003A2EF6">
        <w:rPr>
          <w:rFonts w:ascii="Times new Romans" w:eastAsia="Times new Romans" w:hAnsi="Times new Romans" w:cs="Times new Romans"/>
          <w:sz w:val="24"/>
          <w:szCs w:val="24"/>
        </w:rPr>
        <w:t xml:space="preserve">careers, personal lives and their pets. Our most important group of customers </w:t>
      </w:r>
      <w:r w:rsidR="00077E84">
        <w:rPr>
          <w:rFonts w:ascii="Times new Romans" w:eastAsia="Times new Romans" w:hAnsi="Times new Romans" w:cs="Times new Romans"/>
          <w:sz w:val="24"/>
          <w:szCs w:val="24"/>
        </w:rPr>
        <w:t xml:space="preserve">are those who do not have as much time as they desired to invest in their pets and are willing to seek additional help regardless of costs. </w:t>
      </w:r>
    </w:p>
    <w:p w:rsidR="005E6913" w:rsidRDefault="005E6913" w:rsidP="00AE0D7B">
      <w:pPr>
        <w:spacing w:line="360" w:lineRule="auto"/>
        <w:ind w:left="360"/>
        <w:rPr>
          <w:rFonts w:ascii="Times new Romans" w:eastAsia="Times new Romans" w:hAnsi="Times new Romans" w:cs="Times new Romans"/>
          <w:sz w:val="24"/>
          <w:szCs w:val="24"/>
        </w:rPr>
      </w:pPr>
      <w:r>
        <w:rPr>
          <w:rFonts w:ascii="Times new Romans" w:eastAsia="Times new Romans" w:hAnsi="Times new Romans" w:cs="Times new Romans"/>
          <w:sz w:val="24"/>
          <w:szCs w:val="24"/>
        </w:rPr>
        <w:t>TARGET MARKET SEGMENT STRATEGY:</w:t>
      </w:r>
      <w:r w:rsidR="004711C5">
        <w:rPr>
          <w:rFonts w:ascii="Times new Romans" w:eastAsia="Times new Romans" w:hAnsi="Times new Romans" w:cs="Times new Romans"/>
          <w:sz w:val="24"/>
          <w:szCs w:val="24"/>
        </w:rPr>
        <w:t xml:space="preserve"> We will not be successful waiting for the customer to come </w:t>
      </w:r>
      <w:r w:rsidR="0087288C">
        <w:rPr>
          <w:rFonts w:ascii="Times new Romans" w:eastAsia="Times new Romans" w:hAnsi="Times new Romans" w:cs="Times new Romans"/>
          <w:sz w:val="24"/>
          <w:szCs w:val="24"/>
        </w:rPr>
        <w:t>to us. Instead, we must focus on the specific market segments</w:t>
      </w:r>
      <w:r w:rsidR="006A1FAA">
        <w:rPr>
          <w:rFonts w:ascii="Times new Romans" w:eastAsia="Times new Romans" w:hAnsi="Times new Romans" w:cs="Times new Romans"/>
          <w:sz w:val="24"/>
          <w:szCs w:val="24"/>
        </w:rPr>
        <w:t xml:space="preserve"> whose needs match our offerings. Focusing on targeted segments is the key to our future. Therefore, our focus and marketing </w:t>
      </w:r>
      <w:r w:rsidR="00B65EE1">
        <w:rPr>
          <w:rFonts w:ascii="Times new Romans" w:eastAsia="Times new Romans" w:hAnsi="Times new Romans" w:cs="Times new Romans"/>
          <w:sz w:val="24"/>
          <w:szCs w:val="24"/>
        </w:rPr>
        <w:t>message will be the services offered. We will develop our message, communicate it and fulfill our commitment to excellence.</w:t>
      </w:r>
    </w:p>
    <w:p w:rsidR="004348D5" w:rsidRPr="00CD78C2" w:rsidRDefault="00744443" w:rsidP="00744443">
      <w:pPr>
        <w:spacing w:line="360" w:lineRule="auto"/>
        <w:ind w:left="360"/>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Market needs</w:t>
      </w:r>
      <w:r w:rsidR="00CD78C2">
        <w:rPr>
          <w:rFonts w:ascii="Times new Romans" w:eastAsia="Times new Romans" w:hAnsi="Times new Romans" w:cs="Times new Romans"/>
          <w:b/>
          <w:bCs/>
          <w:sz w:val="24"/>
          <w:szCs w:val="24"/>
        </w:rPr>
        <w:t xml:space="preserve">: </w:t>
      </w:r>
      <w:r w:rsidR="00CD78C2">
        <w:rPr>
          <w:rFonts w:ascii="Times new Romans" w:eastAsia="Times new Romans" w:hAnsi="Times new Romans" w:cs="Times new Romans"/>
          <w:sz w:val="24"/>
          <w:szCs w:val="24"/>
        </w:rPr>
        <w:t xml:space="preserve">Our target customers are pet owners not restricted to only one pet per household. They are working professionals that need </w:t>
      </w:r>
      <w:r w:rsidR="00B91BDC">
        <w:rPr>
          <w:rFonts w:ascii="Times new Romans" w:eastAsia="Times new Romans" w:hAnsi="Times new Romans" w:cs="Times new Romans"/>
          <w:sz w:val="24"/>
          <w:szCs w:val="24"/>
        </w:rPr>
        <w:t xml:space="preserve">reliable, trusting and convenient pet care available to them to keep up with the demands of their hectic schedules. There is a need for one stop convenience. </w:t>
      </w:r>
    </w:p>
    <w:p w:rsidR="004348D5" w:rsidRDefault="004348D5" w:rsidP="00AE0D7B">
      <w:pPr>
        <w:spacing w:line="360" w:lineRule="auto"/>
        <w:ind w:left="360"/>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STRATEGY AND IMPLEMENTATION SUMMARY </w:t>
      </w:r>
    </w:p>
    <w:p w:rsidR="004348D5" w:rsidRDefault="004348D5" w:rsidP="00AE0D7B">
      <w:pPr>
        <w:spacing w:line="360" w:lineRule="auto"/>
        <w:ind w:left="360"/>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Emphasize customer service: Goshen’s animal service will differentiate </w:t>
      </w:r>
      <w:r w:rsidR="00E439C6">
        <w:rPr>
          <w:rFonts w:ascii="Times new Romans" w:eastAsia="Times new Romans" w:hAnsi="Times new Romans" w:cs="Times new Romans"/>
          <w:sz w:val="24"/>
          <w:szCs w:val="24"/>
        </w:rPr>
        <w:t xml:space="preserve">themselves from other animal care service facilities. We will establish </w:t>
      </w:r>
      <w:r w:rsidR="00F17D78">
        <w:rPr>
          <w:rFonts w:ascii="Times new Romans" w:eastAsia="Times new Romans" w:hAnsi="Times new Romans" w:cs="Times new Romans"/>
          <w:sz w:val="24"/>
          <w:szCs w:val="24"/>
        </w:rPr>
        <w:t xml:space="preserve">our business offering as a clear and </w:t>
      </w:r>
      <w:r w:rsidR="00894114">
        <w:rPr>
          <w:rFonts w:ascii="Times new Romans" w:eastAsia="Times new Romans" w:hAnsi="Times new Romans" w:cs="Times new Romans"/>
          <w:sz w:val="24"/>
          <w:szCs w:val="24"/>
        </w:rPr>
        <w:t>wimble</w:t>
      </w:r>
      <w:r w:rsidR="00F17D78">
        <w:rPr>
          <w:rFonts w:ascii="Times new Romans" w:eastAsia="Times new Romans" w:hAnsi="Times new Romans" w:cs="Times new Romans"/>
          <w:sz w:val="24"/>
          <w:szCs w:val="24"/>
        </w:rPr>
        <w:t xml:space="preserve"> alternative for our target market.</w:t>
      </w:r>
    </w:p>
    <w:p w:rsidR="00F17D78" w:rsidRDefault="00C66153"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Build a relationship oriented business: </w:t>
      </w:r>
      <w:r w:rsidR="003E5590">
        <w:rPr>
          <w:rFonts w:ascii="Times new Romans" w:eastAsia="Times new Romans" w:hAnsi="Times new Romans" w:cs="Times new Romans"/>
          <w:sz w:val="24"/>
          <w:szCs w:val="24"/>
        </w:rPr>
        <w:t xml:space="preserve"> Build long term relationship with clients, not just an occasional visit. Let them become dependent on Goshen’s animal service </w:t>
      </w:r>
      <w:r w:rsidR="0003219E">
        <w:rPr>
          <w:rFonts w:ascii="Times new Romans" w:eastAsia="Times new Romans" w:hAnsi="Times new Romans" w:cs="Times new Romans"/>
          <w:sz w:val="24"/>
          <w:szCs w:val="24"/>
        </w:rPr>
        <w:t xml:space="preserve">to help out in many situations. .make them understand the value of the relationship. </w:t>
      </w:r>
    </w:p>
    <w:p w:rsidR="0003219E" w:rsidRDefault="00EF3825"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Focus on target markets:</w:t>
      </w:r>
      <w:r>
        <w:rPr>
          <w:rFonts w:ascii="Times new Romans" w:eastAsia="Times new Romans" w:hAnsi="Times new Romans" w:cs="Times new Romans"/>
          <w:sz w:val="24"/>
          <w:szCs w:val="24"/>
        </w:rPr>
        <w:t xml:space="preserve"> we need to focus our </w:t>
      </w:r>
      <w:r w:rsidR="008C728F">
        <w:rPr>
          <w:rFonts w:ascii="Times new Romans" w:eastAsia="Times new Romans" w:hAnsi="Times new Romans" w:cs="Times new Romans"/>
          <w:sz w:val="24"/>
          <w:szCs w:val="24"/>
        </w:rPr>
        <w:t xml:space="preserve">offerings on the busy professionals, who want to save time to enjoy </w:t>
      </w:r>
      <w:r w:rsidR="000539AA">
        <w:rPr>
          <w:rFonts w:ascii="Times new Romans" w:eastAsia="Times new Romans" w:hAnsi="Times new Romans" w:cs="Times new Romans"/>
          <w:sz w:val="24"/>
          <w:szCs w:val="24"/>
        </w:rPr>
        <w:t>convenience, multiple services, and total satisfaction at services.</w:t>
      </w:r>
    </w:p>
    <w:p w:rsidR="000539AA" w:rsidRDefault="000539AA"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lastRenderedPageBreak/>
        <w:t xml:space="preserve">Differentiate </w:t>
      </w:r>
      <w:r w:rsidR="00E025A2">
        <w:rPr>
          <w:rFonts w:ascii="Times new Romans" w:eastAsia="Times new Romans" w:hAnsi="Times new Romans" w:cs="Times new Romans"/>
          <w:b/>
          <w:bCs/>
          <w:sz w:val="24"/>
          <w:szCs w:val="24"/>
        </w:rPr>
        <w:t xml:space="preserve">and fulfill the </w:t>
      </w:r>
      <w:r w:rsidR="00152456">
        <w:rPr>
          <w:rFonts w:ascii="Times new Romans" w:eastAsia="Times new Romans" w:hAnsi="Times new Romans" w:cs="Times new Romans"/>
          <w:b/>
          <w:bCs/>
          <w:sz w:val="24"/>
          <w:szCs w:val="24"/>
        </w:rPr>
        <w:t>promise:</w:t>
      </w:r>
      <w:r w:rsidR="00894114">
        <w:rPr>
          <w:rFonts w:ascii="Times new Romans" w:eastAsia="Times new Romans" w:hAnsi="Times new Romans" w:cs="Times new Romans"/>
          <w:sz w:val="24"/>
          <w:szCs w:val="24"/>
        </w:rPr>
        <w:t xml:space="preserve"> </w:t>
      </w:r>
      <w:r w:rsidR="00152456">
        <w:rPr>
          <w:rFonts w:ascii="Times new Romans" w:eastAsia="Times new Romans" w:hAnsi="Times new Romans" w:cs="Times new Romans"/>
          <w:sz w:val="24"/>
          <w:szCs w:val="24"/>
        </w:rPr>
        <w:t>we can’t just market and sell service and products, we must actually deliver as well. We need to make sure we have the knowledge intensive businesses and service intensive business we claim to have.</w:t>
      </w:r>
    </w:p>
    <w:p w:rsidR="00BF276E" w:rsidRDefault="00235890"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Competitive edge: </w:t>
      </w:r>
      <w:r w:rsidR="00BF276E">
        <w:rPr>
          <w:rFonts w:ascii="Times new Romans" w:eastAsia="Times new Romans" w:hAnsi="Times new Romans" w:cs="Times new Romans"/>
          <w:sz w:val="24"/>
          <w:szCs w:val="24"/>
        </w:rPr>
        <w:t xml:space="preserve">Goshen’s animal service starts with a critical competitive edge. There </w:t>
      </w:r>
      <w:r w:rsidR="007D02B8">
        <w:rPr>
          <w:rFonts w:ascii="Times new Romans" w:eastAsia="Times new Romans" w:hAnsi="Times new Romans" w:cs="Times new Romans"/>
          <w:sz w:val="24"/>
          <w:szCs w:val="24"/>
        </w:rPr>
        <w:t xml:space="preserve">is no competitor that can claim several multiple services, 24 hour care, and customer </w:t>
      </w:r>
      <w:r w:rsidR="007D337E">
        <w:rPr>
          <w:rFonts w:ascii="Times new Romans" w:eastAsia="Times new Romans" w:hAnsi="Times new Romans" w:cs="Times new Romans"/>
          <w:sz w:val="24"/>
          <w:szCs w:val="24"/>
        </w:rPr>
        <w:t xml:space="preserve">convenience at one location. </w:t>
      </w:r>
    </w:p>
    <w:p w:rsidR="007D337E" w:rsidRDefault="007D337E"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Pricing strategy: </w:t>
      </w:r>
      <w:r w:rsidR="0031633C">
        <w:rPr>
          <w:rFonts w:ascii="Times new Romans" w:eastAsia="Times new Romans" w:hAnsi="Times new Romans" w:cs="Times new Romans"/>
          <w:b/>
          <w:bCs/>
          <w:sz w:val="24"/>
          <w:szCs w:val="24"/>
        </w:rPr>
        <w:t xml:space="preserve">Goshen’s animal service </w:t>
      </w:r>
      <w:r w:rsidR="0031633C">
        <w:rPr>
          <w:rFonts w:ascii="Times new Romans" w:eastAsia="Times new Romans" w:hAnsi="Times new Romans" w:cs="Times new Romans"/>
          <w:sz w:val="24"/>
          <w:szCs w:val="24"/>
        </w:rPr>
        <w:t xml:space="preserve">will be priced at the upper edge of what </w:t>
      </w:r>
      <w:r w:rsidR="004C65D3">
        <w:rPr>
          <w:rFonts w:ascii="Times new Romans" w:eastAsia="Times new Romans" w:hAnsi="Times new Romans" w:cs="Times new Romans"/>
          <w:sz w:val="24"/>
          <w:szCs w:val="24"/>
        </w:rPr>
        <w:t xml:space="preserve">the market will bear, competition with similar </w:t>
      </w:r>
      <w:r w:rsidR="002F324E">
        <w:rPr>
          <w:rFonts w:ascii="Times new Romans" w:eastAsia="Times new Romans" w:hAnsi="Times new Romans" w:cs="Times new Romans"/>
          <w:sz w:val="24"/>
          <w:szCs w:val="24"/>
        </w:rPr>
        <w:t xml:space="preserve">types of services in the area. </w:t>
      </w:r>
    </w:p>
    <w:p w:rsidR="002F324E" w:rsidRDefault="002F324E"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b/>
          <w:bCs/>
          <w:sz w:val="24"/>
          <w:szCs w:val="24"/>
        </w:rPr>
        <w:t xml:space="preserve">Promotion strategy: </w:t>
      </w:r>
      <w:r>
        <w:rPr>
          <w:rFonts w:ascii="Times new Romans" w:eastAsia="Times new Romans" w:hAnsi="Times new Romans" w:cs="Times new Romans"/>
          <w:sz w:val="24"/>
          <w:szCs w:val="24"/>
        </w:rPr>
        <w:t xml:space="preserve">we will host an open house with a business card drawing for one free service. We will </w:t>
      </w:r>
      <w:r w:rsidR="00710C45">
        <w:rPr>
          <w:rFonts w:ascii="Times new Romans" w:eastAsia="Times new Romans" w:hAnsi="Times new Romans" w:cs="Times new Romans"/>
          <w:sz w:val="24"/>
          <w:szCs w:val="24"/>
        </w:rPr>
        <w:t xml:space="preserve">offer discounts after a specified number of visits for the first </w:t>
      </w:r>
      <w:r w:rsidR="00E52EEE">
        <w:rPr>
          <w:rFonts w:ascii="Times new Romans" w:eastAsia="Times new Romans" w:hAnsi="Times new Romans" w:cs="Times new Romans"/>
          <w:sz w:val="24"/>
          <w:szCs w:val="24"/>
        </w:rPr>
        <w:t xml:space="preserve">six months to establish a client base. </w:t>
      </w:r>
    </w:p>
    <w:p w:rsidR="00E52EEE" w:rsidRDefault="00E52EEE"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Example: </w:t>
      </w:r>
    </w:p>
    <w:p w:rsidR="00E52EEE" w:rsidRDefault="00E52EEE" w:rsidP="00E52EEE">
      <w:pPr>
        <w:pStyle w:val="ListParagraph"/>
        <w:numPr>
          <w:ilvl w:val="0"/>
          <w:numId w:val="9"/>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10 wash your own = one free day visit gift certificate </w:t>
      </w:r>
    </w:p>
    <w:p w:rsidR="00E52EEE" w:rsidRDefault="00E52EEE" w:rsidP="00E52EEE">
      <w:pPr>
        <w:pStyle w:val="ListParagraph"/>
        <w:numPr>
          <w:ilvl w:val="0"/>
          <w:numId w:val="9"/>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10 day care visits = one free overnight visit gifts certificate </w:t>
      </w:r>
    </w:p>
    <w:p w:rsidR="00E52EEE" w:rsidRDefault="00E52EEE" w:rsidP="00E52EEE">
      <w:pPr>
        <w:pStyle w:val="ListParagraph"/>
        <w:numPr>
          <w:ilvl w:val="0"/>
          <w:numId w:val="9"/>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10 overnight visits = </w:t>
      </w:r>
      <w:r w:rsidR="00947CFC">
        <w:rPr>
          <w:rFonts w:ascii="Times new Romans" w:eastAsia="Times new Romans" w:hAnsi="Times new Romans" w:cs="Times new Romans"/>
          <w:sz w:val="24"/>
          <w:szCs w:val="24"/>
        </w:rPr>
        <w:t xml:space="preserve">one free wash your own gift certificate </w:t>
      </w:r>
    </w:p>
    <w:p w:rsidR="00947CFC" w:rsidRDefault="00947CFC" w:rsidP="00E52EEE">
      <w:pPr>
        <w:pStyle w:val="ListParagraph"/>
        <w:numPr>
          <w:ilvl w:val="0"/>
          <w:numId w:val="9"/>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20 visits = </w:t>
      </w:r>
      <w:r w:rsidR="0054414E">
        <w:rPr>
          <w:rFonts w:ascii="Times new Romans" w:eastAsia="Times new Romans" w:hAnsi="Times new Romans" w:cs="Times new Romans"/>
          <w:sz w:val="24"/>
          <w:szCs w:val="24"/>
        </w:rPr>
        <w:t xml:space="preserve">10.00 discount. </w:t>
      </w:r>
    </w:p>
    <w:p w:rsidR="0054414E" w:rsidRDefault="0054414E" w:rsidP="00E52EEE">
      <w:pPr>
        <w:pStyle w:val="ListParagraph"/>
        <w:numPr>
          <w:ilvl w:val="0"/>
          <w:numId w:val="9"/>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Three referrals = one free day care visit gift certificate</w:t>
      </w:r>
      <w:r w:rsidR="007D64FF">
        <w:rPr>
          <w:rFonts w:ascii="Times new Romans" w:eastAsia="Times new Romans" w:hAnsi="Times new Romans" w:cs="Times new Romans"/>
          <w:sz w:val="24"/>
          <w:szCs w:val="24"/>
        </w:rPr>
        <w:t xml:space="preserve">. </w:t>
      </w:r>
    </w:p>
    <w:p w:rsidR="007D64FF" w:rsidRDefault="007D64FF" w:rsidP="00E52EEE">
      <w:pPr>
        <w:pStyle w:val="ListParagraph"/>
        <w:numPr>
          <w:ilvl w:val="0"/>
          <w:numId w:val="9"/>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Monthly business card drawing = one free visit </w:t>
      </w:r>
    </w:p>
    <w:p w:rsidR="007D64FF" w:rsidRDefault="007D64FF" w:rsidP="00E52EEE">
      <w:pPr>
        <w:pStyle w:val="ListParagraph"/>
        <w:numPr>
          <w:ilvl w:val="0"/>
          <w:numId w:val="9"/>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Create specified packages = one day, one night, one wash for a special discount </w:t>
      </w:r>
      <w:r w:rsidR="00D53E96">
        <w:rPr>
          <w:rFonts w:ascii="Times new Romans" w:eastAsia="Times new Romans" w:hAnsi="Times new Romans" w:cs="Times new Romans"/>
          <w:sz w:val="24"/>
          <w:szCs w:val="24"/>
        </w:rPr>
        <w:t xml:space="preserve">price. </w:t>
      </w:r>
    </w:p>
    <w:p w:rsidR="00D53E96" w:rsidRDefault="00D53E96" w:rsidP="00E52EEE">
      <w:pPr>
        <w:pStyle w:val="ListParagraph"/>
        <w:numPr>
          <w:ilvl w:val="0"/>
          <w:numId w:val="9"/>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Multiple pets from the same family = family discount rate.</w:t>
      </w:r>
    </w:p>
    <w:p w:rsidR="002153FF" w:rsidRDefault="00D53E96" w:rsidP="00C66153">
      <w:pPr>
        <w:pStyle w:val="ListParagraph"/>
        <w:numPr>
          <w:ilvl w:val="0"/>
          <w:numId w:val="9"/>
        </w:num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Use promotional items such as </w:t>
      </w:r>
      <w:proofErr w:type="spellStart"/>
      <w:r w:rsidR="002153FF">
        <w:rPr>
          <w:rFonts w:ascii="Times new Romans" w:eastAsia="Times new Romans" w:hAnsi="Times new Romans" w:cs="Times new Romans"/>
          <w:sz w:val="24"/>
          <w:szCs w:val="24"/>
        </w:rPr>
        <w:t>frisbees</w:t>
      </w:r>
      <w:proofErr w:type="spellEnd"/>
      <w:r w:rsidR="002153FF">
        <w:rPr>
          <w:rFonts w:ascii="Times new Romans" w:eastAsia="Times new Romans" w:hAnsi="Times new Romans" w:cs="Times new Romans"/>
          <w:sz w:val="24"/>
          <w:szCs w:val="24"/>
        </w:rPr>
        <w:t xml:space="preserve">, collars, coffee mugs, etc. With Goshen’s animal  service </w:t>
      </w:r>
      <w:r w:rsidR="00C938F6">
        <w:rPr>
          <w:rFonts w:ascii="Times new Romans" w:eastAsia="Times new Romans" w:hAnsi="Times new Romans" w:cs="Times new Romans"/>
          <w:sz w:val="24"/>
          <w:szCs w:val="24"/>
        </w:rPr>
        <w:t>printed on it.</w:t>
      </w:r>
    </w:p>
    <w:p w:rsidR="00DC0995" w:rsidRPr="002153FF" w:rsidRDefault="00DC0995" w:rsidP="00C66153">
      <w:pPr>
        <w:pStyle w:val="ListParagraph"/>
        <w:numPr>
          <w:ilvl w:val="0"/>
          <w:numId w:val="9"/>
        </w:numPr>
        <w:spacing w:line="360" w:lineRule="auto"/>
        <w:rPr>
          <w:rFonts w:ascii="Times new Romans" w:eastAsia="Times new Romans" w:hAnsi="Times new Romans" w:cs="Times new Romans"/>
          <w:sz w:val="24"/>
          <w:szCs w:val="24"/>
        </w:rPr>
      </w:pPr>
      <w:r w:rsidRPr="002153FF">
        <w:rPr>
          <w:rFonts w:ascii="Times new Romans" w:eastAsia="Times new Romans" w:hAnsi="Times new Romans" w:cs="Times new Romans"/>
          <w:b/>
          <w:bCs/>
          <w:sz w:val="24"/>
          <w:szCs w:val="24"/>
        </w:rPr>
        <w:t xml:space="preserve">MANAGEMENT SUMMARY </w:t>
      </w:r>
    </w:p>
    <w:p w:rsidR="00DC0995" w:rsidRDefault="00DC0995"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Goshen’s animal service will be organized and managed in a creative, innovative fashion to generate very high levels of customer satisfaction</w:t>
      </w:r>
      <w:r w:rsidR="00494A16">
        <w:rPr>
          <w:rFonts w:ascii="Times new Romans" w:eastAsia="Times new Romans" w:hAnsi="Times new Romans" w:cs="Times new Romans"/>
          <w:sz w:val="24"/>
          <w:szCs w:val="24"/>
        </w:rPr>
        <w:t>. We will create a working climate conducive to a high degree of personal development and satisfaction for employees.</w:t>
      </w:r>
      <w:r w:rsidR="00C938F6">
        <w:rPr>
          <w:rFonts w:ascii="Times new Romans" w:eastAsia="Times new Romans" w:hAnsi="Times new Romans" w:cs="Times new Romans"/>
          <w:sz w:val="24"/>
          <w:szCs w:val="24"/>
        </w:rPr>
        <w:t xml:space="preserve"> A policy manual will be </w:t>
      </w:r>
      <w:r w:rsidR="00C5312D">
        <w:rPr>
          <w:rFonts w:ascii="Times new Romans" w:eastAsia="Times new Romans" w:hAnsi="Times new Romans" w:cs="Times new Romans"/>
          <w:sz w:val="24"/>
          <w:szCs w:val="24"/>
        </w:rPr>
        <w:t xml:space="preserve">developed and implemented. Job descriptions </w:t>
      </w:r>
      <w:r w:rsidR="002A2776">
        <w:rPr>
          <w:rFonts w:ascii="Times new Romans" w:eastAsia="Times new Romans" w:hAnsi="Times new Romans" w:cs="Times new Romans"/>
          <w:sz w:val="24"/>
          <w:szCs w:val="24"/>
        </w:rPr>
        <w:t xml:space="preserve">will </w:t>
      </w:r>
      <w:r w:rsidR="002A2776">
        <w:rPr>
          <w:rFonts w:ascii="Times new Romans" w:eastAsia="Times new Romans" w:hAnsi="Times new Romans" w:cs="Times new Romans"/>
          <w:sz w:val="24"/>
          <w:szCs w:val="24"/>
        </w:rPr>
        <w:lastRenderedPageBreak/>
        <w:t xml:space="preserve">be developed to identify necessary competencies and skill sets. Team oriented professionals with common goals will be hired. We will conduct weekly staff meetings </w:t>
      </w:r>
      <w:r w:rsidR="00F83B2C">
        <w:rPr>
          <w:rFonts w:ascii="Times new Romans" w:eastAsia="Times new Romans" w:hAnsi="Times new Romans" w:cs="Times new Romans"/>
          <w:sz w:val="24"/>
          <w:szCs w:val="24"/>
        </w:rPr>
        <w:t xml:space="preserve">to discuss ideas, suggestions, and operations. An annual motivational </w:t>
      </w:r>
      <w:r w:rsidR="003618EB">
        <w:rPr>
          <w:rFonts w:ascii="Times new Romans" w:eastAsia="Times new Romans" w:hAnsi="Times new Romans" w:cs="Times new Romans"/>
          <w:sz w:val="24"/>
          <w:szCs w:val="24"/>
        </w:rPr>
        <w:t xml:space="preserve">seminar will be held and we will develop an employee recognition program. As the business </w:t>
      </w:r>
      <w:r w:rsidR="000105B8">
        <w:rPr>
          <w:rFonts w:ascii="Times new Romans" w:eastAsia="Times new Romans" w:hAnsi="Times new Romans" w:cs="Times new Romans"/>
          <w:sz w:val="24"/>
          <w:szCs w:val="24"/>
        </w:rPr>
        <w:t>grows, the company will offer an employee benefit package to include health and vacation benefits for everyone.</w:t>
      </w:r>
    </w:p>
    <w:p w:rsidR="00570514" w:rsidRDefault="00570514" w:rsidP="00C66153">
      <w:pPr>
        <w:spacing w:line="360" w:lineRule="auto"/>
        <w:rPr>
          <w:rFonts w:ascii="Times new Romans" w:eastAsia="Times new Romans" w:hAnsi="Times new Romans" w:cs="Times new Romans"/>
          <w:sz w:val="24"/>
          <w:szCs w:val="24"/>
        </w:rPr>
      </w:pPr>
    </w:p>
    <w:p w:rsidR="00570514" w:rsidRDefault="00570514" w:rsidP="00C66153">
      <w:p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 xml:space="preserve">FINANCIAL PLAN </w:t>
      </w:r>
    </w:p>
    <w:p w:rsidR="00D47ACB" w:rsidRDefault="00807C25"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The following table summarizes key financial </w:t>
      </w:r>
      <w:r w:rsidR="00D616EF">
        <w:rPr>
          <w:rFonts w:ascii="Times new Romans" w:eastAsia="Times new Romans" w:hAnsi="Times new Romans" w:cs="Times new Romans"/>
          <w:sz w:val="24"/>
          <w:szCs w:val="24"/>
        </w:rPr>
        <w:t xml:space="preserve">assumptions, including payment for services in cash or debit card. We assume fast growth </w:t>
      </w:r>
      <w:r w:rsidR="005F7334">
        <w:rPr>
          <w:rFonts w:ascii="Times new Romans" w:eastAsia="Times new Romans" w:hAnsi="Times new Romans" w:cs="Times new Romans"/>
          <w:sz w:val="24"/>
          <w:szCs w:val="24"/>
        </w:rPr>
        <w:t xml:space="preserve">and large demands in this new specialized service. </w:t>
      </w:r>
    </w:p>
    <w:p w:rsidR="00605386" w:rsidRPr="00605386" w:rsidRDefault="00605386" w:rsidP="00C66153">
      <w:p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sz w:val="24"/>
          <w:szCs w:val="24"/>
        </w:rPr>
        <w:t xml:space="preserve">.                                               </w:t>
      </w:r>
      <w:r>
        <w:rPr>
          <w:rFonts w:ascii="Times new Romans" w:eastAsia="Times new Romans" w:hAnsi="Times new Romans" w:cs="Times new Romans"/>
          <w:b/>
          <w:bCs/>
          <w:sz w:val="24"/>
          <w:szCs w:val="24"/>
        </w:rPr>
        <w:t xml:space="preserve">Year 1.            Year 2.          Year </w:t>
      </w:r>
      <w:r w:rsidR="00EC1C9B">
        <w:rPr>
          <w:rFonts w:ascii="Times new Romans" w:eastAsia="Times new Romans" w:hAnsi="Times new Romans" w:cs="Times new Romans"/>
          <w:b/>
          <w:bCs/>
          <w:sz w:val="24"/>
          <w:szCs w:val="24"/>
        </w:rPr>
        <w:t>3</w:t>
      </w:r>
    </w:p>
    <w:p w:rsidR="00865836" w:rsidRDefault="00865836"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Plan month</w:t>
      </w:r>
      <w:r w:rsidR="00EC1C9B">
        <w:rPr>
          <w:rFonts w:ascii="Times new Romans" w:eastAsia="Times new Romans" w:hAnsi="Times new Romans" w:cs="Times new Romans"/>
          <w:sz w:val="24"/>
          <w:szCs w:val="24"/>
        </w:rPr>
        <w:t>.                                    1.                  2.                   3</w:t>
      </w:r>
    </w:p>
    <w:p w:rsidR="00B51138" w:rsidRDefault="00B51138"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Current interest rate</w:t>
      </w:r>
      <w:r w:rsidR="00871BAA">
        <w:rPr>
          <w:rFonts w:ascii="Times new Romans" w:eastAsia="Times new Romans" w:hAnsi="Times new Romans" w:cs="Times new Romans"/>
          <w:sz w:val="24"/>
          <w:szCs w:val="24"/>
        </w:rPr>
        <w:t>.                     0.00%             0.00%           0.00%</w:t>
      </w:r>
    </w:p>
    <w:p w:rsidR="00B51138" w:rsidRDefault="00B51138"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Long term interest rate</w:t>
      </w:r>
      <w:r w:rsidR="00035294">
        <w:rPr>
          <w:rFonts w:ascii="Times new Romans" w:eastAsia="Times new Romans" w:hAnsi="Times new Romans" w:cs="Times new Romans"/>
          <w:sz w:val="24"/>
          <w:szCs w:val="24"/>
        </w:rPr>
        <w:t>.                   9. 00%            9.00%          9.00%</w:t>
      </w:r>
    </w:p>
    <w:p w:rsidR="00B51138" w:rsidRDefault="00B51138"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Tax rate</w:t>
      </w:r>
      <w:r w:rsidR="00035294">
        <w:rPr>
          <w:rFonts w:ascii="Times new Romans" w:eastAsia="Times new Romans" w:hAnsi="Times new Romans" w:cs="Times new Romans"/>
          <w:sz w:val="24"/>
          <w:szCs w:val="24"/>
        </w:rPr>
        <w:t>.                                           25.42%             25.00%         25.42%</w:t>
      </w:r>
    </w:p>
    <w:p w:rsidR="00B51138" w:rsidRDefault="00B51138" w:rsidP="00C66153">
      <w:pPr>
        <w:spacing w:line="360" w:lineRule="auto"/>
        <w:rPr>
          <w:rFonts w:ascii="Times new Romans" w:eastAsia="Times new Romans" w:hAnsi="Times new Romans" w:cs="Times new Romans"/>
          <w:sz w:val="24"/>
          <w:szCs w:val="24"/>
        </w:rPr>
      </w:pPr>
      <w:r>
        <w:rPr>
          <w:rFonts w:ascii="Times new Romans" w:eastAsia="Times new Romans" w:hAnsi="Times new Romans" w:cs="Times new Romans"/>
          <w:sz w:val="24"/>
          <w:szCs w:val="24"/>
        </w:rPr>
        <w:t xml:space="preserve">Other </w:t>
      </w:r>
      <w:r w:rsidR="00B96DEE">
        <w:rPr>
          <w:rFonts w:ascii="Times new Romans" w:eastAsia="Times new Romans" w:hAnsi="Times new Romans" w:cs="Times new Romans"/>
          <w:sz w:val="24"/>
          <w:szCs w:val="24"/>
        </w:rPr>
        <w:t xml:space="preserve">                                                  0.                      0.                   0</w:t>
      </w:r>
    </w:p>
    <w:p w:rsidR="00D47ACB" w:rsidRDefault="00D47ACB" w:rsidP="00C66153">
      <w:pPr>
        <w:spacing w:line="360" w:lineRule="auto"/>
        <w:rPr>
          <w:rFonts w:ascii="Times new Romans" w:eastAsia="Times new Romans" w:hAnsi="Times new Romans" w:cs="Times new Romans"/>
          <w:sz w:val="24"/>
          <w:szCs w:val="24"/>
        </w:rPr>
      </w:pPr>
    </w:p>
    <w:p w:rsidR="00D47ACB" w:rsidRDefault="00D47ACB" w:rsidP="00C66153">
      <w:pPr>
        <w:spacing w:line="360" w:lineRule="auto"/>
        <w:rPr>
          <w:rFonts w:ascii="Times new Romans" w:eastAsia="Times new Romans" w:hAnsi="Times new Romans" w:cs="Times new Romans"/>
          <w:b/>
          <w:bCs/>
          <w:sz w:val="24"/>
          <w:szCs w:val="24"/>
        </w:rPr>
      </w:pPr>
      <w:r>
        <w:rPr>
          <w:rFonts w:ascii="Times new Romans" w:eastAsia="Times new Romans" w:hAnsi="Times new Romans" w:cs="Times new Romans"/>
          <w:b/>
          <w:bCs/>
          <w:sz w:val="24"/>
          <w:szCs w:val="24"/>
        </w:rPr>
        <w:t>APPENDIX</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Appendix 5</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 xml:space="preserve">Item.                                       Cost/month.             Total cost/year </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1. Transportation.                    800,000.                     8,000,000</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 xml:space="preserve">Of fresh </w:t>
      </w:r>
      <w:r>
        <w:rPr>
          <w:rFonts w:ascii="Times new Romans" w:eastAsia="Times new Romans" w:hAnsi="Times new Romans" w:cs="Times new Romans"/>
          <w:b/>
          <w:bCs/>
          <w:sz w:val="24"/>
          <w:szCs w:val="24"/>
        </w:rPr>
        <w:t xml:space="preserve">dog kennels </w:t>
      </w:r>
      <w:r w:rsidRPr="009C035B">
        <w:rPr>
          <w:rFonts w:ascii="Times new Romans" w:eastAsia="Times new Romans" w:hAnsi="Times new Romans" w:cs="Times new Romans"/>
          <w:b/>
          <w:bCs/>
          <w:sz w:val="24"/>
          <w:szCs w:val="24"/>
        </w:rPr>
        <w:t xml:space="preserve">to site at </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lastRenderedPageBreak/>
        <w:t>20,000/ton(40 tons/Month)</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2. Administration cost.                 40,000.                     480,000</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 xml:space="preserve">3. Insurance(2% on fixed </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Assets  0.02× 50,000.                  833,334.                      1,000,000</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 xml:space="preserve">Repairs and  maintenance </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(5% on fixed assets)</w:t>
      </w:r>
    </w:p>
    <w:p w:rsidR="009C035B" w:rsidRPr="009C035B" w:rsidRDefault="009C035B" w:rsidP="009C035B">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0.05× 50,000,000.                       208,334.                        2,500.</w:t>
      </w:r>
    </w:p>
    <w:p w:rsidR="002D4649" w:rsidRDefault="009C035B" w:rsidP="00C66153">
      <w:pPr>
        <w:spacing w:line="360" w:lineRule="auto"/>
        <w:rPr>
          <w:rFonts w:ascii="Times new Romans" w:eastAsia="Times new Romans" w:hAnsi="Times new Romans" w:cs="Times new Romans"/>
          <w:b/>
          <w:bCs/>
          <w:sz w:val="24"/>
          <w:szCs w:val="24"/>
        </w:rPr>
      </w:pPr>
      <w:r w:rsidRPr="009C035B">
        <w:rPr>
          <w:rFonts w:ascii="Times new Romans" w:eastAsia="Times new Romans" w:hAnsi="Times new Romans" w:cs="Times new Romans"/>
          <w:b/>
          <w:bCs/>
          <w:sz w:val="24"/>
          <w:szCs w:val="24"/>
        </w:rPr>
        <w:t>Depreciation</w:t>
      </w:r>
    </w:p>
    <w:p w:rsidR="002D4649" w:rsidRPr="00D47ACB" w:rsidRDefault="002D4649" w:rsidP="00C66153">
      <w:pPr>
        <w:spacing w:line="360" w:lineRule="auto"/>
        <w:rPr>
          <w:rFonts w:ascii="Times new Romans" w:eastAsia="Times new Romans" w:hAnsi="Times new Romans" w:cs="Times new Romans"/>
          <w:b/>
          <w:bCs/>
          <w:sz w:val="24"/>
          <w:szCs w:val="24"/>
        </w:rPr>
      </w:pPr>
    </w:p>
    <w:sectPr w:rsidR="002D4649" w:rsidRPr="00D4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s">
    <w:altName w:val="Arial"/>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776"/>
    <w:multiLevelType w:val="hybridMultilevel"/>
    <w:tmpl w:val="30E2D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602C0"/>
    <w:multiLevelType w:val="hybridMultilevel"/>
    <w:tmpl w:val="6EE8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560DF"/>
    <w:multiLevelType w:val="hybridMultilevel"/>
    <w:tmpl w:val="E124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016F8"/>
    <w:multiLevelType w:val="hybridMultilevel"/>
    <w:tmpl w:val="96361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1A74E7"/>
    <w:multiLevelType w:val="hybridMultilevel"/>
    <w:tmpl w:val="0EE0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3AF9"/>
    <w:multiLevelType w:val="hybridMultilevel"/>
    <w:tmpl w:val="2DC8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67A1E"/>
    <w:multiLevelType w:val="hybridMultilevel"/>
    <w:tmpl w:val="59CE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754A1"/>
    <w:multiLevelType w:val="hybridMultilevel"/>
    <w:tmpl w:val="C788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96DC7"/>
    <w:multiLevelType w:val="hybridMultilevel"/>
    <w:tmpl w:val="74E8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7"/>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7554"/>
    <w:rsid w:val="000105B8"/>
    <w:rsid w:val="00020106"/>
    <w:rsid w:val="00026AA9"/>
    <w:rsid w:val="0003219E"/>
    <w:rsid w:val="00035294"/>
    <w:rsid w:val="000539AA"/>
    <w:rsid w:val="000670C7"/>
    <w:rsid w:val="00074D73"/>
    <w:rsid w:val="00077E84"/>
    <w:rsid w:val="00095354"/>
    <w:rsid w:val="000D30BA"/>
    <w:rsid w:val="000D556F"/>
    <w:rsid w:val="000D56C3"/>
    <w:rsid w:val="00113375"/>
    <w:rsid w:val="00130923"/>
    <w:rsid w:val="00152456"/>
    <w:rsid w:val="0015310C"/>
    <w:rsid w:val="001553DB"/>
    <w:rsid w:val="0015712B"/>
    <w:rsid w:val="00172A27"/>
    <w:rsid w:val="00182F22"/>
    <w:rsid w:val="001979C6"/>
    <w:rsid w:val="001A0032"/>
    <w:rsid w:val="001B22C2"/>
    <w:rsid w:val="001C2F87"/>
    <w:rsid w:val="00212084"/>
    <w:rsid w:val="002153FF"/>
    <w:rsid w:val="0022145F"/>
    <w:rsid w:val="00235890"/>
    <w:rsid w:val="00280EB6"/>
    <w:rsid w:val="00283565"/>
    <w:rsid w:val="00292ED9"/>
    <w:rsid w:val="002944F5"/>
    <w:rsid w:val="002A2776"/>
    <w:rsid w:val="002D4649"/>
    <w:rsid w:val="002F324E"/>
    <w:rsid w:val="0031633C"/>
    <w:rsid w:val="00355E8E"/>
    <w:rsid w:val="00361384"/>
    <w:rsid w:val="003618EB"/>
    <w:rsid w:val="00370AAD"/>
    <w:rsid w:val="00383F57"/>
    <w:rsid w:val="00392FAE"/>
    <w:rsid w:val="003A2EF6"/>
    <w:rsid w:val="003E5590"/>
    <w:rsid w:val="00414FBD"/>
    <w:rsid w:val="004348D5"/>
    <w:rsid w:val="00463A5C"/>
    <w:rsid w:val="004711C5"/>
    <w:rsid w:val="00473BE1"/>
    <w:rsid w:val="00483CDF"/>
    <w:rsid w:val="00494A16"/>
    <w:rsid w:val="004A31ED"/>
    <w:rsid w:val="004A3F2A"/>
    <w:rsid w:val="004B484D"/>
    <w:rsid w:val="004C0924"/>
    <w:rsid w:val="004C65D3"/>
    <w:rsid w:val="004D51D6"/>
    <w:rsid w:val="004E4051"/>
    <w:rsid w:val="004E7350"/>
    <w:rsid w:val="00503484"/>
    <w:rsid w:val="00507B8A"/>
    <w:rsid w:val="005324EA"/>
    <w:rsid w:val="00542832"/>
    <w:rsid w:val="0054414E"/>
    <w:rsid w:val="00565C0D"/>
    <w:rsid w:val="00570514"/>
    <w:rsid w:val="005922F6"/>
    <w:rsid w:val="005C3469"/>
    <w:rsid w:val="005E6913"/>
    <w:rsid w:val="005F7334"/>
    <w:rsid w:val="00605386"/>
    <w:rsid w:val="00627DC0"/>
    <w:rsid w:val="00667779"/>
    <w:rsid w:val="00680CED"/>
    <w:rsid w:val="006909AF"/>
    <w:rsid w:val="006A1FAA"/>
    <w:rsid w:val="006B4C04"/>
    <w:rsid w:val="006D32E2"/>
    <w:rsid w:val="00710C45"/>
    <w:rsid w:val="00744443"/>
    <w:rsid w:val="00772F14"/>
    <w:rsid w:val="007B7D2C"/>
    <w:rsid w:val="007C7A64"/>
    <w:rsid w:val="007D02B8"/>
    <w:rsid w:val="007D337E"/>
    <w:rsid w:val="007D64FF"/>
    <w:rsid w:val="007E7541"/>
    <w:rsid w:val="00807C25"/>
    <w:rsid w:val="00827F46"/>
    <w:rsid w:val="0084218D"/>
    <w:rsid w:val="00851A3A"/>
    <w:rsid w:val="00865836"/>
    <w:rsid w:val="00871BAA"/>
    <w:rsid w:val="0087288C"/>
    <w:rsid w:val="00872D8A"/>
    <w:rsid w:val="00894114"/>
    <w:rsid w:val="008B3F43"/>
    <w:rsid w:val="008C728F"/>
    <w:rsid w:val="00925D06"/>
    <w:rsid w:val="009277F6"/>
    <w:rsid w:val="00947CFC"/>
    <w:rsid w:val="00954D41"/>
    <w:rsid w:val="009723CA"/>
    <w:rsid w:val="009B4F34"/>
    <w:rsid w:val="009C035B"/>
    <w:rsid w:val="009E0BEC"/>
    <w:rsid w:val="00A15148"/>
    <w:rsid w:val="00A27C75"/>
    <w:rsid w:val="00A37219"/>
    <w:rsid w:val="00A40374"/>
    <w:rsid w:val="00A530BA"/>
    <w:rsid w:val="00A71130"/>
    <w:rsid w:val="00AC117B"/>
    <w:rsid w:val="00AE0D7B"/>
    <w:rsid w:val="00B20494"/>
    <w:rsid w:val="00B22691"/>
    <w:rsid w:val="00B4473F"/>
    <w:rsid w:val="00B45DEA"/>
    <w:rsid w:val="00B51138"/>
    <w:rsid w:val="00B62C53"/>
    <w:rsid w:val="00B65EE1"/>
    <w:rsid w:val="00B91BDC"/>
    <w:rsid w:val="00B91E3E"/>
    <w:rsid w:val="00B96DEE"/>
    <w:rsid w:val="00BF276E"/>
    <w:rsid w:val="00C155D6"/>
    <w:rsid w:val="00C20E53"/>
    <w:rsid w:val="00C360A4"/>
    <w:rsid w:val="00C5312D"/>
    <w:rsid w:val="00C66153"/>
    <w:rsid w:val="00C938F6"/>
    <w:rsid w:val="00CD359F"/>
    <w:rsid w:val="00CD78C2"/>
    <w:rsid w:val="00CF58E1"/>
    <w:rsid w:val="00D22A34"/>
    <w:rsid w:val="00D30E65"/>
    <w:rsid w:val="00D46CFD"/>
    <w:rsid w:val="00D47ACB"/>
    <w:rsid w:val="00D53E96"/>
    <w:rsid w:val="00D61394"/>
    <w:rsid w:val="00D616EF"/>
    <w:rsid w:val="00DC0995"/>
    <w:rsid w:val="00DD4F90"/>
    <w:rsid w:val="00DE5A5B"/>
    <w:rsid w:val="00E025A2"/>
    <w:rsid w:val="00E1687D"/>
    <w:rsid w:val="00E439C6"/>
    <w:rsid w:val="00E50920"/>
    <w:rsid w:val="00E52EEE"/>
    <w:rsid w:val="00E564D8"/>
    <w:rsid w:val="00E61990"/>
    <w:rsid w:val="00E635AC"/>
    <w:rsid w:val="00EA04DB"/>
    <w:rsid w:val="00EC1C9B"/>
    <w:rsid w:val="00EE6A70"/>
    <w:rsid w:val="00EF3825"/>
    <w:rsid w:val="00F055B1"/>
    <w:rsid w:val="00F107BB"/>
    <w:rsid w:val="00F17D78"/>
    <w:rsid w:val="00F46D23"/>
    <w:rsid w:val="00F74BAF"/>
    <w:rsid w:val="00F83B2C"/>
    <w:rsid w:val="00F84787"/>
    <w:rsid w:val="00F97AC1"/>
    <w:rsid w:val="00FE65FA"/>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A65F9"/>
  <w14:defaultImageDpi w14:val="0"/>
  <w15:chartTrackingRefBased/>
  <w15:docId w15:val="{6A8A6511-472B-034B-84AA-D111ECB9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1985</Words>
  <Characters>11320</Characters>
  <Application>Microsoft Office Word</Application>
  <DocSecurity>0</DocSecurity>
  <Lines>94</Lines>
  <Paragraphs>26</Paragraphs>
  <ScaleCrop>false</ScaleCrop>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SM-G955U1</dc:creator>
  <cp:keywords/>
  <cp:lastModifiedBy>winnereresimadu5@gmail.com</cp:lastModifiedBy>
  <cp:revision>166</cp:revision>
  <dcterms:created xsi:type="dcterms:W3CDTF">2020-05-21T13:17:00Z</dcterms:created>
  <dcterms:modified xsi:type="dcterms:W3CDTF">2020-05-21T16:09:00Z</dcterms:modified>
</cp:coreProperties>
</file>