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990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B+C </w:t>
            </w:r>
          </w:p>
        </w:tc>
        <w:tc>
          <w:tcPr>
            <w:tcW w:w="2398" w:type="dxa"/>
          </w:tcPr>
          <w:p w:rsidR="0069678B" w:rsidRDefault="00B01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</w:t>
            </w:r>
            <w:r w:rsidR="00803DA1">
              <w:rPr>
                <w:sz w:val="24"/>
                <w:szCs w:val="24"/>
              </w:rPr>
              <w:t>(B+C)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678B" w:rsidTr="00B52FA8">
        <w:tc>
          <w:tcPr>
            <w:tcW w:w="2398" w:type="dxa"/>
          </w:tcPr>
          <w:p w:rsidR="0069678B" w:rsidRDefault="009A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678B" w:rsidTr="00B52FA8"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9678B" w:rsidRDefault="0069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E1A45" w:rsidRDefault="009A15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15BB" w:rsidRDefault="00B012B0">
      <w:pPr>
        <w:rPr>
          <w:sz w:val="24"/>
          <w:szCs w:val="24"/>
        </w:rPr>
      </w:pPr>
      <w:r>
        <w:rPr>
          <w:sz w:val="24"/>
          <w:szCs w:val="24"/>
        </w:rPr>
        <w:t>= A</w:t>
      </w:r>
      <w:r w:rsidR="000D6FF0">
        <w:rPr>
          <w:sz w:val="24"/>
          <w:szCs w:val="24"/>
        </w:rPr>
        <w:t xml:space="preserve">×B + A×C </w:t>
      </w:r>
    </w:p>
    <w:p w:rsidR="000D6FF0" w:rsidRDefault="000D6F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6FF0" w:rsidRDefault="000D6FF0">
      <w:pPr>
        <w:rPr>
          <w:sz w:val="24"/>
          <w:szCs w:val="24"/>
        </w:rPr>
      </w:pPr>
    </w:p>
    <w:p w:rsidR="000D6FF0" w:rsidRDefault="000D6FF0">
      <w:pPr>
        <w:rPr>
          <w:sz w:val="24"/>
          <w:szCs w:val="24"/>
        </w:rPr>
      </w:pPr>
    </w:p>
    <w:tbl>
      <w:tblPr>
        <w:tblStyle w:val="TableGrid"/>
        <w:tblW w:w="14388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  <w:gridCol w:w="2398"/>
      </w:tblGrid>
      <w:tr w:rsidR="00891DE8" w:rsidTr="00891DE8">
        <w:tc>
          <w:tcPr>
            <w:tcW w:w="2398" w:type="dxa"/>
          </w:tcPr>
          <w:p w:rsidR="00891DE8" w:rsidRDefault="00887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398" w:type="dxa"/>
          </w:tcPr>
          <w:p w:rsidR="00891DE8" w:rsidRDefault="007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A×B </w:t>
            </w:r>
          </w:p>
        </w:tc>
        <w:tc>
          <w:tcPr>
            <w:tcW w:w="2398" w:type="dxa"/>
          </w:tcPr>
          <w:p w:rsidR="00891DE8" w:rsidRDefault="0008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A×C</w:t>
            </w:r>
          </w:p>
        </w:tc>
        <w:tc>
          <w:tcPr>
            <w:tcW w:w="2398" w:type="dxa"/>
          </w:tcPr>
          <w:p w:rsidR="00891DE8" w:rsidRDefault="00086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A×B + A×C</w:t>
            </w:r>
          </w:p>
        </w:tc>
      </w:tr>
      <w:tr w:rsidR="00891DE8" w:rsidTr="00891DE8">
        <w:tc>
          <w:tcPr>
            <w:tcW w:w="2398" w:type="dxa"/>
          </w:tcPr>
          <w:p w:rsidR="00891DE8" w:rsidRDefault="003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2E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891DE8" w:rsidRDefault="00F8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DE8" w:rsidTr="00891DE8">
        <w:tc>
          <w:tcPr>
            <w:tcW w:w="2398" w:type="dxa"/>
          </w:tcPr>
          <w:p w:rsidR="00891DE8" w:rsidRDefault="003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2E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F8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DE8" w:rsidTr="00891DE8">
        <w:tc>
          <w:tcPr>
            <w:tcW w:w="2398" w:type="dxa"/>
          </w:tcPr>
          <w:p w:rsidR="00891DE8" w:rsidRDefault="003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2E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F8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1DE8" w:rsidTr="00891DE8"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DF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DE8" w:rsidTr="00891DE8"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DF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DE8" w:rsidTr="00891DE8"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DF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DE8" w:rsidTr="00891DE8"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891DE8" w:rsidRDefault="00DF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91DE8" w:rsidTr="00891DE8">
        <w:tc>
          <w:tcPr>
            <w:tcW w:w="2398" w:type="dxa"/>
          </w:tcPr>
          <w:p w:rsidR="00891DE8" w:rsidRDefault="00C2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90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DF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891DE8" w:rsidRDefault="00386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D6FF0" w:rsidRDefault="00955D0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55D01" w:rsidRDefault="00955D01">
      <w:pPr>
        <w:rPr>
          <w:sz w:val="24"/>
          <w:szCs w:val="24"/>
        </w:rPr>
      </w:pPr>
      <w:r>
        <w:rPr>
          <w:sz w:val="24"/>
          <w:szCs w:val="24"/>
        </w:rPr>
        <w:t xml:space="preserve">To  show that A×(B+C)= A×B + </w:t>
      </w:r>
      <w:r w:rsidR="003F7227">
        <w:rPr>
          <w:sz w:val="24"/>
          <w:szCs w:val="24"/>
        </w:rPr>
        <w:t xml:space="preserve">A×C </w:t>
      </w:r>
    </w:p>
    <w:p w:rsidR="003F7227" w:rsidRDefault="003F7227">
      <w:pPr>
        <w:rPr>
          <w:sz w:val="24"/>
          <w:szCs w:val="24"/>
        </w:rPr>
      </w:pPr>
    </w:p>
    <w:p w:rsidR="003F7227" w:rsidRDefault="003F7227">
      <w:pPr>
        <w:rPr>
          <w:sz w:val="24"/>
          <w:szCs w:val="24"/>
        </w:rPr>
      </w:pPr>
    </w:p>
    <w:p w:rsidR="003F7227" w:rsidRDefault="003F7227">
      <w:pPr>
        <w:rPr>
          <w:sz w:val="24"/>
          <w:szCs w:val="24"/>
        </w:rPr>
      </w:pPr>
    </w:p>
    <w:tbl>
      <w:tblPr>
        <w:tblStyle w:val="TableGrid"/>
        <w:tblW w:w="19184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  <w:gridCol w:w="2398"/>
        <w:gridCol w:w="2398"/>
        <w:gridCol w:w="2398"/>
      </w:tblGrid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B+C 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A×(B+C)</w:t>
            </w:r>
          </w:p>
        </w:tc>
        <w:tc>
          <w:tcPr>
            <w:tcW w:w="2398" w:type="dxa"/>
          </w:tcPr>
          <w:p w:rsidR="00613B4E" w:rsidRDefault="00A15CD8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 B</w:t>
            </w:r>
          </w:p>
        </w:tc>
        <w:tc>
          <w:tcPr>
            <w:tcW w:w="2398" w:type="dxa"/>
          </w:tcPr>
          <w:p w:rsidR="00613B4E" w:rsidRDefault="00562332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A×C</w:t>
            </w:r>
          </w:p>
        </w:tc>
        <w:tc>
          <w:tcPr>
            <w:tcW w:w="2398" w:type="dxa"/>
          </w:tcPr>
          <w:p w:rsidR="00613B4E" w:rsidRDefault="00FA3B6D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(A×B)</w:t>
            </w:r>
            <w:r w:rsidR="000A427B">
              <w:rPr>
                <w:sz w:val="24"/>
                <w:szCs w:val="24"/>
              </w:rPr>
              <w:t xml:space="preserve">+ </w:t>
            </w:r>
            <w:r w:rsidR="00AF1B4D">
              <w:rPr>
                <w:sz w:val="24"/>
                <w:szCs w:val="24"/>
              </w:rPr>
              <w:t>(A×C)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FD778A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AF1B4D" w:rsidRDefault="00AF1B4D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FD778A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FD778A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FD778A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FD778A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562332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E3CA6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562332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FA3B6D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B4E" w:rsidTr="00613B4E"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613B4E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562332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613B4E" w:rsidRDefault="00FA3B6D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30486F" w:rsidRDefault="0030486F" w:rsidP="00524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</w:p>
        </w:tc>
      </w:tr>
    </w:tbl>
    <w:p w:rsidR="003F7227" w:rsidRDefault="003048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486F" w:rsidRDefault="0030486F">
      <w:pPr>
        <w:rPr>
          <w:sz w:val="24"/>
          <w:szCs w:val="24"/>
        </w:rPr>
      </w:pPr>
    </w:p>
    <w:p w:rsidR="0030486F" w:rsidRDefault="0030486F">
      <w:pPr>
        <w:rPr>
          <w:sz w:val="24"/>
          <w:szCs w:val="24"/>
        </w:rPr>
      </w:pPr>
    </w:p>
    <w:p w:rsidR="0030486F" w:rsidRDefault="0030486F">
      <w:pPr>
        <w:rPr>
          <w:sz w:val="24"/>
          <w:szCs w:val="24"/>
        </w:rPr>
      </w:pPr>
    </w:p>
    <w:p w:rsidR="0030486F" w:rsidRDefault="0030486F">
      <w:pPr>
        <w:rPr>
          <w:sz w:val="24"/>
          <w:szCs w:val="24"/>
        </w:rPr>
      </w:pPr>
    </w:p>
    <w:p w:rsidR="0030486F" w:rsidRDefault="0030486F">
      <w:pPr>
        <w:rPr>
          <w:sz w:val="24"/>
          <w:szCs w:val="24"/>
        </w:rPr>
      </w:pPr>
      <w:r>
        <w:rPr>
          <w:sz w:val="24"/>
          <w:szCs w:val="24"/>
        </w:rPr>
        <w:t xml:space="preserve">BY HARIM BELLO SHEHU  MATRIC NO 19/SCI01/100 </w:t>
      </w:r>
    </w:p>
    <w:p w:rsidR="003F7227" w:rsidRDefault="003F7227">
      <w:pPr>
        <w:rPr>
          <w:sz w:val="24"/>
          <w:szCs w:val="24"/>
        </w:rPr>
      </w:pPr>
    </w:p>
    <w:p w:rsidR="009A15BB" w:rsidRDefault="009A15BB">
      <w:pPr>
        <w:rPr>
          <w:sz w:val="24"/>
          <w:szCs w:val="24"/>
        </w:rPr>
      </w:pPr>
    </w:p>
    <w:p w:rsidR="009A15BB" w:rsidRDefault="009A15BB">
      <w:pPr>
        <w:rPr>
          <w:sz w:val="24"/>
          <w:szCs w:val="24"/>
        </w:rPr>
      </w:pPr>
    </w:p>
    <w:p w:rsidR="009A15BB" w:rsidRPr="006E1A45" w:rsidRDefault="009A15BB">
      <w:pPr>
        <w:rPr>
          <w:sz w:val="24"/>
          <w:szCs w:val="24"/>
        </w:rPr>
      </w:pPr>
    </w:p>
    <w:sectPr w:rsidR="009A15BB" w:rsidRPr="006E1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45"/>
    <w:rsid w:val="00055C4A"/>
    <w:rsid w:val="000867E6"/>
    <w:rsid w:val="0008716D"/>
    <w:rsid w:val="000A427B"/>
    <w:rsid w:val="000D6FF0"/>
    <w:rsid w:val="0016095B"/>
    <w:rsid w:val="001B44C7"/>
    <w:rsid w:val="00220389"/>
    <w:rsid w:val="002D758B"/>
    <w:rsid w:val="002E27B7"/>
    <w:rsid w:val="0030486F"/>
    <w:rsid w:val="00333C50"/>
    <w:rsid w:val="00386B23"/>
    <w:rsid w:val="003B639E"/>
    <w:rsid w:val="003E3CA6"/>
    <w:rsid w:val="003F7227"/>
    <w:rsid w:val="004E00DE"/>
    <w:rsid w:val="00532448"/>
    <w:rsid w:val="00562332"/>
    <w:rsid w:val="005A5570"/>
    <w:rsid w:val="005A5855"/>
    <w:rsid w:val="005F7118"/>
    <w:rsid w:val="00613B4E"/>
    <w:rsid w:val="00656DA2"/>
    <w:rsid w:val="00677BCC"/>
    <w:rsid w:val="0069678B"/>
    <w:rsid w:val="006E1A45"/>
    <w:rsid w:val="006F0697"/>
    <w:rsid w:val="00770872"/>
    <w:rsid w:val="007F514D"/>
    <w:rsid w:val="00803DA1"/>
    <w:rsid w:val="00887066"/>
    <w:rsid w:val="00891DE8"/>
    <w:rsid w:val="00902A6B"/>
    <w:rsid w:val="00955D01"/>
    <w:rsid w:val="009A15BB"/>
    <w:rsid w:val="00A15CD8"/>
    <w:rsid w:val="00A70B57"/>
    <w:rsid w:val="00AF1B4D"/>
    <w:rsid w:val="00B012B0"/>
    <w:rsid w:val="00B52FA8"/>
    <w:rsid w:val="00BE4742"/>
    <w:rsid w:val="00C24661"/>
    <w:rsid w:val="00C80855"/>
    <w:rsid w:val="00CC2E07"/>
    <w:rsid w:val="00D14216"/>
    <w:rsid w:val="00DF7B8A"/>
    <w:rsid w:val="00EE1C72"/>
    <w:rsid w:val="00F82033"/>
    <w:rsid w:val="00FA3B6D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143B4"/>
  <w15:chartTrackingRefBased/>
  <w15:docId w15:val="{D7ED947B-30FD-DA4F-A717-644D52B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2020-05-21T16:22:00Z</dcterms:created>
  <dcterms:modified xsi:type="dcterms:W3CDTF">2020-05-21T16:22:00Z</dcterms:modified>
</cp:coreProperties>
</file>