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C106" w14:textId="5D9962FA" w:rsidR="003C1C26" w:rsidRDefault="00C77E24">
      <w:r>
        <w:t>NUMBER 4</w:t>
      </w:r>
    </w:p>
    <w:p w14:paraId="60770BED" w14:textId="3DA85060" w:rsidR="00C77E24" w:rsidRDefault="00C77E24">
      <w:r>
        <w:rPr>
          <w:noProof/>
        </w:rPr>
        <w:drawing>
          <wp:inline distT="0" distB="0" distL="0" distR="0" wp14:anchorId="3A696982" wp14:editId="2A168991">
            <wp:extent cx="5943600" cy="7483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3E66" w14:textId="5D364BA9" w:rsidR="00C77E24" w:rsidRDefault="00C77E24"/>
    <w:p w14:paraId="0701833E" w14:textId="223E03ED" w:rsidR="00C77E24" w:rsidRDefault="00C77E24">
      <w:r>
        <w:lastRenderedPageBreak/>
        <w:t>NUMBER 3</w:t>
      </w:r>
    </w:p>
    <w:p w14:paraId="40296055" w14:textId="3227D12F" w:rsidR="00C77E24" w:rsidRDefault="00C77E24">
      <w:r>
        <w:rPr>
          <w:noProof/>
        </w:rPr>
        <w:lastRenderedPageBreak/>
        <w:drawing>
          <wp:inline distT="0" distB="0" distL="0" distR="0" wp14:anchorId="2771FC2A" wp14:editId="536DA113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2346F1" wp14:editId="1CE256C7">
            <wp:extent cx="5943600" cy="29114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10EE" w14:textId="349D4C88" w:rsidR="00C77E24" w:rsidRDefault="00C77E24"/>
    <w:p w14:paraId="118DDFF1" w14:textId="7459DDBB" w:rsidR="00C77E24" w:rsidRDefault="00C77E24">
      <w:r>
        <w:t>NUMBER 1</w:t>
      </w:r>
    </w:p>
    <w:p w14:paraId="369C37E9" w14:textId="6D476104" w:rsidR="00C77E24" w:rsidRDefault="00C77E24">
      <w:r>
        <w:rPr>
          <w:noProof/>
        </w:rPr>
        <w:drawing>
          <wp:inline distT="0" distB="0" distL="0" distR="0" wp14:anchorId="45676122" wp14:editId="75199060">
            <wp:extent cx="5943600" cy="4289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59E4" w14:textId="70F9203F" w:rsidR="0029710E" w:rsidRDefault="002971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9FA53" wp14:editId="71030ABC">
                <wp:simplePos x="0" y="0"/>
                <wp:positionH relativeFrom="column">
                  <wp:posOffset>3769743</wp:posOffset>
                </wp:positionH>
                <wp:positionV relativeFrom="paragraph">
                  <wp:posOffset>532250</wp:posOffset>
                </wp:positionV>
                <wp:extent cx="1535502" cy="6728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67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DAF93" w14:textId="1CBFC1EA" w:rsidR="0029710E" w:rsidRPr="0029710E" w:rsidRDefault="00571C6A" w:rsidP="0029710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+c cccccCCCCc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FA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6.85pt;margin-top:41.9pt;width:120.9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" filled="f" stroked="f">
                <v:fill o:detectmouseclick="t"/>
                <v:textbox>
                  <w:txbxContent>
                    <w:p w14:paraId="1D5DAF93" w14:textId="1CBFC1EA" w:rsidR="0029710E" w:rsidRPr="0029710E" w:rsidRDefault="00571C6A" w:rsidP="0029710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+c cccccCCCCc 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92D66" wp14:editId="6694BA74">
            <wp:extent cx="5943600" cy="137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649" w14:textId="580FCB5A" w:rsidR="0029710E" w:rsidRDefault="002971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9A3E" wp14:editId="4D04366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5943600" cy="1377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75AB1" w14:textId="04C7606A" w:rsidR="0029710E" w:rsidRPr="0029710E" w:rsidRDefault="0029710E" w:rsidP="00571C6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29A3E" id="Text Box 1" o:spid="_x0000_s1027" type="#_x0000_t202" style="position:absolute;margin-left:-60pt;margin-top:-60pt;width:468pt;height:10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" filled="f" stroked="f">
                <v:fill o:detectmouseclick="t"/>
                <v:textbox style="mso-fit-shape-to-text:t">
                  <w:txbxContent>
                    <w:p w14:paraId="0DD75AB1" w14:textId="04C7606A" w:rsidR="0029710E" w:rsidRPr="0029710E" w:rsidRDefault="0029710E" w:rsidP="00571C6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83991" w14:textId="02277674" w:rsidR="0029710E" w:rsidRDefault="009E5F33">
      <w:r>
        <w:t>NUMBER 2</w:t>
      </w:r>
    </w:p>
    <w:p w14:paraId="3EF7E083" w14:textId="442B4A42" w:rsidR="009E5F33" w:rsidRDefault="009E5F33">
      <w:r>
        <w:rPr>
          <w:noProof/>
        </w:rPr>
        <w:drawing>
          <wp:inline distT="0" distB="0" distL="0" distR="0" wp14:anchorId="02C13A09" wp14:editId="0450AD6A">
            <wp:extent cx="5943600" cy="3850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4"/>
    <w:rsid w:val="0029710E"/>
    <w:rsid w:val="003C1C26"/>
    <w:rsid w:val="00571C6A"/>
    <w:rsid w:val="009E5F33"/>
    <w:rsid w:val="00C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04F6"/>
  <w15:chartTrackingRefBased/>
  <w15:docId w15:val="{4419A6D3-60E0-485C-975F-EC4B2B6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2</cp:revision>
  <dcterms:created xsi:type="dcterms:W3CDTF">2020-05-21T17:07:00Z</dcterms:created>
  <dcterms:modified xsi:type="dcterms:W3CDTF">2020-05-21T17:42:00Z</dcterms:modified>
</cp:coreProperties>
</file>