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4ED8AE" w14:textId="77777777" w:rsidR="00940F15" w:rsidRDefault="00940F15">
      <w:r>
        <w:rPr>
          <w:noProof/>
        </w:rPr>
        <w:drawing>
          <wp:anchor distT="0" distB="0" distL="114300" distR="114300" simplePos="0" relativeHeight="251659264" behindDoc="0" locked="0" layoutInCell="1" allowOverlap="1" wp14:anchorId="72EB15BC" wp14:editId="3FADD1D8">
            <wp:simplePos x="0" y="0"/>
            <wp:positionH relativeFrom="column">
              <wp:posOffset>-74295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5DB911B" w14:textId="77020FC4" w:rsidR="00940F15" w:rsidRDefault="00D3598B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523B962" wp14:editId="421EF8B6">
            <wp:simplePos x="0" y="0"/>
            <wp:positionH relativeFrom="column">
              <wp:posOffset>-44450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35AA96D" w14:textId="71D65D70" w:rsidR="00940F15" w:rsidRDefault="00932D4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7CB8AD9" wp14:editId="4D889646">
            <wp:simplePos x="0" y="0"/>
            <wp:positionH relativeFrom="column">
              <wp:posOffset>174625</wp:posOffset>
            </wp:positionH>
            <wp:positionV relativeFrom="paragraph">
              <wp:posOffset>0</wp:posOffset>
            </wp:positionV>
            <wp:extent cx="5943600" cy="7924800"/>
            <wp:effectExtent l="0" t="0" r="0" b="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2294AA" w14:textId="583591E6" w:rsidR="00940F15" w:rsidRDefault="002542AB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A2B0D62" wp14:editId="6CA0C420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3600" cy="7924800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ADFDF8" w14:textId="2D85F478" w:rsidR="00940F15" w:rsidRDefault="00650B1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7007DEF" wp14:editId="686E1EEF">
            <wp:simplePos x="0" y="0"/>
            <wp:positionH relativeFrom="column">
              <wp:posOffset>0</wp:posOffset>
            </wp:positionH>
            <wp:positionV relativeFrom="paragraph">
              <wp:posOffset>287655</wp:posOffset>
            </wp:positionV>
            <wp:extent cx="5943600" cy="7924800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5067C" w14:textId="77777777" w:rsidR="00940F15" w:rsidRDefault="00940F15"/>
    <w:p w14:paraId="304A0408" w14:textId="77777777" w:rsidR="00940F15" w:rsidRDefault="00940F15">
      <w:bookmarkStart w:id="0" w:name="_GoBack"/>
      <w:bookmarkEnd w:id="0"/>
    </w:p>
    <w:p w14:paraId="22896519" w14:textId="77777777" w:rsidR="00940F15" w:rsidRDefault="00940F15"/>
    <w:p w14:paraId="0BF840C9" w14:textId="77777777" w:rsidR="00940F15" w:rsidRDefault="00940F15"/>
    <w:p w14:paraId="4DDA042F" w14:textId="77777777" w:rsidR="00940F15" w:rsidRDefault="00940F15"/>
    <w:p w14:paraId="3FDF5C83" w14:textId="77777777" w:rsidR="00940F15" w:rsidRDefault="00940F15"/>
    <w:p w14:paraId="76ECD478" w14:textId="77777777" w:rsidR="00940F15" w:rsidRDefault="00940F15"/>
    <w:p w14:paraId="769FF959" w14:textId="77777777" w:rsidR="00940F15" w:rsidRDefault="00940F15"/>
    <w:p w14:paraId="722DD1FA" w14:textId="77777777" w:rsidR="00940F15" w:rsidRDefault="00940F15"/>
    <w:p w14:paraId="62DD4D64" w14:textId="77777777" w:rsidR="00940F15" w:rsidRDefault="00940F15"/>
    <w:p w14:paraId="5EEEF2FB" w14:textId="77777777" w:rsidR="00940F15" w:rsidRDefault="00940F15"/>
    <w:p w14:paraId="0FEC787A" w14:textId="77777777" w:rsidR="00940F15" w:rsidRDefault="00940F15"/>
    <w:p w14:paraId="7DD6AC5E" w14:textId="77777777" w:rsidR="00940F15" w:rsidRDefault="00940F15"/>
    <w:p w14:paraId="2F9FA05D" w14:textId="77777777" w:rsidR="00940F15" w:rsidRDefault="00940F15"/>
    <w:p w14:paraId="19D7E056" w14:textId="77777777" w:rsidR="00940F15" w:rsidRDefault="00940F15"/>
    <w:p w14:paraId="09C600D6" w14:textId="77777777" w:rsidR="00940F15" w:rsidRDefault="00940F15"/>
    <w:p w14:paraId="0C1AD10F" w14:textId="77777777" w:rsidR="00940F15" w:rsidRDefault="00940F15"/>
    <w:p w14:paraId="7BD2F294" w14:textId="77777777" w:rsidR="00940F15" w:rsidRDefault="00940F15"/>
    <w:p w14:paraId="66B11891" w14:textId="77777777" w:rsidR="00940F15" w:rsidRDefault="00940F15"/>
    <w:p w14:paraId="330855CF" w14:textId="77777777" w:rsidR="00940F15" w:rsidRDefault="00940F15"/>
    <w:p w14:paraId="61D0A596" w14:textId="77777777" w:rsidR="00940F15" w:rsidRDefault="00940F15"/>
    <w:p w14:paraId="1C6D5EF6" w14:textId="77777777" w:rsidR="00940F15" w:rsidRDefault="00940F15"/>
    <w:p w14:paraId="2AE0B353" w14:textId="77777777" w:rsidR="00940F15" w:rsidRDefault="00940F15"/>
    <w:p w14:paraId="094C3439" w14:textId="77777777" w:rsidR="00940F15" w:rsidRDefault="00940F15"/>
    <w:p w14:paraId="4B7C239B" w14:textId="77777777" w:rsidR="00940F15" w:rsidRDefault="00940F15"/>
    <w:p w14:paraId="746ED449" w14:textId="77777777" w:rsidR="00940F15" w:rsidRDefault="00940F15"/>
    <w:p w14:paraId="5AD2F2B3" w14:textId="77777777" w:rsidR="00940F15" w:rsidRDefault="00940F15"/>
    <w:p w14:paraId="69B5925E" w14:textId="77777777" w:rsidR="00940F15" w:rsidRDefault="00940F15"/>
    <w:p w14:paraId="75BD1C14" w14:textId="77777777" w:rsidR="00940F15" w:rsidRDefault="00940F15"/>
    <w:sectPr w:rsidR="00940F1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3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F15"/>
    <w:rsid w:val="002542AB"/>
    <w:rsid w:val="00294AFB"/>
    <w:rsid w:val="00650B14"/>
    <w:rsid w:val="008862D8"/>
    <w:rsid w:val="00932D45"/>
    <w:rsid w:val="00940F15"/>
    <w:rsid w:val="00D359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2ED4C0"/>
  <w15:chartTrackingRefBased/>
  <w15:docId w15:val="{5D6C56E2-5727-AF4E-8E80-0ED086AB6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10" Type="http://schemas.openxmlformats.org/officeDocument/2006/relationships/theme" Target="theme/theme1.xml" /><Relationship Id="rId4" Type="http://schemas.openxmlformats.org/officeDocument/2006/relationships/image" Target="media/image1.jpeg" /><Relationship Id="rId9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2349067508137</dc:creator>
  <cp:keywords/>
  <dc:description/>
  <cp:lastModifiedBy>2349067508137</cp:lastModifiedBy>
  <cp:revision>2</cp:revision>
  <dcterms:created xsi:type="dcterms:W3CDTF">2020-05-22T19:51:00Z</dcterms:created>
  <dcterms:modified xsi:type="dcterms:W3CDTF">2020-05-22T19:51:00Z</dcterms:modified>
</cp:coreProperties>
</file>