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F9" w:rsidRPr="00355401" w:rsidRDefault="001C43F9" w:rsidP="0035540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5401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55401">
        <w:rPr>
          <w:rFonts w:ascii="Times New Roman" w:hAnsi="Times New Roman" w:cs="Times New Roman"/>
          <w:sz w:val="24"/>
          <w:szCs w:val="24"/>
        </w:rPr>
        <w:t>Aire, Priscilla Iziegbe</w:t>
      </w:r>
    </w:p>
    <w:p w:rsidR="001C43F9" w:rsidRPr="00355401" w:rsidRDefault="001C43F9" w:rsidP="0035540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5401">
        <w:rPr>
          <w:rFonts w:ascii="Times New Roman" w:hAnsi="Times New Roman" w:cs="Times New Roman"/>
          <w:b/>
          <w:sz w:val="24"/>
          <w:szCs w:val="24"/>
        </w:rPr>
        <w:t xml:space="preserve">MATRIC NUMBER: </w:t>
      </w:r>
      <w:r w:rsidR="004F1C6E" w:rsidRPr="00355401">
        <w:rPr>
          <w:rFonts w:ascii="Times New Roman" w:hAnsi="Times New Roman" w:cs="Times New Roman"/>
          <w:sz w:val="24"/>
          <w:szCs w:val="24"/>
        </w:rPr>
        <w:t>19/MHS01/063</w:t>
      </w:r>
    </w:p>
    <w:p w:rsidR="001C43F9" w:rsidRPr="00355401" w:rsidRDefault="001C43F9" w:rsidP="0035540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5401">
        <w:rPr>
          <w:rFonts w:ascii="Times New Roman" w:hAnsi="Times New Roman" w:cs="Times New Roman"/>
          <w:b/>
          <w:sz w:val="24"/>
          <w:szCs w:val="24"/>
        </w:rPr>
        <w:t>DEPARTMENT:</w:t>
      </w:r>
      <w:r w:rsidR="004F1C6E" w:rsidRPr="0035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C6E" w:rsidRPr="00355401">
        <w:rPr>
          <w:rFonts w:ascii="Times New Roman" w:hAnsi="Times New Roman" w:cs="Times New Roman"/>
          <w:sz w:val="24"/>
          <w:szCs w:val="24"/>
        </w:rPr>
        <w:t>Pre-Medicine and Surgery</w:t>
      </w:r>
    </w:p>
    <w:p w:rsidR="00707788" w:rsidRPr="00355401" w:rsidRDefault="001C43F9" w:rsidP="0035540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5401">
        <w:rPr>
          <w:rFonts w:ascii="Times New Roman" w:hAnsi="Times New Roman" w:cs="Times New Roman"/>
          <w:b/>
          <w:sz w:val="24"/>
          <w:szCs w:val="24"/>
        </w:rPr>
        <w:t xml:space="preserve">COLLEGE: </w:t>
      </w:r>
      <w:r w:rsidR="004F1C6E" w:rsidRPr="00355401">
        <w:rPr>
          <w:rFonts w:ascii="Times New Roman" w:hAnsi="Times New Roman" w:cs="Times New Roman"/>
          <w:sz w:val="24"/>
          <w:szCs w:val="24"/>
        </w:rPr>
        <w:t>Medicine and Health Sciences</w:t>
      </w:r>
    </w:p>
    <w:p w:rsidR="004F1C6E" w:rsidRPr="00355401" w:rsidRDefault="004F1C6E" w:rsidP="0035540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5401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Pr="00355401">
        <w:rPr>
          <w:rFonts w:ascii="Times New Roman" w:hAnsi="Times New Roman" w:cs="Times New Roman"/>
          <w:sz w:val="24"/>
          <w:szCs w:val="24"/>
        </w:rPr>
        <w:t>100</w:t>
      </w:r>
    </w:p>
    <w:p w:rsidR="004F1C6E" w:rsidRPr="00355401" w:rsidRDefault="00FD41DA" w:rsidP="0035540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5401">
        <w:rPr>
          <w:rFonts w:ascii="Times New Roman" w:hAnsi="Times New Roman" w:cs="Times New Roman"/>
          <w:b/>
          <w:sz w:val="24"/>
          <w:szCs w:val="24"/>
        </w:rPr>
        <w:t>A</w:t>
      </w:r>
      <w:r w:rsidR="004F1C6E" w:rsidRPr="00355401">
        <w:rPr>
          <w:rFonts w:ascii="Times New Roman" w:hAnsi="Times New Roman" w:cs="Times New Roman"/>
          <w:b/>
          <w:sz w:val="24"/>
          <w:szCs w:val="24"/>
        </w:rPr>
        <w:t>s</w:t>
      </w:r>
      <w:r w:rsidRPr="00355401">
        <w:rPr>
          <w:rFonts w:ascii="Times New Roman" w:hAnsi="Times New Roman" w:cs="Times New Roman"/>
          <w:b/>
          <w:sz w:val="24"/>
          <w:szCs w:val="24"/>
        </w:rPr>
        <w:t xml:space="preserve">signment </w:t>
      </w:r>
    </w:p>
    <w:p w:rsidR="00FF717B" w:rsidRPr="00355401" w:rsidRDefault="00FF717B" w:rsidP="003554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5401">
        <w:rPr>
          <w:rFonts w:ascii="Times New Roman" w:hAnsi="Times New Roman" w:cs="Times New Roman"/>
          <w:sz w:val="24"/>
          <w:szCs w:val="24"/>
        </w:rPr>
        <w:t xml:space="preserve">       Integrate the following;</w:t>
      </w:r>
    </w:p>
    <w:p w:rsidR="00FF717B" w:rsidRPr="00355401" w:rsidRDefault="00FF717B" w:rsidP="003554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i/>
          <w:sz w:val="24"/>
          <w:szCs w:val="24"/>
        </w:rPr>
        <w:t xml:space="preserve">  2x²</w:t>
      </w:r>
      <w:r w:rsidR="009603C3" w:rsidRPr="00355401">
        <w:rPr>
          <w:rFonts w:ascii="Times New Roman" w:eastAsiaTheme="minorEastAsia" w:hAnsi="Times New Roman" w:cs="Times New Roman"/>
          <w:i/>
          <w:sz w:val="24"/>
          <w:szCs w:val="24"/>
        </w:rPr>
        <w:t>In</w:t>
      </w:r>
      <w:r w:rsidR="00FD41DA" w:rsidRPr="00355401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</w:p>
    <w:p w:rsidR="00FD41DA" w:rsidRPr="00355401" w:rsidRDefault="00FD41DA" w:rsidP="0035540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2x²Inxdx</m:t>
            </m:r>
          </m:e>
        </m:nary>
      </m:oMath>
      <w:r w:rsidRPr="003554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1DA" w:rsidRPr="00355401" w:rsidRDefault="00FD41DA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hAnsi="Times New Roman" w:cs="Times New Roman"/>
          <w:sz w:val="24"/>
          <w:szCs w:val="24"/>
        </w:rPr>
        <w:t xml:space="preserve">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udv=uv-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vdu</m:t>
                </m:r>
              </m:e>
            </m:nary>
          </m:e>
        </m:nary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FD41DA" w:rsidRPr="00355401" w:rsidRDefault="00FD41DA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u=Inx    dv=2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v=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dv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du=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FD41DA" w:rsidRPr="00355401" w:rsidRDefault="00FD41DA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2xInxdx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=(Inx)(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x³)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x³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nary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D41DA" w:rsidRPr="00355401" w:rsidRDefault="00FD41DA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Inx.x³-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x².dx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D41DA" w:rsidRPr="00355401" w:rsidRDefault="00FD41DA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Inx.x³-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².dx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D41DA" w:rsidRPr="00355401" w:rsidRDefault="00FD41DA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Inx.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EB6F6C"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EB6F6C" w:rsidRPr="00355401" w:rsidRDefault="00EB6F6C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[x³Inx-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</w:p>
    <w:p w:rsidR="00EB6F6C" w:rsidRPr="00355401" w:rsidRDefault="00EB6F6C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Inxdx=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Inx-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</m:t>
            </m:r>
          </m:e>
        </m:nary>
      </m:oMath>
      <w:r w:rsidR="00FF717B"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FF717B" w:rsidRPr="00355401" w:rsidRDefault="00FF717B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55401" w:rsidRPr="00355401" w:rsidRDefault="00355401" w:rsidP="00355401">
      <w:pPr>
        <w:pStyle w:val="ListParagraph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F717B" w:rsidRPr="00355401" w:rsidRDefault="00FF717B" w:rsidP="0035540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3t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2t</m:t>
            </m:r>
          </m:sup>
        </m:sSup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F717B" w:rsidRPr="00355401" w:rsidRDefault="00FF717B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e>
        </m:nary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F717B" w:rsidRPr="00355401" w:rsidRDefault="00FF717B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u=3t     dv=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2t 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      du=3dt</m:t>
        </m:r>
      </m:oMath>
    </w:p>
    <w:p w:rsidR="00FF717B" w:rsidRPr="00355401" w:rsidRDefault="00FF717B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udv=uv-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vdu</m:t>
                </m:r>
              </m:e>
            </m:nary>
          </m:e>
        </m:nary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F717B" w:rsidRPr="00355401" w:rsidRDefault="00FF717B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dt=3t.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2t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2t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.3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F717B" w:rsidRPr="00355401" w:rsidRDefault="00FF717B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2t.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3t-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2t</m:t>
                </m:r>
              </m:sup>
            </m:sSup>
          </m:e>
        </m:nary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FF717B" w:rsidRPr="00355401" w:rsidRDefault="00FF717B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6D3414"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6D3414" w:rsidRPr="00355401" w:rsidRDefault="006D3414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6D3414" w:rsidRPr="00355401" w:rsidRDefault="006D3414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</m:t>
            </m:r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dt=3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2t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355401" w:rsidRPr="00355401" w:rsidRDefault="00355401" w:rsidP="00355401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603C3" w:rsidRPr="00A14353" w:rsidRDefault="009603C3" w:rsidP="00A1435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x²sinx</m:t>
        </m:r>
      </m:oMath>
    </w:p>
    <w:p w:rsidR="00A14353" w:rsidRDefault="00A1435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x²sinxdx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A14353" w:rsidRPr="00355401" w:rsidRDefault="00A1435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u=x    dv=sinx     du=2xdt   v=-cosx </m:t>
        </m:r>
      </m:oMath>
    </w:p>
    <w:p w:rsidR="009603C3" w:rsidRDefault="00575CA4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udv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=uv-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vdu</m:t>
            </m:r>
          </m:e>
        </m:nary>
      </m:oMath>
    </w:p>
    <w:p w:rsidR="00575CA4" w:rsidRDefault="00575CA4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.-cosx-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-cosx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</w:p>
    <w:p w:rsidR="00575CA4" w:rsidRDefault="00575CA4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x²sinxdx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cosx+2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xcosx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.dx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…(i)</m:t>
        </m:r>
      </m:oMath>
    </w:p>
    <w:p w:rsidR="00575CA4" w:rsidRDefault="00575CA4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integrate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xcosx.dx</m:t>
            </m:r>
          </m:e>
        </m:nary>
      </m:oMath>
    </w:p>
    <w:p w:rsidR="00575CA4" w:rsidRDefault="00575CA4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u=x       dv=cosx      du=dx        v=sinx</m:t>
        </m:r>
      </m:oMath>
    </w:p>
    <w:p w:rsidR="00575CA4" w:rsidRDefault="00C05857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udv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=uv-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vdu</m:t>
            </m:r>
          </m:e>
        </m:nary>
      </m:oMath>
    </w:p>
    <w:p w:rsidR="00575CA4" w:rsidRDefault="00C05857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xcosx.dx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(sinx)(dx)</m:t>
            </m:r>
          </m:e>
        </m:nary>
      </m:oMath>
    </w:p>
    <w:p w:rsidR="00ED3939" w:rsidRPr="00ED3939" w:rsidRDefault="00C05857" w:rsidP="00ED3939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xcosx.dx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=xsinx+cosx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…(ii)</m:t>
        </m:r>
      </m:oMath>
    </w:p>
    <w:p w:rsidR="00ED3939" w:rsidRDefault="00ED3939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substitute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into(i)</m:t>
        </m:r>
      </m:oMath>
    </w:p>
    <w:p w:rsidR="00C05857" w:rsidRDefault="00C05857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x²sinxdx=-x²cosx+2xsinx+2cosx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  <w:bookmarkStart w:id="0" w:name="_GoBack"/>
      <w:bookmarkEnd w:id="0"/>
    </w:p>
    <w:p w:rsidR="00C05857" w:rsidRDefault="00C05857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</w:p>
    <w:p w:rsidR="00C05857" w:rsidRDefault="00C05857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</w:p>
    <w:p w:rsidR="00C05857" w:rsidRDefault="00C05857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</w:p>
    <w:p w:rsidR="00C05857" w:rsidRPr="00355401" w:rsidRDefault="00C05857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</w:p>
    <w:p w:rsidR="009603C3" w:rsidRPr="00355401" w:rsidRDefault="009603C3" w:rsidP="0035540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cos5xcos6x</m:t>
        </m:r>
      </m:oMath>
    </w:p>
    <w:p w:rsidR="009603C3" w:rsidRPr="00355401" w:rsidRDefault="009603C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cos5x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cos6xdx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603C3" w:rsidRPr="00355401" w:rsidRDefault="009603C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A=5x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B=6x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603C3" w:rsidRPr="00355401" w:rsidRDefault="009603C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cosAcosB=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603C3" w:rsidRPr="00355401" w:rsidRDefault="009603C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cos5xcos6x=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5x+6x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5x-6x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</w:p>
    <w:p w:rsidR="009603C3" w:rsidRPr="00355401" w:rsidRDefault="009603C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(11x)+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603C3" w:rsidRPr="00355401" w:rsidRDefault="009603C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cos5xcos6xdx=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(11x)+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]</m:t>
                </m:r>
              </m:e>
            </m:nary>
          </m:e>
        </m:nary>
      </m:oMath>
    </w:p>
    <w:p w:rsidR="009603C3" w:rsidRPr="00355401" w:rsidRDefault="009603C3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-x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0F326D"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0F326D" w:rsidRPr="00355401" w:rsidRDefault="000F326D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cos5xcos6xdx=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(11x)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(-x)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0F326D" w:rsidRDefault="000F326D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</w:p>
    <w:p w:rsidR="00355401" w:rsidRPr="00355401" w:rsidRDefault="00355401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</w:p>
    <w:p w:rsidR="000F326D" w:rsidRPr="00355401" w:rsidRDefault="000F326D" w:rsidP="0035540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sin7xcos2x</m:t>
        </m:r>
      </m:oMath>
    </w:p>
    <w:p w:rsidR="000F326D" w:rsidRPr="00355401" w:rsidRDefault="000F326D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sin7xcos2xdx</m:t>
            </m:r>
          </m:e>
        </m:nary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F326D" w:rsidRPr="00355401" w:rsidRDefault="000F326D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A=7x    B=2x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355401" w:rsidRPr="00355401" w:rsidRDefault="000F326D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sinAsinB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A-B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355401"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55401" w:rsidRPr="00355401" w:rsidRDefault="00355401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sin7xcos2x=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7x+2x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7x-2x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</w:p>
    <w:p w:rsidR="00355401" w:rsidRPr="00355401" w:rsidRDefault="00355401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[sin9x+sin5x]</m:t>
        </m:r>
      </m:oMath>
    </w:p>
    <w:p w:rsidR="00355401" w:rsidRPr="00355401" w:rsidRDefault="00355401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sin7xcos2xdx=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(sin9x+sin5x)</m:t>
                </m:r>
              </m:e>
            </m:nary>
          </m:e>
        </m:nary>
      </m:oMath>
    </w:p>
    <w:p w:rsidR="00355401" w:rsidRPr="00355401" w:rsidRDefault="00355401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-cos9x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cos5x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355401" w:rsidRPr="00355401" w:rsidRDefault="00355401" w:rsidP="00355401">
      <w:pPr>
        <w:pStyle w:val="ListParagraph"/>
        <w:spacing w:line="276" w:lineRule="auto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35540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sin7xcos2xdx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-cos9x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cos5x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sectPr w:rsidR="00355401" w:rsidRPr="0035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6C25"/>
    <w:multiLevelType w:val="hybridMultilevel"/>
    <w:tmpl w:val="DA2206B6"/>
    <w:lvl w:ilvl="0" w:tplc="56C6766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9"/>
    <w:rsid w:val="000F326D"/>
    <w:rsid w:val="001C43F9"/>
    <w:rsid w:val="002C40F2"/>
    <w:rsid w:val="00313F99"/>
    <w:rsid w:val="00355401"/>
    <w:rsid w:val="004F1C6E"/>
    <w:rsid w:val="00575CA4"/>
    <w:rsid w:val="006D3414"/>
    <w:rsid w:val="00707788"/>
    <w:rsid w:val="009603C3"/>
    <w:rsid w:val="00A14353"/>
    <w:rsid w:val="00C05857"/>
    <w:rsid w:val="00D230DF"/>
    <w:rsid w:val="00DC56A2"/>
    <w:rsid w:val="00EB6F6C"/>
    <w:rsid w:val="00ED3939"/>
    <w:rsid w:val="00FD41D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EC344-4A79-4CC5-B008-BD91E69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4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Aire</dc:creator>
  <cp:keywords/>
  <dc:description/>
  <cp:lastModifiedBy>Mr Aire</cp:lastModifiedBy>
  <cp:revision>6</cp:revision>
  <dcterms:created xsi:type="dcterms:W3CDTF">2020-05-22T09:54:00Z</dcterms:created>
  <dcterms:modified xsi:type="dcterms:W3CDTF">2020-05-22T20:25:00Z</dcterms:modified>
</cp:coreProperties>
</file>