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9F0E1" w14:textId="0285AEC8" w:rsidR="00DE1D2A" w:rsidRDefault="00DE1D2A">
      <w:pPr>
        <w:rPr>
          <w:b/>
          <w:bCs/>
        </w:rPr>
      </w:pPr>
      <w:r>
        <w:rPr>
          <w:b/>
          <w:bCs/>
        </w:rPr>
        <w:t>NAME: OJO-ONI DANIEL OLUWASEGUN</w:t>
      </w:r>
    </w:p>
    <w:p w14:paraId="5D8EDA90" w14:textId="74FCB9FF" w:rsidR="0069473E" w:rsidRDefault="0069473E">
      <w:pPr>
        <w:rPr>
          <w:b/>
          <w:bCs/>
        </w:rPr>
      </w:pPr>
      <w:r>
        <w:rPr>
          <w:b/>
          <w:bCs/>
        </w:rPr>
        <w:t>DEPARTMENT: AERONAUTICS</w:t>
      </w:r>
    </w:p>
    <w:p w14:paraId="1E786792" w14:textId="403CA94A" w:rsidR="0069473E" w:rsidRDefault="0069473E">
      <w:pPr>
        <w:rPr>
          <w:b/>
          <w:bCs/>
        </w:rPr>
      </w:pPr>
      <w:r>
        <w:rPr>
          <w:b/>
          <w:bCs/>
        </w:rPr>
        <w:t>MATRIC NO:</w:t>
      </w:r>
      <w:r w:rsidR="009E0A7B">
        <w:rPr>
          <w:b/>
          <w:bCs/>
        </w:rPr>
        <w:t xml:space="preserve"> 19/ENG09/016</w:t>
      </w:r>
    </w:p>
    <w:p w14:paraId="72375E43" w14:textId="050A123C" w:rsidR="009E0A7B" w:rsidRDefault="009E0A7B">
      <w:pPr>
        <w:rPr>
          <w:b/>
          <w:bCs/>
        </w:rPr>
      </w:pPr>
      <w:r>
        <w:rPr>
          <w:b/>
          <w:bCs/>
        </w:rPr>
        <w:t>MAT 104, GENERAL MATHEMATICS III, ASSIGNMENT FOR DR. OYELAMIS GROUP</w:t>
      </w:r>
    </w:p>
    <w:p w14:paraId="6E6A2996" w14:textId="296F827A" w:rsidR="009E0A7B" w:rsidRDefault="00EC5EF0">
      <w:pPr>
        <w:rPr>
          <w:b/>
          <w:bCs/>
        </w:rPr>
      </w:pPr>
      <w:r>
        <w:rPr>
          <w:b/>
          <w:bCs/>
        </w:rPr>
        <w:t>DATE SUBMITTED: 22</w:t>
      </w:r>
      <w:r w:rsidRPr="00EC5EF0">
        <w:rPr>
          <w:b/>
          <w:bCs/>
          <w:vertAlign w:val="superscript"/>
        </w:rPr>
        <w:t>ND</w:t>
      </w:r>
      <w:r>
        <w:rPr>
          <w:b/>
          <w:bCs/>
        </w:rPr>
        <w:t xml:space="preserve"> OF MAY 2020</w:t>
      </w:r>
      <w:r w:rsidR="0098754A">
        <w:rPr>
          <w:b/>
          <w:bCs/>
        </w:rPr>
        <w:t>.</w:t>
      </w:r>
    </w:p>
    <w:p w14:paraId="35ED5CC2" w14:textId="5C6EFAC9" w:rsidR="0098754A" w:rsidRDefault="00DA5821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C3F2BB" wp14:editId="3282BBE4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7CC82" w14:textId="628D68BF" w:rsidR="00DA5821" w:rsidRDefault="00DA5821">
      <w:pPr>
        <w:rPr>
          <w:b/>
          <w:bCs/>
        </w:rPr>
      </w:pPr>
    </w:p>
    <w:p w14:paraId="65F85933" w14:textId="30699443" w:rsidR="00DA5821" w:rsidRDefault="008C2356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06948F" wp14:editId="05FF5B98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99119" w14:textId="35F06637" w:rsidR="008C2356" w:rsidRDefault="008C2356">
      <w:pPr>
        <w:rPr>
          <w:b/>
          <w:bCs/>
        </w:rPr>
      </w:pPr>
    </w:p>
    <w:p w14:paraId="628E28AA" w14:textId="4C0EDC0E" w:rsidR="008C2356" w:rsidRPr="00DE1D2A" w:rsidRDefault="00B8481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11CEEF5" wp14:editId="3508C9B2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943600" cy="23139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2356" w:rsidRPr="00DE1D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D2A"/>
    <w:rsid w:val="00692605"/>
    <w:rsid w:val="0069473E"/>
    <w:rsid w:val="008C2356"/>
    <w:rsid w:val="0098754A"/>
    <w:rsid w:val="009E0A7B"/>
    <w:rsid w:val="00B84817"/>
    <w:rsid w:val="00DA5821"/>
    <w:rsid w:val="00DE1D2A"/>
    <w:rsid w:val="00EC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F2EAB7"/>
  <w15:chartTrackingRefBased/>
  <w15:docId w15:val="{0D91A06D-3AE0-5845-8CA0-25F68B539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ojofamily6@gmail.com</dc:creator>
  <cp:keywords/>
  <dc:description/>
  <cp:lastModifiedBy>ojofamily6@gmail.com</cp:lastModifiedBy>
  <cp:revision>2</cp:revision>
  <dcterms:created xsi:type="dcterms:W3CDTF">2020-05-22T22:34:00Z</dcterms:created>
  <dcterms:modified xsi:type="dcterms:W3CDTF">2020-05-22T22:34:00Z</dcterms:modified>
</cp:coreProperties>
</file>