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84" w:rsidRDefault="00E456E0">
      <w:r>
        <w:t>ALAWA PORBARI BERNICE</w:t>
      </w:r>
    </w:p>
    <w:p w:rsidR="00E456E0" w:rsidRDefault="00E456E0">
      <w:r>
        <w:t>MEDICINE AND SURGERY</w:t>
      </w:r>
    </w:p>
    <w:p w:rsidR="00E456E0" w:rsidRDefault="00E456E0">
      <w:r>
        <w:t>19/MHS01/084</w:t>
      </w:r>
    </w:p>
    <w:p w:rsidR="00E456E0" w:rsidRDefault="00E456E0">
      <w:r w:rsidRPr="00E456E0"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ALAWA\Downloads\IMG_20200523_185902_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WA\Downloads\IMG_20200523_185902_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E0"/>
    <w:rsid w:val="002F1084"/>
    <w:rsid w:val="006A2E9B"/>
    <w:rsid w:val="00E4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08E66-B146-4A77-8802-8F8BA70C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alawaporbari@gmail.com</dc:creator>
  <cp:keywords/>
  <dc:description/>
  <cp:lastModifiedBy>alawaporbari@gmail.com</cp:lastModifiedBy>
  <cp:revision>1</cp:revision>
  <dcterms:created xsi:type="dcterms:W3CDTF">2020-05-23T18:05:00Z</dcterms:created>
  <dcterms:modified xsi:type="dcterms:W3CDTF">2020-05-23T18:07:00Z</dcterms:modified>
</cp:coreProperties>
</file>