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B209" w14:textId="0C25171D" w:rsidR="00E46834" w:rsidRDefault="00E46834">
      <w:r>
        <w:rPr>
          <w:noProof/>
        </w:rPr>
        <w:drawing>
          <wp:inline distT="0" distB="0" distL="0" distR="0" wp14:anchorId="069C2994" wp14:editId="6ADEBDBF">
            <wp:extent cx="5939155" cy="51873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1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464D8" w14:textId="0EE8512D" w:rsidR="00E46834" w:rsidRDefault="00E46834">
      <w:r>
        <w:rPr>
          <w:noProof/>
        </w:rPr>
        <w:lastRenderedPageBreak/>
        <w:drawing>
          <wp:inline distT="0" distB="0" distL="0" distR="0" wp14:anchorId="3E7FF6E2" wp14:editId="5721AD10">
            <wp:extent cx="5939155" cy="4452620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EE2A6" w14:textId="689C1315" w:rsidR="00E46834" w:rsidRDefault="00E46834">
      <w:r>
        <w:rPr>
          <w:noProof/>
        </w:rPr>
        <w:lastRenderedPageBreak/>
        <w:drawing>
          <wp:inline distT="0" distB="0" distL="0" distR="0" wp14:anchorId="47861F7D" wp14:editId="462F2B2F">
            <wp:extent cx="5939155" cy="4452620"/>
            <wp:effectExtent l="0" t="0" r="444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4FA06" w14:textId="636A2492" w:rsidR="00E46834" w:rsidRDefault="00E46834">
      <w:r>
        <w:rPr>
          <w:noProof/>
        </w:rPr>
        <w:lastRenderedPageBreak/>
        <w:drawing>
          <wp:inline distT="0" distB="0" distL="0" distR="0" wp14:anchorId="12416A55" wp14:editId="481186B8">
            <wp:extent cx="5939155" cy="4452620"/>
            <wp:effectExtent l="0" t="0" r="444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8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0D23B" w14:textId="77777777" w:rsidR="002161C7" w:rsidRDefault="002161C7" w:rsidP="00E46834">
      <w:pPr>
        <w:spacing w:after="0" w:line="240" w:lineRule="auto"/>
      </w:pPr>
      <w:r>
        <w:separator/>
      </w:r>
    </w:p>
  </w:endnote>
  <w:endnote w:type="continuationSeparator" w:id="0">
    <w:p w14:paraId="78A2F31F" w14:textId="77777777" w:rsidR="002161C7" w:rsidRDefault="002161C7" w:rsidP="00E4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93FD9" w14:textId="77777777" w:rsidR="002161C7" w:rsidRDefault="002161C7" w:rsidP="00E46834">
      <w:pPr>
        <w:spacing w:after="0" w:line="240" w:lineRule="auto"/>
      </w:pPr>
      <w:r>
        <w:separator/>
      </w:r>
    </w:p>
  </w:footnote>
  <w:footnote w:type="continuationSeparator" w:id="0">
    <w:p w14:paraId="5440C33C" w14:textId="77777777" w:rsidR="002161C7" w:rsidRDefault="002161C7" w:rsidP="00E4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E1A5" w14:textId="56C5855F" w:rsidR="00E46834" w:rsidRDefault="00E46834">
    <w:pPr>
      <w:pStyle w:val="Header"/>
    </w:pPr>
    <w:r>
      <w:t>17/sci01/043</w:t>
    </w:r>
  </w:p>
  <w:p w14:paraId="729A83AC" w14:textId="7BD408CC" w:rsidR="00E46834" w:rsidRDefault="00E46834">
    <w:pPr>
      <w:pStyle w:val="Header"/>
    </w:pPr>
    <w:r>
      <w:t>Gloria Isedu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34"/>
    <w:rsid w:val="002161C7"/>
    <w:rsid w:val="00E4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3B76"/>
  <w15:chartTrackingRefBased/>
  <w15:docId w15:val="{130236F0-ABE6-4363-A065-4817EAF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34"/>
  </w:style>
  <w:style w:type="paragraph" w:styleId="Footer">
    <w:name w:val="footer"/>
    <w:basedOn w:val="Normal"/>
    <w:link w:val="FooterChar"/>
    <w:uiPriority w:val="99"/>
    <w:unhideWhenUsed/>
    <w:rsid w:val="00E4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Isedu</dc:creator>
  <cp:keywords/>
  <dc:description/>
  <cp:lastModifiedBy>Isedu</cp:lastModifiedBy>
  <cp:revision>1</cp:revision>
  <dcterms:created xsi:type="dcterms:W3CDTF">2020-05-23T19:16:00Z</dcterms:created>
  <dcterms:modified xsi:type="dcterms:W3CDTF">2020-05-23T19:18:00Z</dcterms:modified>
</cp:coreProperties>
</file>