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2E0C9" w14:textId="3D24BB02" w:rsidR="00434767" w:rsidRPr="00907565" w:rsidRDefault="00907565">
      <w:pPr>
        <w:rPr>
          <w:b/>
          <w:bCs/>
          <w:sz w:val="28"/>
          <w:szCs w:val="28"/>
          <w:u w:val="single"/>
        </w:rPr>
      </w:pPr>
      <w:r w:rsidRPr="00907565">
        <w:rPr>
          <w:b/>
          <w:bCs/>
          <w:sz w:val="28"/>
          <w:szCs w:val="28"/>
          <w:u w:val="single"/>
        </w:rPr>
        <w:t>CHUKWURAH CHIDIOGO SHARON</w:t>
      </w:r>
    </w:p>
    <w:p w14:paraId="45271FFB" w14:textId="61AAB20F" w:rsidR="00907565" w:rsidRPr="00907565" w:rsidRDefault="00907565">
      <w:pPr>
        <w:rPr>
          <w:b/>
          <w:bCs/>
          <w:sz w:val="28"/>
          <w:szCs w:val="28"/>
          <w:u w:val="single"/>
        </w:rPr>
      </w:pPr>
      <w:r w:rsidRPr="00907565">
        <w:rPr>
          <w:b/>
          <w:bCs/>
          <w:sz w:val="28"/>
          <w:szCs w:val="28"/>
          <w:u w:val="single"/>
        </w:rPr>
        <w:t>19/MHS01/131</w:t>
      </w:r>
    </w:p>
    <w:p w14:paraId="6C7DD6B1" w14:textId="51D3E753" w:rsidR="00907565" w:rsidRDefault="00907565">
      <w:pPr>
        <w:rPr>
          <w:b/>
          <w:bCs/>
          <w:sz w:val="28"/>
          <w:szCs w:val="28"/>
          <w:u w:val="single"/>
        </w:rPr>
      </w:pPr>
      <w:r w:rsidRPr="00907565">
        <w:rPr>
          <w:b/>
          <w:bCs/>
          <w:sz w:val="28"/>
          <w:szCs w:val="28"/>
          <w:u w:val="single"/>
        </w:rPr>
        <w:t>MBBS</w:t>
      </w:r>
    </w:p>
    <w:p w14:paraId="495E4C12" w14:textId="13189D59" w:rsidR="00907565" w:rsidRDefault="00907565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67C4DC" wp14:editId="6ACE7378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14A1" w14:textId="1BC7967E" w:rsidR="00907565" w:rsidRPr="00907565" w:rsidRDefault="00907565" w:rsidP="00907565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2E5333E" wp14:editId="0E5F0083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2E607" wp14:editId="612C139B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565" w:rsidRPr="009075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565"/>
    <w:rsid w:val="00434767"/>
    <w:rsid w:val="0090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AE9F2"/>
  <w15:chartTrackingRefBased/>
  <w15:docId w15:val="{50EB1E36-702D-48FA-A721-998666FA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Chidiogo Chukwurah</dc:creator>
  <cp:keywords/>
  <dc:description/>
  <cp:lastModifiedBy>Chidiogo Chukwurah</cp:lastModifiedBy>
  <cp:revision>2</cp:revision>
  <dcterms:created xsi:type="dcterms:W3CDTF">2020-05-23T22:20:00Z</dcterms:created>
  <dcterms:modified xsi:type="dcterms:W3CDTF">2020-05-23T22:25:00Z</dcterms:modified>
</cp:coreProperties>
</file>