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02AA" w:rsidRDefault="007402AA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Akut precious Zigwai</w:t>
      </w:r>
    </w:p>
    <w:p w:rsidR="007402AA" w:rsidRDefault="007402AA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 xml:space="preserve">Computer science </w:t>
      </w:r>
    </w:p>
    <w:p w:rsidR="007402AA" w:rsidRDefault="007402AA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17/sci01/014</w:t>
      </w:r>
    </w:p>
    <w:p w:rsidR="007402AA" w:rsidRDefault="006D47FD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3915410</wp:posOffset>
            </wp:positionV>
            <wp:extent cx="3743960" cy="4750435"/>
            <wp:effectExtent l="4762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396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114935</wp:posOffset>
            </wp:positionV>
            <wp:extent cx="4124960" cy="4572000"/>
            <wp:effectExtent l="508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9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402AA">
        <w:rPr>
          <w:sz w:val="30"/>
          <w:szCs w:val="30"/>
          <w:lang w:val="en-US"/>
        </w:rPr>
        <w:t>Csc</w:t>
      </w:r>
      <w:proofErr w:type="spellEnd"/>
      <w:r w:rsidR="007402AA">
        <w:rPr>
          <w:sz w:val="30"/>
          <w:szCs w:val="30"/>
          <w:lang w:val="en-US"/>
        </w:rPr>
        <w:t xml:space="preserve"> 314</w:t>
      </w:r>
    </w:p>
    <w:p w:rsidR="007402AA" w:rsidRDefault="00097C85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3727450</wp:posOffset>
            </wp:positionV>
            <wp:extent cx="3721735" cy="4963795"/>
            <wp:effectExtent l="1270" t="0" r="635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173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-219710</wp:posOffset>
            </wp:positionV>
            <wp:extent cx="3975100" cy="4419600"/>
            <wp:effectExtent l="6350" t="0" r="635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51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C20" w:rsidRDefault="00A51C20">
      <w:pPr>
        <w:rPr>
          <w:sz w:val="30"/>
          <w:szCs w:val="30"/>
          <w:lang w:val="en-US"/>
        </w:rPr>
      </w:pPr>
    </w:p>
    <w:p w:rsidR="00926E28" w:rsidRDefault="00372E42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4091940</wp:posOffset>
            </wp:positionV>
            <wp:extent cx="4070985" cy="5429250"/>
            <wp:effectExtent l="0" t="6032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098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16D">
        <w:rPr>
          <w:noProof/>
          <w:sz w:val="30"/>
          <w:szCs w:val="3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-680720</wp:posOffset>
            </wp:positionV>
            <wp:extent cx="4084955" cy="5447030"/>
            <wp:effectExtent l="4763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495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28" w:rsidRDefault="00926E28">
      <w:pPr>
        <w:rPr>
          <w:sz w:val="30"/>
          <w:szCs w:val="30"/>
          <w:lang w:val="en-US"/>
        </w:rPr>
      </w:pPr>
    </w:p>
    <w:p w:rsidR="009632D6" w:rsidRDefault="00372E42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-642620</wp:posOffset>
            </wp:positionV>
            <wp:extent cx="3855085" cy="5140960"/>
            <wp:effectExtent l="4763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085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717" w:rsidRDefault="002F7717">
      <w:pPr>
        <w:rPr>
          <w:sz w:val="30"/>
          <w:szCs w:val="30"/>
          <w:lang w:val="en-US"/>
        </w:rPr>
      </w:pPr>
    </w:p>
    <w:p w:rsidR="002F7717" w:rsidRDefault="00372E42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-170815</wp:posOffset>
            </wp:positionV>
            <wp:extent cx="4037965" cy="5384800"/>
            <wp:effectExtent l="0" t="317" r="317" b="318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965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717">
        <w:rPr>
          <w:sz w:val="30"/>
          <w:szCs w:val="30"/>
          <w:lang w:val="en-US"/>
        </w:rPr>
        <w:br w:type="page"/>
      </w:r>
    </w:p>
    <w:p w:rsidR="00042901" w:rsidRDefault="00372E42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-609600</wp:posOffset>
            </wp:positionV>
            <wp:extent cx="3657600" cy="4876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901" w:rsidRDefault="00372E42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-126365</wp:posOffset>
            </wp:positionV>
            <wp:extent cx="4368800" cy="5824855"/>
            <wp:effectExtent l="0" t="4128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880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901">
        <w:rPr>
          <w:sz w:val="30"/>
          <w:szCs w:val="30"/>
          <w:lang w:val="en-US"/>
        </w:rPr>
        <w:br w:type="page"/>
      </w:r>
    </w:p>
    <w:p w:rsidR="004F44DB" w:rsidRDefault="00E036F9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-622300</wp:posOffset>
            </wp:positionV>
            <wp:extent cx="3748405" cy="4998720"/>
            <wp:effectExtent l="0" t="2857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840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AC2" w:rsidRDefault="00E036F9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419735</wp:posOffset>
            </wp:positionV>
            <wp:extent cx="3820160" cy="5093335"/>
            <wp:effectExtent l="0" t="1588" r="953" b="952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016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DB">
        <w:rPr>
          <w:sz w:val="30"/>
          <w:szCs w:val="30"/>
          <w:lang w:val="en-US"/>
        </w:rPr>
        <w:br w:type="page"/>
      </w:r>
    </w:p>
    <w:p w:rsidR="00B34999" w:rsidRDefault="00E036F9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-549275</wp:posOffset>
            </wp:positionV>
            <wp:extent cx="3748405" cy="4998720"/>
            <wp:effectExtent l="0" t="2857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840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999" w:rsidRDefault="00B34999">
      <w:pPr>
        <w:rPr>
          <w:sz w:val="30"/>
          <w:szCs w:val="30"/>
          <w:lang w:val="en-US"/>
        </w:rPr>
      </w:pPr>
    </w:p>
    <w:p w:rsidR="00B34999" w:rsidRDefault="00E036F9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100330</wp:posOffset>
            </wp:positionV>
            <wp:extent cx="3779520" cy="5039360"/>
            <wp:effectExtent l="508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999" w:rsidRDefault="00B34999">
      <w:pPr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br w:type="page"/>
      </w:r>
    </w:p>
    <w:p w:rsidR="00B34999" w:rsidRDefault="00ED0FF1">
      <w:pPr>
        <w:rPr>
          <w:sz w:val="30"/>
          <w:szCs w:val="30"/>
          <w:lang w:val="en-US"/>
        </w:rPr>
      </w:pPr>
      <w:r>
        <w:rPr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3765550</wp:posOffset>
            </wp:positionV>
            <wp:extent cx="3816350" cy="5088255"/>
            <wp:effectExtent l="0" t="953" r="5398" b="5397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35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-622300</wp:posOffset>
            </wp:positionV>
            <wp:extent cx="3763645" cy="5019040"/>
            <wp:effectExtent l="0" t="5397" r="2857" b="2858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364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318" w:rsidRPr="007402AA" w:rsidRDefault="00572318">
      <w:pPr>
        <w:rPr>
          <w:sz w:val="30"/>
          <w:szCs w:val="30"/>
          <w:lang w:val="en-US"/>
        </w:rPr>
      </w:pPr>
    </w:p>
    <w:sectPr w:rsidR="00572318" w:rsidRPr="007402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AA"/>
    <w:rsid w:val="00042901"/>
    <w:rsid w:val="00097C85"/>
    <w:rsid w:val="00193BF2"/>
    <w:rsid w:val="00253B59"/>
    <w:rsid w:val="002F7717"/>
    <w:rsid w:val="00372E42"/>
    <w:rsid w:val="003C0AC2"/>
    <w:rsid w:val="00445EA3"/>
    <w:rsid w:val="004F44DB"/>
    <w:rsid w:val="00572318"/>
    <w:rsid w:val="006D47FD"/>
    <w:rsid w:val="007402AA"/>
    <w:rsid w:val="007A6381"/>
    <w:rsid w:val="009220E7"/>
    <w:rsid w:val="00926E28"/>
    <w:rsid w:val="009632D6"/>
    <w:rsid w:val="009652CC"/>
    <w:rsid w:val="009C5D3D"/>
    <w:rsid w:val="00A51C20"/>
    <w:rsid w:val="00AC7F8A"/>
    <w:rsid w:val="00B34999"/>
    <w:rsid w:val="00BB016D"/>
    <w:rsid w:val="00C522B4"/>
    <w:rsid w:val="00D421EC"/>
    <w:rsid w:val="00E036F9"/>
    <w:rsid w:val="00ED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EC753B"/>
  <w15:chartTrackingRefBased/>
  <w15:docId w15:val="{B4F6D790-B341-9240-A9A1-571065A4F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Akut</dc:creator>
  <cp:keywords/>
  <dc:description/>
  <cp:lastModifiedBy>Precious Akut</cp:lastModifiedBy>
  <cp:revision>10</cp:revision>
  <dcterms:created xsi:type="dcterms:W3CDTF">2020-05-26T17:20:00Z</dcterms:created>
  <dcterms:modified xsi:type="dcterms:W3CDTF">2020-05-26T18:00:00Z</dcterms:modified>
</cp:coreProperties>
</file>