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wpc="http://schemas.microsoft.com/office/word/2010/wordprocessingCanvas" xmlns:cx="http://schemas.microsoft.com/office/drawing/2014/chartex" xmlns:cx1="http://schemas.microsoft.com/office/drawing/2015/9/8/chartex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:Ignorable="mv w14 w15 w16se wp14" ve:PreserveAttributes="mv:*">
  <w:body>
    <w:p>
      <w:pPr/>
      <w:bookmarkStart w:id="0" w:name="_GoBack"/>
      <w:bookmarkEnd w:id="0"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OYEFIADE ADEWALE AKEEM 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18/SCI01/077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CSC206 ASSIGNMENT </w:t>
      </w:r>
    </w:p>
    <w:p>
      <w:pPr/>
    </w:p>
    <w:p>
      <w:pPr/>
    </w:p>
    <w:p>
      <w:pPr/>
    </w:p>
    <w:p>
      <w:pPr/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&lt;stdio.h&gt;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&lt;stdlib.h&gt;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#include&lt;string.h&gt;</w:t>
      </w:r>
    </w:p>
    <w:p>
      <w:pPr>
        <w:spacing w:line="24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ai.)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int main()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str1[123]="department of mathematical and physical science";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str2[100]="computer PROGRAMMINgII";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int length;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strncat(str1, str2,8 );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printf("concatenated string: %s\n", &amp;str1);</w:t>
      </w:r>
    </w:p>
    <w:p>
      <w:pPr>
        <w:spacing w:line="48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aii.)</w:t>
      </w:r>
    </w:p>
    <w:p>
      <w:pPr>
        <w:spacing w:line="48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printf("%s\n", str2);</w:t>
      </w:r>
    </w:p>
    <w:p>
      <w:pPr>
        <w:spacing w:line="48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strupr(str2);</w:t>
      </w:r>
    </w:p>
    <w:p>
      <w:pPr>
        <w:spacing w:line="480" w:lineRule="auto"/>
      </w:pPr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printf("uppercase sring: %s\n", str2);    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aiii.)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length= strlen("str1");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printf("length of string= %d", length);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return 0;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}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bi.)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&lt;stdio.h&gt;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&lt;stdlib.h&gt;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#include&lt;string.h&gt;</w:t>
      </w:r>
    </w:p>
    <w:p>
      <w:pPr/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int main()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str1[100]="i am a MEMBER of COSSA";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str2[100]="i am also a MEMBER of NACOSS";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bii.)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strcpy(str1,str2);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printf("result: %s\n", str1);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strrev(str2);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printf("result of reversed string; %s", str2);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biii)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strcmp(str1,str2);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if(str1==str2){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printf("both strings are equal");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}else if(str1&lt;str2) 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printf("first string is lexicographically smaller than second string");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}else 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printf("first string is lexicographically greater than second");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} 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Return 0;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c.) 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&lt;stdio.h&gt;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&lt;stdlib.h&gt;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#include&lt;string.h&gt;</w:t>
      </w:r>
    </w:p>
    <w:p>
      <w:pPr/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int main()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*m;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str1[100]="Do you really WANT to be a gOOd programmer";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str2[100]="Then you must LOVE PROgraMMING";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str3[100]="Can you join me to program?";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ci.)    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strlwr(str1);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printf("lower case of str1: %s\n", str1);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cii.)    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m= strchr(str3,'m');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if(m == NULL){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printf("character is not found");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}else{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printf("character is %c at location %p\n", *m,m);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}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return 0;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}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d.)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&lt;stdio.h&gt;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 &lt;stdlib.h&gt;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#include&lt;string.h&gt;</w:t>
      </w:r>
    </w:p>
    <w:p>
      <w:pPr/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int main()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int i;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str1[100]="NIGERIA";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str2[100]="Nigeria NIGERIA niger";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original;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char replace;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replace=strcmp(str1,str2);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if(replace=1){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        printf("both strings are equal");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}else {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printf("print no match found");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}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dii.)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printf("the string after strset is = %s ", strnset(str2, '*', 5));</w:t>
      </w:r>
    </w:p>
    <w:p>
      <w:pPr/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return 0;</w:t>
      </w:r>
    </w:p>
    <w:p>
      <w:pPr/>
      <w:r>
        <w:rPr>
          <w:rFonts w:ascii="Calibri"/>
          <w:b w:val="0"/>
          <w:i w:val="0"/>
          <w:strike w:val="0"/>
          <w:dstrike w:val="0"/>
          <w:emboss w:val="0"/>
          <w:imprint w:val="0"/>
          <w:outline w:val="0"/>
          <w:shadow w:val="0"/>
          <w:sz w:val="22"/>
          <w:szCs w:val="22"/>
          <w:u w:val="none"/>
        </w:rPr>
        <w:t xml:space="preserve">}</w:t>
      </w:r>
    </w:p>
    <w:p>
      <w:pPr/>
    </w:p>
    <w:sectPr>
      <w:pgSz w:w="11906" w:h="16838"/>
      <w:pgMar w:top="1440" w:right="1440" w:bottom="1440" w:left="1440" w:header="708" w:footer="708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20007A87" w:usb1="80000000" w:usb2="00000008" w:usb3="00000000" w:csb0="000001FF" w:csb1="00000000"/>
  </w:font>
  <w:font w:name="黑体">
    <w:altName w:val="SimHei"/>
    <w:panose1 w:val="02010600030101010101"/>
    <w:charset w:val="00"/>
    <w:family w:val="auto"/>
    <w:pitch w:val="default"/>
    <w:sig w:usb0="00000001" w:usb1="080E0000" w:usb2="00000010" w:usb3="00000000" w:csb0="00040000" w:csb1="00000000"/>
  </w:font>
  <w:font w:name="Courier New">
    <w:altName w:val="Courier New"/>
    <w:panose1 w:val="02070309020205020404"/>
    <w:charset w:val="00"/>
    <w:family w:val="modern"/>
    <w:pitch w:val="default"/>
    <w:sig w:usb0="20007A87" w:usb1="80000000" w:usb2="00000008" w:usb3="00000000" w:csb0="000001FF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panose1 w:val="020F0302020204030204"/>
    <w:charset w:val="00"/>
    <w:family w:val="swiss"/>
    <w:pitch w:val="default"/>
    <w:sig w:usb0="00000000" w:usb1="00000000" w:usb2="00000000" w:usb3="00000000" w:csb0="0000019F" w:csb1="00000000"/>
  </w:font>
  <w:font w:name="等线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zh-C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trackRevisions w:val="false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zh-CN" w:eastAsia="en-US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customXml" Target="../customXml/item1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302</Words>
  <Characters>1723</Characters>
  <Lines>14</Lines>
  <Paragraphs>4</Paragraphs>
  <ScaleCrop>false</ScaleCrop>
  <LinksUpToDate>false</LinksUpToDate>
  <CharactersWithSpaces>2021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2020-05-17T14:17:00Z</dcterms:created>
  <dc:creator>stephen smith</dc:creator>
  <cp:lastModifiedBy>iPhone</cp:lastModifiedBy>
  <dcterms:modified xsi:type="dcterms:W3CDTF">2020-05-18T00:03:34Z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3081-10.7.0</vt:lpwstr>
  </property>
</Properties>
</file>