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3A68" w:rsidRDefault="00BA3A68" w:rsidP="0023788B">
      <w:r>
        <w:t>SUBAIR CALEB IBUKUN</w:t>
      </w:r>
    </w:p>
    <w:p w:rsidR="00BA3A68" w:rsidRDefault="00BA3A68" w:rsidP="0023788B">
      <w:r>
        <w:t>17/SCI01/078</w:t>
      </w:r>
    </w:p>
    <w:p w:rsidR="00BA3A68" w:rsidRDefault="00BA3A68" w:rsidP="0023788B">
      <w:r w:rsidRPr="001A7BD3">
        <w:rPr>
          <w:highlight w:val="yellow"/>
        </w:rPr>
        <w:t xml:space="preserve">Good Day DR </w:t>
      </w:r>
      <w:r>
        <w:rPr>
          <w:highlight w:val="yellow"/>
        </w:rPr>
        <w:t>ADEYEMO</w:t>
      </w:r>
      <w:r w:rsidRPr="001A7BD3">
        <w:rPr>
          <w:highlight w:val="yellow"/>
        </w:rPr>
        <w:t xml:space="preserve">, </w:t>
      </w:r>
      <w:r>
        <w:rPr>
          <w:highlight w:val="yellow"/>
        </w:rPr>
        <w:t>H</w:t>
      </w:r>
      <w:r w:rsidRPr="001A7BD3">
        <w:rPr>
          <w:highlight w:val="yellow"/>
        </w:rPr>
        <w:t xml:space="preserve">ow are you doing </w:t>
      </w:r>
      <w:r>
        <w:rPr>
          <w:highlight w:val="yellow"/>
        </w:rPr>
        <w:t>Sir?</w:t>
      </w:r>
      <w:r>
        <w:rPr>
          <w:highlight w:val="yellow"/>
        </w:rPr>
        <w:t xml:space="preserve"> I</w:t>
      </w:r>
      <w:r w:rsidRPr="001A7BD3">
        <w:rPr>
          <w:highlight w:val="yellow"/>
        </w:rPr>
        <w:t xml:space="preserve"> hope you and your family are doing fine. Stay safe </w:t>
      </w:r>
      <w:r>
        <w:rPr>
          <w:highlight w:val="yellow"/>
        </w:rPr>
        <w:t>Sir</w:t>
      </w:r>
      <w:r w:rsidRPr="001A7BD3">
        <w:rPr>
          <w:highlight w:val="yellow"/>
        </w:rPr>
        <w:t xml:space="preserve"> and God bless you.</w:t>
      </w:r>
      <w:r>
        <w:t xml:space="preserve"> </w:t>
      </w:r>
    </w:p>
    <w:p w:rsidR="00BA3A68" w:rsidRDefault="001A4219" w:rsidP="0023788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2895"/>
            <wp:effectExtent l="0" t="0" r="0" b="190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4219" w:rsidRDefault="002D77AD" w:rsidP="0023788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32960" cy="8229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A68" w:rsidRDefault="003F5A1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3600" cy="7922895"/>
            <wp:effectExtent l="0" t="0" r="0" b="190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A12" w:rsidRDefault="002E52D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922895"/>
            <wp:effectExtent l="0" t="0" r="0" b="190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52D0" w:rsidRDefault="005C7CA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922895"/>
            <wp:effectExtent l="0" t="0" r="0" b="190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7CA5" w:rsidRDefault="00011F9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144780</wp:posOffset>
            </wp:positionV>
            <wp:extent cx="5943600" cy="7922895"/>
            <wp:effectExtent l="0" t="0" r="0" b="190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F96" w:rsidRDefault="00C4791A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922895"/>
            <wp:effectExtent l="0" t="0" r="0" b="190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791A" w:rsidRDefault="00F943DB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922895"/>
            <wp:effectExtent l="0" t="0" r="0" b="190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3DB" w:rsidRDefault="00673447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922895"/>
            <wp:effectExtent l="0" t="0" r="0" b="190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447" w:rsidRDefault="004464CB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922895"/>
            <wp:effectExtent l="0" t="0" r="0" b="190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7344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A68"/>
    <w:rsid w:val="00011F96"/>
    <w:rsid w:val="001A4219"/>
    <w:rsid w:val="002D77AD"/>
    <w:rsid w:val="002E52D0"/>
    <w:rsid w:val="003F5A12"/>
    <w:rsid w:val="004464CB"/>
    <w:rsid w:val="005C7CA5"/>
    <w:rsid w:val="00673447"/>
    <w:rsid w:val="00BA3A68"/>
    <w:rsid w:val="00C4791A"/>
    <w:rsid w:val="00F60780"/>
    <w:rsid w:val="00F9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A2FEF1"/>
  <w15:chartTrackingRefBased/>
  <w15:docId w15:val="{EED05BAE-21C7-FF4D-ABBD-95D860992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theme" Target="theme/theme1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 subair</dc:creator>
  <cp:keywords/>
  <dc:description/>
  <cp:lastModifiedBy>caleb subair</cp:lastModifiedBy>
  <cp:revision>13</cp:revision>
  <dcterms:created xsi:type="dcterms:W3CDTF">2020-05-28T18:54:00Z</dcterms:created>
  <dcterms:modified xsi:type="dcterms:W3CDTF">2020-05-28T19:01:00Z</dcterms:modified>
</cp:coreProperties>
</file>