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50ED" w:rsidRDefault="007650ED">
      <w:pPr>
        <w:spacing w:after="0"/>
        <w:ind w:left="-777" w:right="5235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3657600" cy="4629150"/>
            <wp:effectExtent l="0" t="0" r="0" b="0"/>
            <wp:wrapTopAndBottom/>
            <wp:docPr id="9627" name="Picture 9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7" name="Picture 9627"/>
                    <pic:cNvPicPr/>
                  </pic:nvPicPr>
                  <pic:blipFill rotWithShape="1">
                    <a:blip r:embed="rId4"/>
                    <a:srcRect l="-260" t="15625" r="260"/>
                    <a:stretch/>
                  </pic:blipFill>
                  <pic:spPr bwMode="auto">
                    <a:xfrm>
                      <a:off x="0" y="0"/>
                      <a:ext cx="3657600" cy="462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650ED" w:rsidRDefault="007650ED">
      <w:r>
        <w:t>LAWAL ATINUKE HEPHZIBAH</w:t>
      </w:r>
    </w:p>
    <w:p w:rsidR="007650ED" w:rsidRDefault="007650ED">
      <w:r>
        <w:lastRenderedPageBreak/>
        <w:t>CHEMICAL ENGINEERING</w:t>
      </w:r>
    </w:p>
    <w:p w:rsidR="007650ED" w:rsidRDefault="007650ED">
      <w:r>
        <w:t>ENG214 ASSIGNMENT</w:t>
      </w:r>
    </w:p>
    <w:p w:rsidR="007650ED" w:rsidRDefault="007650ED">
      <w:r>
        <w:t>18/ENG01/013</w:t>
      </w:r>
      <w:bookmarkStart w:id="0" w:name="_GoBack"/>
      <w:bookmarkEnd w:id="0"/>
      <w:r>
        <w:br w:type="page"/>
      </w:r>
    </w:p>
    <w:p w:rsidR="007650ED" w:rsidRDefault="007650ED">
      <w:r>
        <w:lastRenderedPageBreak/>
        <w:br w:type="page"/>
      </w:r>
    </w:p>
    <w:p w:rsidR="00E946E2" w:rsidRDefault="007650ED">
      <w:pPr>
        <w:spacing w:after="0"/>
        <w:ind w:left="-777" w:right="5235"/>
      </w:pPr>
      <w:r>
        <w:lastRenderedPageBreak/>
        <w:br w:type="page"/>
      </w:r>
    </w:p>
    <w:p w:rsidR="00E946E2" w:rsidRDefault="007650ED">
      <w:pPr>
        <w:spacing w:after="0"/>
        <w:ind w:left="375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123546</wp:posOffset>
            </wp:positionH>
            <wp:positionV relativeFrom="page">
              <wp:posOffset>87808</wp:posOffset>
            </wp:positionV>
            <wp:extent cx="3534055" cy="5398592"/>
            <wp:effectExtent l="0" t="0" r="0" b="0"/>
            <wp:wrapSquare wrapText="bothSides"/>
            <wp:docPr id="9629" name="Picture 9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9" name="Picture 962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34055" cy="5398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一</w:t>
      </w:r>
      <w:r>
        <w:t>0</w:t>
      </w:r>
      <w:r>
        <w:t>・</w:t>
      </w:r>
      <w:r>
        <w:t>3</w:t>
      </w:r>
      <w:r>
        <w:t>も「</w:t>
      </w:r>
      <w:r>
        <w:t>=</w:t>
      </w:r>
      <w:r>
        <w:t>に</w:t>
      </w:r>
    </w:p>
    <w:p w:rsidR="00E946E2" w:rsidRDefault="007650ED">
      <w:pPr>
        <w:spacing w:after="0"/>
        <w:ind w:left="-777" w:right="5235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657600" cy="5486400"/>
            <wp:effectExtent l="0" t="0" r="0" b="0"/>
            <wp:wrapTopAndBottom/>
            <wp:docPr id="9633" name="Picture 9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3" name="Picture 963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46E2" w:rsidRDefault="007650ED">
      <w:pPr>
        <w:spacing w:after="0"/>
        <w:ind w:left="-777" w:right="5235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657600" cy="5486400"/>
            <wp:effectExtent l="0" t="0" r="0" b="0"/>
            <wp:wrapTopAndBottom/>
            <wp:docPr id="9635" name="Picture 96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5" name="Picture 963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46E2" w:rsidRDefault="00E946E2">
      <w:pPr>
        <w:sectPr w:rsidR="00E946E2" w:rsidSect="007650ED">
          <w:pgSz w:w="5760" w:h="8640"/>
          <w:pgMar w:top="118" w:right="525" w:bottom="595" w:left="777" w:header="720" w:footer="720" w:gutter="0"/>
          <w:cols w:space="720"/>
          <w:docGrid w:linePitch="299"/>
        </w:sectPr>
      </w:pPr>
    </w:p>
    <w:p w:rsidR="00E946E2" w:rsidRDefault="007650ED">
      <w:pPr>
        <w:spacing w:after="0"/>
        <w:ind w:left="-1440" w:right="43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657600" cy="5486400"/>
            <wp:effectExtent l="0" t="0" r="0" b="0"/>
            <wp:wrapTopAndBottom/>
            <wp:docPr id="9637" name="Picture 96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7" name="Picture 963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46E2" w:rsidRDefault="007650ED">
      <w:pPr>
        <w:spacing w:after="0"/>
        <w:ind w:left="-1440" w:right="432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657600" cy="5486400"/>
            <wp:effectExtent l="0" t="0" r="0" b="0"/>
            <wp:wrapTopAndBottom/>
            <wp:docPr id="9639" name="Picture 9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9" name="Picture 963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946E2">
      <w:pgSz w:w="5760" w:h="8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6E2"/>
    <w:rsid w:val="007650ED"/>
    <w:rsid w:val="00E94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B487B3"/>
  <w15:docId w15:val="{54A65F5D-D6F9-4328-89ED-C3A5ACAF0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MS Mincho" w:eastAsia="MS Mincho" w:hAnsi="MS Mincho" w:cs="MS Mincho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Photo</dc:title>
  <dc:subject/>
  <dc:creator>Clerd</dc:creator>
  <cp:keywords/>
  <cp:lastModifiedBy>Clerd</cp:lastModifiedBy>
  <cp:revision>2</cp:revision>
  <dcterms:created xsi:type="dcterms:W3CDTF">2020-05-28T21:54:00Z</dcterms:created>
  <dcterms:modified xsi:type="dcterms:W3CDTF">2020-05-28T21:54:00Z</dcterms:modified>
</cp:coreProperties>
</file>