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2F9C3" w14:textId="0366516D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UDOBANG, ODOTEKOM PETER</w:t>
      </w:r>
    </w:p>
    <w:p w14:paraId="074E81EA" w14:textId="69DAB423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063DA385" w14:textId="7540729A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CIVIL ENGINEERING</w:t>
      </w:r>
    </w:p>
    <w:p w14:paraId="4479736F" w14:textId="024E530D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11D4D884" w14:textId="5C4AE4E2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17/ENG03/052</w:t>
      </w:r>
    </w:p>
    <w:p w14:paraId="403B9681" w14:textId="4909BBFD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157DACAF" w14:textId="5168BB5C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HYDROLOGY – CVE 302</w:t>
      </w:r>
    </w:p>
    <w:p w14:paraId="6EDEA6FF" w14:textId="6EB986A3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5E6EFABF" w14:textId="33BCEC97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GIS ASSIGNMENT 2 SOLUTION;</w:t>
      </w:r>
    </w:p>
    <w:p w14:paraId="71CD3917" w14:textId="37A1B34F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5BB89CCF" w14:textId="54648E2F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</w:p>
    <w:p w14:paraId="30AF8AE0" w14:textId="398B6560" w:rsidR="00397D63" w:rsidRPr="00397D63" w:rsidRDefault="00397D63" w:rsidP="00397D63">
      <w:pPr>
        <w:jc w:val="center"/>
        <w:rPr>
          <w:b/>
          <w:bCs/>
          <w:sz w:val="56"/>
          <w:szCs w:val="56"/>
        </w:rPr>
      </w:pPr>
      <w:r w:rsidRPr="00397D63">
        <w:rPr>
          <w:b/>
          <w:bCs/>
          <w:sz w:val="56"/>
          <w:szCs w:val="56"/>
        </w:rPr>
        <w:t>30</w:t>
      </w:r>
      <w:r w:rsidRPr="00397D63">
        <w:rPr>
          <w:b/>
          <w:bCs/>
          <w:sz w:val="56"/>
          <w:szCs w:val="56"/>
          <w:vertAlign w:val="superscript"/>
        </w:rPr>
        <w:t>TH</w:t>
      </w:r>
      <w:r w:rsidRPr="00397D63">
        <w:rPr>
          <w:b/>
          <w:bCs/>
          <w:sz w:val="56"/>
          <w:szCs w:val="56"/>
        </w:rPr>
        <w:t xml:space="preserve"> MAY, 2020</w:t>
      </w:r>
    </w:p>
    <w:p w14:paraId="6545FA49" w14:textId="489F9E3B" w:rsidR="00397D63" w:rsidRPr="00397D63" w:rsidRDefault="00397D63" w:rsidP="00397D63">
      <w:pPr>
        <w:jc w:val="center"/>
        <w:rPr>
          <w:sz w:val="32"/>
          <w:szCs w:val="32"/>
        </w:rPr>
      </w:pPr>
    </w:p>
    <w:p w14:paraId="2E8623DD" w14:textId="6B1A945F" w:rsidR="00397D63" w:rsidRDefault="00397D63"/>
    <w:p w14:paraId="75BAFE77" w14:textId="21C1021C" w:rsidR="00397D63" w:rsidRDefault="00397D63"/>
    <w:p w14:paraId="287644FB" w14:textId="1E5F0A83" w:rsidR="00802849" w:rsidRDefault="00B12DA6">
      <w:r>
        <w:rPr>
          <w:noProof/>
        </w:rPr>
        <w:lastRenderedPageBreak/>
        <w:drawing>
          <wp:inline distT="0" distB="0" distL="0" distR="0" wp14:anchorId="78DB05DE" wp14:editId="2FC20642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gle earth Sna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771C" w14:textId="3C990C44" w:rsidR="00B12DA6" w:rsidRPr="00397D63" w:rsidRDefault="00B12DA6">
      <w:pPr>
        <w:rPr>
          <w:b/>
          <w:bCs/>
          <w:sz w:val="36"/>
          <w:szCs w:val="36"/>
        </w:rPr>
      </w:pPr>
      <w:r w:rsidRPr="00397D63">
        <w:rPr>
          <w:b/>
          <w:bCs/>
          <w:sz w:val="36"/>
          <w:szCs w:val="36"/>
        </w:rPr>
        <w:t>Kwa Ibo River - Google Earth Snap</w:t>
      </w:r>
    </w:p>
    <w:p w14:paraId="5678595B" w14:textId="6208CAED" w:rsidR="004D1787" w:rsidRDefault="004D1787"/>
    <w:p w14:paraId="065DE242" w14:textId="7FE75ADF" w:rsidR="004D1787" w:rsidRDefault="004D1787">
      <w:r>
        <w:rPr>
          <w:noProof/>
        </w:rPr>
        <w:drawing>
          <wp:inline distT="0" distB="0" distL="0" distR="0" wp14:anchorId="0D4CF828" wp14:editId="21BD8D6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19C4" w14:textId="4609792E" w:rsidR="004D1787" w:rsidRPr="00397D63" w:rsidRDefault="004D1787">
      <w:pPr>
        <w:rPr>
          <w:b/>
          <w:bCs/>
          <w:sz w:val="32"/>
          <w:szCs w:val="32"/>
        </w:rPr>
      </w:pPr>
      <w:r w:rsidRPr="00397D63">
        <w:rPr>
          <w:b/>
          <w:bCs/>
          <w:sz w:val="32"/>
          <w:szCs w:val="32"/>
        </w:rPr>
        <w:t xml:space="preserve">Kwa Ibo River – </w:t>
      </w:r>
      <w:proofErr w:type="spellStart"/>
      <w:r w:rsidRPr="00397D63">
        <w:rPr>
          <w:b/>
          <w:bCs/>
          <w:sz w:val="32"/>
          <w:szCs w:val="32"/>
        </w:rPr>
        <w:t>Arcmap</w:t>
      </w:r>
      <w:proofErr w:type="spellEnd"/>
      <w:r w:rsidRPr="00397D63">
        <w:rPr>
          <w:b/>
          <w:bCs/>
          <w:sz w:val="32"/>
          <w:szCs w:val="32"/>
        </w:rPr>
        <w:t xml:space="preserve"> Snap</w:t>
      </w:r>
    </w:p>
    <w:sectPr w:rsidR="004D1787" w:rsidRPr="00397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DA6"/>
    <w:rsid w:val="00397D63"/>
    <w:rsid w:val="004D1787"/>
    <w:rsid w:val="00802849"/>
    <w:rsid w:val="00B1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70916"/>
  <w15:chartTrackingRefBased/>
  <w15:docId w15:val="{CB8CB241-784A-42E2-B986-7C0318EE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Odot Bang</dc:creator>
  <cp:keywords/>
  <dc:description/>
  <cp:lastModifiedBy>Odot Bang</cp:lastModifiedBy>
  <cp:revision>2</cp:revision>
  <dcterms:created xsi:type="dcterms:W3CDTF">2020-05-30T22:30:00Z</dcterms:created>
  <dcterms:modified xsi:type="dcterms:W3CDTF">2020-05-30T22:30:00Z</dcterms:modified>
</cp:coreProperties>
</file>