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C8AFE" w14:textId="4DE24C01" w:rsidR="001F4D7F" w:rsidRPr="00644F21" w:rsidRDefault="00644F21">
      <w:pPr>
        <w:rPr>
          <w:b/>
          <w:bCs/>
          <w:sz w:val="40"/>
          <w:szCs w:val="40"/>
        </w:rPr>
      </w:pPr>
      <w:r w:rsidRPr="00644F21">
        <w:rPr>
          <w:b/>
          <w:bCs/>
          <w:sz w:val="40"/>
          <w:szCs w:val="40"/>
        </w:rPr>
        <w:t>Name: Bulus Ritkhat Amos</w:t>
      </w:r>
    </w:p>
    <w:p w14:paraId="7D8A9468" w14:textId="0F184293" w:rsidR="00644F21" w:rsidRPr="00644F21" w:rsidRDefault="00644F21">
      <w:pPr>
        <w:rPr>
          <w:b/>
          <w:bCs/>
          <w:sz w:val="40"/>
          <w:szCs w:val="40"/>
        </w:rPr>
      </w:pPr>
      <w:r w:rsidRPr="00644F21">
        <w:rPr>
          <w:b/>
          <w:bCs/>
          <w:sz w:val="40"/>
          <w:szCs w:val="40"/>
        </w:rPr>
        <w:t>Dept: Medicine and surgery</w:t>
      </w:r>
    </w:p>
    <w:p w14:paraId="30BEC883" w14:textId="6432237B" w:rsidR="00644F21" w:rsidRPr="00644F21" w:rsidRDefault="00644F21">
      <w:pPr>
        <w:rPr>
          <w:b/>
          <w:bCs/>
          <w:sz w:val="40"/>
          <w:szCs w:val="40"/>
        </w:rPr>
      </w:pPr>
      <w:r w:rsidRPr="00644F21">
        <w:rPr>
          <w:b/>
          <w:bCs/>
          <w:sz w:val="40"/>
          <w:szCs w:val="40"/>
        </w:rPr>
        <w:t>Mat no: 19/MHS01/123</w:t>
      </w:r>
    </w:p>
    <w:p w14:paraId="728802D1" w14:textId="77777777" w:rsidR="00644F21" w:rsidRDefault="00644F21"/>
    <w:p w14:paraId="1119F4F9" w14:textId="774D1BD8" w:rsidR="00644F21" w:rsidRPr="00644F21" w:rsidRDefault="00644F21">
      <w:pPr>
        <w:rPr>
          <w:b/>
          <w:bCs/>
          <w:sz w:val="36"/>
          <w:szCs w:val="36"/>
        </w:rPr>
      </w:pPr>
      <w:r w:rsidRPr="00644F21">
        <w:rPr>
          <w:b/>
          <w:bCs/>
          <w:sz w:val="36"/>
          <w:szCs w:val="36"/>
        </w:rPr>
        <w:t>1.</w:t>
      </w:r>
    </w:p>
    <w:p w14:paraId="0BB27769" w14:textId="28AF848B" w:rsidR="00644F21" w:rsidRDefault="00644F21">
      <w:r>
        <w:rPr>
          <w:noProof/>
        </w:rPr>
        <w:drawing>
          <wp:inline distT="0" distB="0" distL="0" distR="0" wp14:anchorId="48520349" wp14:editId="78DAA8E5">
            <wp:extent cx="3458633" cy="50165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633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C7FD2" w14:textId="66E103A9" w:rsidR="00644F21" w:rsidRPr="00644F21" w:rsidRDefault="00644F21">
      <w:pPr>
        <w:rPr>
          <w:b/>
          <w:bCs/>
          <w:sz w:val="36"/>
          <w:szCs w:val="36"/>
        </w:rPr>
      </w:pPr>
      <w:r w:rsidRPr="00644F21">
        <w:rPr>
          <w:b/>
          <w:bCs/>
          <w:sz w:val="36"/>
          <w:szCs w:val="36"/>
        </w:rPr>
        <w:t>2.</w:t>
      </w:r>
    </w:p>
    <w:p w14:paraId="61564E6C" w14:textId="1D1CAD1E" w:rsidR="00644F21" w:rsidRDefault="00644F21">
      <w:r>
        <w:rPr>
          <w:noProof/>
        </w:rPr>
        <w:lastRenderedPageBreak/>
        <w:drawing>
          <wp:inline distT="0" distB="0" distL="0" distR="0" wp14:anchorId="702A0C58" wp14:editId="6AE566FB">
            <wp:extent cx="3217333" cy="4550833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333" cy="455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73EAE" w14:textId="4043A9AF" w:rsidR="00644F21" w:rsidRPr="00644F21" w:rsidRDefault="00644F21">
      <w:pPr>
        <w:rPr>
          <w:b/>
          <w:bCs/>
          <w:sz w:val="36"/>
          <w:szCs w:val="36"/>
        </w:rPr>
      </w:pPr>
      <w:r w:rsidRPr="00644F21">
        <w:rPr>
          <w:b/>
          <w:bCs/>
          <w:sz w:val="36"/>
          <w:szCs w:val="36"/>
        </w:rPr>
        <w:t>3.</w:t>
      </w:r>
    </w:p>
    <w:p w14:paraId="7ED16FA5" w14:textId="6060B2F0" w:rsidR="00644F21" w:rsidRDefault="00644F21">
      <w:r>
        <w:rPr>
          <w:noProof/>
        </w:rPr>
        <w:drawing>
          <wp:inline distT="0" distB="0" distL="0" distR="0" wp14:anchorId="78BD9DF1" wp14:editId="2FD4116C">
            <wp:extent cx="3323167" cy="3619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167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21"/>
    <w:rsid w:val="001F4D7F"/>
    <w:rsid w:val="0064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A33C"/>
  <w15:chartTrackingRefBased/>
  <w15:docId w15:val="{C0C4AE86-91ED-4FA9-9834-FB630C53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ritkhat</dc:creator>
  <cp:keywords/>
  <dc:description/>
  <cp:lastModifiedBy>ritkhat</cp:lastModifiedBy>
  <cp:revision>1</cp:revision>
  <dcterms:created xsi:type="dcterms:W3CDTF">2020-05-31T13:06:00Z</dcterms:created>
  <dcterms:modified xsi:type="dcterms:W3CDTF">2020-05-31T13:09:00Z</dcterms:modified>
</cp:coreProperties>
</file>