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1042" w14:textId="77777777" w:rsidR="00D02D61" w:rsidRDefault="00D02D61">
      <w:pPr>
        <w:rPr>
          <w:lang w:val="en-GB"/>
        </w:rPr>
      </w:pPr>
      <w:r>
        <w:rPr>
          <w:lang w:val="en-GB"/>
        </w:rPr>
        <w:t>Ndoma-Egba Kehnyiosowo.o.</w:t>
      </w:r>
    </w:p>
    <w:p w14:paraId="4C319F0C" w14:textId="74BF35BB" w:rsidR="00D02D61" w:rsidRDefault="003B0015">
      <w:pPr>
        <w:rPr>
          <w:lang w:val="en-GB"/>
        </w:rPr>
      </w:pPr>
      <w:r>
        <w:rPr>
          <w:lang w:val="en-GB"/>
        </w:rPr>
        <w:t>math</w:t>
      </w:r>
      <w:r w:rsidR="00D02D61">
        <w:rPr>
          <w:lang w:val="en-GB"/>
        </w:rPr>
        <w:t>102</w:t>
      </w:r>
    </w:p>
    <w:p w14:paraId="26AF7EEE" w14:textId="667D499B" w:rsidR="00D02D61" w:rsidRDefault="00D02D61">
      <w:pPr>
        <w:rPr>
          <w:lang w:val="en-GB"/>
        </w:rPr>
      </w:pPr>
      <w:r>
        <w:rPr>
          <w:lang w:val="en-GB"/>
        </w:rPr>
        <w:t>19/mhs01/254</w:t>
      </w:r>
    </w:p>
    <w:p w14:paraId="6F7DB71E" w14:textId="77777777" w:rsidR="003B0015" w:rsidRDefault="003B0015">
      <w:pPr>
        <w:rPr>
          <w:lang w:val="en-GB"/>
        </w:rPr>
      </w:pPr>
    </w:p>
    <w:p w14:paraId="1E09C136" w14:textId="279C1B4E" w:rsidR="003B0015" w:rsidRDefault="003B0015">
      <w:pPr>
        <w:rPr>
          <w:lang w:val="en-GB"/>
        </w:rPr>
      </w:pPr>
      <w:r>
        <w:rPr>
          <w:noProof/>
        </w:rPr>
        <w:drawing>
          <wp:inline distT="0" distB="0" distL="0" distR="0" wp14:anchorId="354FD02B" wp14:editId="473FEA28">
            <wp:extent cx="5731510" cy="76441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39B5" w14:textId="77777777" w:rsidR="003B0015" w:rsidRDefault="003B0015">
      <w:pPr>
        <w:rPr>
          <w:lang w:val="en-GB"/>
        </w:rPr>
      </w:pPr>
      <w:r>
        <w:rPr>
          <w:lang w:val="en-GB"/>
        </w:rPr>
        <w:lastRenderedPageBreak/>
        <w:br w:type="page"/>
      </w:r>
    </w:p>
    <w:p w14:paraId="7416BEA1" w14:textId="155CD25E" w:rsidR="00D02D61" w:rsidRPr="00D02D61" w:rsidRDefault="003B0015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4E5A6D22" wp14:editId="1D13EB92">
            <wp:extent cx="5731510" cy="76441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D61" w:rsidRPr="00D0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61"/>
    <w:rsid w:val="003B0015"/>
    <w:rsid w:val="00D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AF58"/>
  <w15:chartTrackingRefBased/>
  <w15:docId w15:val="{2A16653E-354E-47A0-A59E-EA243A1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</dc:creator>
  <cp:keywords/>
  <dc:description/>
  <cp:lastModifiedBy>ojongndomaegba@gmail.com</cp:lastModifiedBy>
  <cp:revision>3</cp:revision>
  <dcterms:created xsi:type="dcterms:W3CDTF">2020-05-11T11:42:00Z</dcterms:created>
  <dcterms:modified xsi:type="dcterms:W3CDTF">2020-05-31T22:21:00Z</dcterms:modified>
</cp:coreProperties>
</file>