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226" w:rsidRDefault="00D65932">
      <w:pPr>
        <w:rPr>
          <w:lang w:val="en-US"/>
        </w:rPr>
      </w:pPr>
      <w:r>
        <w:rPr>
          <w:lang w:val="en-US"/>
        </w:rPr>
        <w:t>NAME: UCHENDU ANITA CHIZARAM</w:t>
      </w:r>
    </w:p>
    <w:p w:rsidR="00D65932" w:rsidRDefault="00D65932">
      <w:pPr>
        <w:rPr>
          <w:lang w:val="en-US"/>
        </w:rPr>
      </w:pPr>
      <w:r>
        <w:rPr>
          <w:lang w:val="en-US"/>
        </w:rPr>
        <w:t>DEPARTMENT: MBBS</w:t>
      </w:r>
    </w:p>
    <w:p w:rsidR="00D65932" w:rsidRDefault="00D65932">
      <w:pPr>
        <w:rPr>
          <w:lang w:val="en-US"/>
        </w:rPr>
      </w:pPr>
      <w:r>
        <w:rPr>
          <w:lang w:val="en-US"/>
        </w:rPr>
        <w:t>MATRIC NUMBER: 19/MHS01/408</w:t>
      </w:r>
    </w:p>
    <w:p w:rsidR="00D65932" w:rsidRDefault="00D65932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943600" cy="7924800"/>
            <wp:effectExtent l="19050" t="0" r="0" b="0"/>
            <wp:docPr id="1" name="Picture 0" descr="IMG_20200531_231614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31_231614_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932" w:rsidRPr="00D65932" w:rsidRDefault="00D65932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943600" cy="7924800"/>
            <wp:effectExtent l="19050" t="0" r="0" b="0"/>
            <wp:docPr id="2" name="Picture 1" descr="IMG_20200531_23162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31_231625_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5932" w:rsidRPr="00D65932" w:rsidSect="00A772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65932"/>
    <w:rsid w:val="00A77226"/>
    <w:rsid w:val="00D65932"/>
    <w:rsid w:val="00FD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22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93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</Words>
  <Characters>67</Characters>
  <Application>Microsoft Office Word</Application>
  <DocSecurity>0</DocSecurity>
  <Lines>1</Lines>
  <Paragraphs>1</Paragraphs>
  <ScaleCrop>false</ScaleCrop>
  <Company>HP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Zarachi</dc:creator>
  <cp:lastModifiedBy>Zarachi</cp:lastModifiedBy>
  <cp:revision>1</cp:revision>
  <dcterms:created xsi:type="dcterms:W3CDTF">2020-05-31T22:18:00Z</dcterms:created>
  <dcterms:modified xsi:type="dcterms:W3CDTF">2020-05-31T22:21:00Z</dcterms:modified>
</cp:coreProperties>
</file>