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1493"/>
        <w:gridCol w:w="999"/>
        <w:gridCol w:w="1290"/>
        <w:gridCol w:w="774"/>
        <w:gridCol w:w="989"/>
      </w:tblGrid>
      <w:tr w:rsidR="00253FFD" w:rsidTr="00253FFD">
        <w:tc>
          <w:tcPr>
            <w:tcW w:w="641" w:type="dxa"/>
          </w:tcPr>
          <w:p w:rsidR="00253FFD" w:rsidRPr="000E68D7" w:rsidRDefault="00253FFD">
            <w:pPr>
              <w:rPr>
                <w:lang w:val="en-US"/>
              </w:rPr>
            </w:pPr>
            <w:r>
              <w:rPr>
                <w:lang w:val="en-US"/>
              </w:rPr>
              <w:t>S/N</w:t>
            </w:r>
          </w:p>
        </w:tc>
        <w:tc>
          <w:tcPr>
            <w:tcW w:w="1493" w:type="dxa"/>
          </w:tcPr>
          <w:p w:rsidR="00253FFD" w:rsidRPr="00BD536E" w:rsidRDefault="00253FFD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999" w:type="dxa"/>
          </w:tcPr>
          <w:p w:rsidR="00253FFD" w:rsidRPr="00BD536E" w:rsidRDefault="00253FFD">
            <w:pPr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290" w:type="dxa"/>
          </w:tcPr>
          <w:p w:rsidR="00253FFD" w:rsidRPr="00BD536E" w:rsidRDefault="00253FFD">
            <w:pPr>
              <w:rPr>
                <w:lang w:val="en-US"/>
              </w:rPr>
            </w:pPr>
            <w:r>
              <w:rPr>
                <w:lang w:val="en-US"/>
              </w:rPr>
              <w:t>Unit price in Naira</w:t>
            </w:r>
          </w:p>
        </w:tc>
        <w:tc>
          <w:tcPr>
            <w:tcW w:w="774" w:type="dxa"/>
          </w:tcPr>
          <w:p w:rsidR="00253FFD" w:rsidRPr="002304FD" w:rsidRDefault="00253FFD">
            <w:pPr>
              <w:rPr>
                <w:lang w:val="en-US"/>
              </w:rPr>
            </w:pPr>
            <w:r>
              <w:rPr>
                <w:lang w:val="en-US"/>
              </w:rPr>
              <w:t xml:space="preserve">Cost </w:t>
            </w:r>
          </w:p>
        </w:tc>
        <w:tc>
          <w:tcPr>
            <w:tcW w:w="989" w:type="dxa"/>
          </w:tcPr>
          <w:p w:rsidR="00253FFD" w:rsidRPr="002304FD" w:rsidRDefault="00253FFD">
            <w:pPr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</w:tr>
      <w:tr w:rsidR="00253FFD" w:rsidTr="00253FFD">
        <w:tc>
          <w:tcPr>
            <w:tcW w:w="641" w:type="dxa"/>
          </w:tcPr>
          <w:p w:rsidR="00253FFD" w:rsidRPr="000877A7" w:rsidRDefault="00253F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3" w:type="dxa"/>
          </w:tcPr>
          <w:p w:rsidR="00253FFD" w:rsidRPr="00884F72" w:rsidRDefault="00253FFD">
            <w:pPr>
              <w:rPr>
                <w:lang w:val="en-US"/>
              </w:rPr>
            </w:pPr>
            <w:r>
              <w:rPr>
                <w:lang w:val="en-US"/>
              </w:rPr>
              <w:t>Solar panel</w:t>
            </w:r>
          </w:p>
        </w:tc>
        <w:tc>
          <w:tcPr>
            <w:tcW w:w="999" w:type="dxa"/>
          </w:tcPr>
          <w:p w:rsidR="00253FFD" w:rsidRPr="005B508F" w:rsidRDefault="00253FF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90" w:type="dxa"/>
          </w:tcPr>
          <w:p w:rsidR="00253FFD" w:rsidRPr="005B508F" w:rsidRDefault="00253FFD">
            <w:pPr>
              <w:rPr>
                <w:lang w:val="en-US"/>
              </w:rPr>
            </w:pPr>
            <w:r>
              <w:rPr>
                <w:lang w:val="en-US"/>
              </w:rPr>
              <w:t>1500/</w:t>
            </w:r>
            <w:proofErr w:type="spellStart"/>
            <w:r>
              <w:rPr>
                <w:lang w:val="en-US"/>
              </w:rPr>
              <w:t>kw</w:t>
            </w:r>
            <w:proofErr w:type="spellEnd"/>
          </w:p>
        </w:tc>
        <w:tc>
          <w:tcPr>
            <w:tcW w:w="774" w:type="dxa"/>
          </w:tcPr>
          <w:p w:rsidR="00253FFD" w:rsidRPr="005B508F" w:rsidRDefault="00253FFD">
            <w:pPr>
              <w:rPr>
                <w:lang w:val="en-US"/>
              </w:rPr>
            </w:pPr>
            <w:r>
              <w:rPr>
                <w:lang w:val="en-US"/>
              </w:rPr>
              <w:t>15000</w:t>
            </w:r>
          </w:p>
        </w:tc>
        <w:tc>
          <w:tcPr>
            <w:tcW w:w="989" w:type="dxa"/>
          </w:tcPr>
          <w:p w:rsidR="00253FFD" w:rsidRPr="008254B3" w:rsidRDefault="00253FFD">
            <w:pPr>
              <w:rPr>
                <w:lang w:val="en-US"/>
              </w:rPr>
            </w:pPr>
            <w:r>
              <w:rPr>
                <w:lang w:val="en-US"/>
              </w:rPr>
              <w:t xml:space="preserve">Shop rite </w:t>
            </w:r>
          </w:p>
        </w:tc>
      </w:tr>
      <w:tr w:rsidR="00253FFD" w:rsidTr="00253FFD">
        <w:tc>
          <w:tcPr>
            <w:tcW w:w="641" w:type="dxa"/>
          </w:tcPr>
          <w:p w:rsidR="00253FFD" w:rsidRPr="000877A7" w:rsidRDefault="00253F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3" w:type="dxa"/>
          </w:tcPr>
          <w:p w:rsidR="00253FFD" w:rsidRPr="003A38F8" w:rsidRDefault="00253FFD">
            <w:pPr>
              <w:rPr>
                <w:lang w:val="en-US"/>
              </w:rPr>
            </w:pPr>
            <w:r>
              <w:rPr>
                <w:lang w:val="en-US"/>
              </w:rPr>
              <w:t>Batteries</w:t>
            </w:r>
          </w:p>
        </w:tc>
        <w:tc>
          <w:tcPr>
            <w:tcW w:w="999" w:type="dxa"/>
          </w:tcPr>
          <w:p w:rsidR="00253FFD" w:rsidRPr="003A38F8" w:rsidRDefault="00253F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90" w:type="dxa"/>
          </w:tcPr>
          <w:p w:rsidR="00253FFD" w:rsidRPr="00EE6C54" w:rsidRDefault="00253FFD">
            <w:pPr>
              <w:rPr>
                <w:lang w:val="en-US"/>
              </w:rPr>
            </w:pPr>
            <w:r>
              <w:rPr>
                <w:lang w:val="en-US"/>
              </w:rPr>
              <w:t>500/battery</w:t>
            </w:r>
          </w:p>
        </w:tc>
        <w:tc>
          <w:tcPr>
            <w:tcW w:w="774" w:type="dxa"/>
          </w:tcPr>
          <w:p w:rsidR="00253FFD" w:rsidRPr="00EE6C54" w:rsidRDefault="00253FFD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989" w:type="dxa"/>
          </w:tcPr>
          <w:p w:rsidR="00253FFD" w:rsidRPr="008254B3" w:rsidRDefault="00253F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Shoprite</w:t>
            </w:r>
            <w:proofErr w:type="spellEnd"/>
          </w:p>
        </w:tc>
      </w:tr>
      <w:tr w:rsidR="00253FFD" w:rsidTr="00253FFD">
        <w:tc>
          <w:tcPr>
            <w:tcW w:w="641" w:type="dxa"/>
          </w:tcPr>
          <w:p w:rsidR="00253FFD" w:rsidRPr="000877A7" w:rsidRDefault="00253F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93" w:type="dxa"/>
          </w:tcPr>
          <w:p w:rsidR="00253FFD" w:rsidRPr="0015342B" w:rsidRDefault="00253FFD">
            <w:pPr>
              <w:rPr>
                <w:lang w:val="en-US"/>
              </w:rPr>
            </w:pPr>
            <w:r>
              <w:rPr>
                <w:lang w:val="en-US"/>
              </w:rPr>
              <w:t>Inverter</w:t>
            </w:r>
          </w:p>
        </w:tc>
        <w:tc>
          <w:tcPr>
            <w:tcW w:w="999" w:type="dxa"/>
          </w:tcPr>
          <w:p w:rsidR="00253FFD" w:rsidRPr="0015342B" w:rsidRDefault="00253F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0" w:type="dxa"/>
          </w:tcPr>
          <w:p w:rsidR="00253FFD" w:rsidRPr="0015342B" w:rsidRDefault="00253FFD">
            <w:pPr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774" w:type="dxa"/>
          </w:tcPr>
          <w:p w:rsidR="00253FFD" w:rsidRPr="0015342B" w:rsidRDefault="00253FFD">
            <w:pPr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89" w:type="dxa"/>
          </w:tcPr>
          <w:p w:rsidR="00253FFD" w:rsidRPr="008254B3" w:rsidRDefault="00253F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Shoprite</w:t>
            </w:r>
            <w:proofErr w:type="spellEnd"/>
          </w:p>
        </w:tc>
      </w:tr>
      <w:tr w:rsidR="00253FFD" w:rsidTr="00253FFD">
        <w:tc>
          <w:tcPr>
            <w:tcW w:w="641" w:type="dxa"/>
          </w:tcPr>
          <w:p w:rsidR="00253FFD" w:rsidRPr="000877A7" w:rsidRDefault="00253F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93" w:type="dxa"/>
          </w:tcPr>
          <w:p w:rsidR="00253FFD" w:rsidRPr="001C652B" w:rsidRDefault="00253FFD">
            <w:pPr>
              <w:rPr>
                <w:lang w:val="en-US"/>
              </w:rPr>
            </w:pPr>
            <w:r>
              <w:rPr>
                <w:lang w:val="en-US"/>
              </w:rPr>
              <w:t xml:space="preserve">Miscellaneous </w:t>
            </w:r>
          </w:p>
        </w:tc>
        <w:tc>
          <w:tcPr>
            <w:tcW w:w="999" w:type="dxa"/>
          </w:tcPr>
          <w:p w:rsidR="00253FFD" w:rsidRDefault="00253FFD"/>
        </w:tc>
        <w:tc>
          <w:tcPr>
            <w:tcW w:w="1290" w:type="dxa"/>
          </w:tcPr>
          <w:p w:rsidR="00253FFD" w:rsidRDefault="00253FFD"/>
        </w:tc>
        <w:tc>
          <w:tcPr>
            <w:tcW w:w="774" w:type="dxa"/>
          </w:tcPr>
          <w:p w:rsidR="00253FFD" w:rsidRPr="001C652B" w:rsidRDefault="00253FFD">
            <w:pPr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989" w:type="dxa"/>
          </w:tcPr>
          <w:p w:rsidR="00253FFD" w:rsidRDefault="00253FFD"/>
        </w:tc>
      </w:tr>
      <w:tr w:rsidR="00253FFD" w:rsidTr="00253FFD">
        <w:tc>
          <w:tcPr>
            <w:tcW w:w="641" w:type="dxa"/>
          </w:tcPr>
          <w:p w:rsidR="00253FFD" w:rsidRPr="000877A7" w:rsidRDefault="00253F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93" w:type="dxa"/>
          </w:tcPr>
          <w:p w:rsidR="00253FFD" w:rsidRPr="009D24B7" w:rsidRDefault="00253FFD">
            <w:pPr>
              <w:rPr>
                <w:lang w:val="en-US"/>
              </w:rPr>
            </w:pPr>
            <w:r>
              <w:rPr>
                <w:lang w:val="en-US"/>
              </w:rPr>
              <w:t xml:space="preserve">Cable and accessories </w:t>
            </w:r>
          </w:p>
        </w:tc>
        <w:tc>
          <w:tcPr>
            <w:tcW w:w="999" w:type="dxa"/>
          </w:tcPr>
          <w:p w:rsidR="00253FFD" w:rsidRDefault="00253FFD"/>
        </w:tc>
        <w:tc>
          <w:tcPr>
            <w:tcW w:w="1290" w:type="dxa"/>
          </w:tcPr>
          <w:p w:rsidR="00253FFD" w:rsidRDefault="00253FFD"/>
        </w:tc>
        <w:tc>
          <w:tcPr>
            <w:tcW w:w="774" w:type="dxa"/>
          </w:tcPr>
          <w:p w:rsidR="00253FFD" w:rsidRPr="009D24B7" w:rsidRDefault="00253FFD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989" w:type="dxa"/>
          </w:tcPr>
          <w:p w:rsidR="00253FFD" w:rsidRPr="00253FFD" w:rsidRDefault="00253FFD">
            <w:pPr>
              <w:rPr>
                <w:lang w:val="en-US"/>
              </w:rPr>
            </w:pPr>
            <w:r>
              <w:rPr>
                <w:lang w:val="en-US"/>
              </w:rPr>
              <w:t xml:space="preserve">Shop rite </w:t>
            </w:r>
          </w:p>
        </w:tc>
      </w:tr>
      <w:tr w:rsidR="00253FFD" w:rsidTr="00253FFD">
        <w:tc>
          <w:tcPr>
            <w:tcW w:w="641" w:type="dxa"/>
          </w:tcPr>
          <w:p w:rsidR="00253FFD" w:rsidRPr="000877A7" w:rsidRDefault="00253FF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3" w:type="dxa"/>
          </w:tcPr>
          <w:p w:rsidR="00253FFD" w:rsidRPr="009D24B7" w:rsidRDefault="00253FFD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999" w:type="dxa"/>
          </w:tcPr>
          <w:p w:rsidR="00253FFD" w:rsidRDefault="00253FFD"/>
        </w:tc>
        <w:tc>
          <w:tcPr>
            <w:tcW w:w="1290" w:type="dxa"/>
          </w:tcPr>
          <w:p w:rsidR="00253FFD" w:rsidRDefault="00253FFD"/>
        </w:tc>
        <w:tc>
          <w:tcPr>
            <w:tcW w:w="774" w:type="dxa"/>
          </w:tcPr>
          <w:p w:rsidR="00253FFD" w:rsidRPr="00DE240C" w:rsidRDefault="00253FFD">
            <w:pPr>
              <w:rPr>
                <w:lang w:val="en-US"/>
              </w:rPr>
            </w:pPr>
            <w:r>
              <w:rPr>
                <w:lang w:val="en-US"/>
              </w:rPr>
              <w:t>39500</w:t>
            </w:r>
          </w:p>
        </w:tc>
        <w:tc>
          <w:tcPr>
            <w:tcW w:w="989" w:type="dxa"/>
          </w:tcPr>
          <w:p w:rsidR="00253FFD" w:rsidRDefault="00253FFD"/>
        </w:tc>
      </w:tr>
    </w:tbl>
    <w:p w:rsidR="000E68D7" w:rsidRDefault="000E68D7"/>
    <w:sectPr w:rsidR="000E6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D7"/>
    <w:rsid w:val="000877A7"/>
    <w:rsid w:val="000E68D7"/>
    <w:rsid w:val="0015342B"/>
    <w:rsid w:val="001C652B"/>
    <w:rsid w:val="002304FD"/>
    <w:rsid w:val="00253FFD"/>
    <w:rsid w:val="003A38F8"/>
    <w:rsid w:val="005B508F"/>
    <w:rsid w:val="008254B3"/>
    <w:rsid w:val="00884F72"/>
    <w:rsid w:val="009D24B7"/>
    <w:rsid w:val="00AA7F29"/>
    <w:rsid w:val="00B12B00"/>
    <w:rsid w:val="00BD536E"/>
    <w:rsid w:val="00DE240C"/>
    <w:rsid w:val="00E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E7483"/>
  <w15:chartTrackingRefBased/>
  <w15:docId w15:val="{4A9024D6-B56D-6641-97C7-CEAC2E1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raheenah mohammed</dc:creator>
  <cp:keywords/>
  <dc:description/>
  <cp:lastModifiedBy>raheenah mohammed</cp:lastModifiedBy>
  <cp:revision>2</cp:revision>
  <dcterms:created xsi:type="dcterms:W3CDTF">2020-06-01T08:58:00Z</dcterms:created>
  <dcterms:modified xsi:type="dcterms:W3CDTF">2020-06-01T08:58:00Z</dcterms:modified>
</cp:coreProperties>
</file>