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419D" w14:textId="77777777" w:rsidR="00B84A73" w:rsidRDefault="00B84A73">
      <w:r>
        <w:t xml:space="preserve">Ejuoneatse Tosan Dorcas </w:t>
      </w:r>
    </w:p>
    <w:p w14:paraId="7A6D1925" w14:textId="77777777" w:rsidR="00B84A73" w:rsidRDefault="00B84A73">
      <w:r>
        <w:t xml:space="preserve">17/ENG06/029 </w:t>
      </w:r>
    </w:p>
    <w:p w14:paraId="466A9CF9" w14:textId="5FC87A80" w:rsidR="00B84A73" w:rsidRDefault="00B84A73" w:rsidP="00B84A73">
      <w:r>
        <w:t>Mechanical engineering</w:t>
      </w:r>
    </w:p>
    <w:p w14:paraId="40E7CE24" w14:textId="1013E639" w:rsidR="001B6AB0" w:rsidRDefault="00996949" w:rsidP="00A77FE1">
      <w:r>
        <w:t xml:space="preserve">                                      Assignment</w:t>
      </w:r>
    </w:p>
    <w:p w14:paraId="6DDA2D20" w14:textId="6871C319" w:rsidR="006A2BA0" w:rsidRDefault="005025EF" w:rsidP="00A77FE1">
      <w:r>
        <w:t xml:space="preserve">BEME </w:t>
      </w:r>
      <w:r w:rsidR="006A2BA0">
        <w:t xml:space="preserve">as a Mechanical Engineer </w:t>
      </w:r>
    </w:p>
    <w:p w14:paraId="6F56862C" w14:textId="4E3BCC18" w:rsidR="006A2BA0" w:rsidRDefault="006A2BA0" w:rsidP="006A2BA0">
      <w:r>
        <w:t>S/</w:t>
      </w:r>
      <w:r w:rsidR="00404CF2">
        <w:t xml:space="preserve">N         Description          </w:t>
      </w:r>
      <w:r w:rsidR="0020413C">
        <w:t>Quantity     Unit price</w:t>
      </w:r>
      <w:r w:rsidR="001C4213">
        <w:t>(#)</w:t>
      </w:r>
      <w:r w:rsidR="0020413C">
        <w:t xml:space="preserve">   Cost </w:t>
      </w:r>
      <w:r w:rsidR="006E5245">
        <w:t>(#)</w:t>
      </w:r>
      <w:r w:rsidR="0020413C">
        <w:t xml:space="preserve">  Remarks</w:t>
      </w:r>
      <w:r w:rsidR="00404CF2">
        <w:t xml:space="preserve">  </w:t>
      </w:r>
    </w:p>
    <w:p w14:paraId="5928140C" w14:textId="01B38A98" w:rsidR="0020413C" w:rsidRDefault="001C4213" w:rsidP="006A2BA0">
      <w:r>
        <w:t xml:space="preserve"> 1                Engine oil              </w:t>
      </w:r>
      <w:r w:rsidR="00B558A2">
        <w:t xml:space="preserve">3                     1500           4500        </w:t>
      </w:r>
      <w:r w:rsidR="00574713">
        <w:t>Car servicing</w:t>
      </w:r>
    </w:p>
    <w:p w14:paraId="7997BC70" w14:textId="5996F5FB" w:rsidR="006667CC" w:rsidRDefault="00574713" w:rsidP="006A2BA0">
      <w:r>
        <w:t xml:space="preserve">2                   Tyres                   6                    </w:t>
      </w:r>
      <w:r w:rsidR="006667CC">
        <w:t>10000          60000         Replacement of tyres</w:t>
      </w:r>
    </w:p>
    <w:p w14:paraId="187F1F68" w14:textId="142A538D" w:rsidR="001F0806" w:rsidRDefault="001F0806" w:rsidP="006A2BA0">
      <w:r>
        <w:t xml:space="preserve">                             Total:</w:t>
      </w:r>
      <w:r w:rsidR="00A82166">
        <w:t>$64500</w:t>
      </w:r>
    </w:p>
    <w:p w14:paraId="06D286A9" w14:textId="77777777" w:rsidR="00A77FE1" w:rsidRDefault="00A77FE1" w:rsidP="00A77FE1"/>
    <w:sectPr w:rsidR="00A77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13DD2"/>
    <w:multiLevelType w:val="hybridMultilevel"/>
    <w:tmpl w:val="A11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F4C"/>
    <w:multiLevelType w:val="hybridMultilevel"/>
    <w:tmpl w:val="D5D2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6ACD"/>
    <w:multiLevelType w:val="hybridMultilevel"/>
    <w:tmpl w:val="1B84F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73"/>
    <w:rsid w:val="00030A32"/>
    <w:rsid w:val="001B6AB0"/>
    <w:rsid w:val="001C4213"/>
    <w:rsid w:val="001F0806"/>
    <w:rsid w:val="0020413C"/>
    <w:rsid w:val="002F4CAB"/>
    <w:rsid w:val="00404CF2"/>
    <w:rsid w:val="005025EF"/>
    <w:rsid w:val="00574713"/>
    <w:rsid w:val="00632B84"/>
    <w:rsid w:val="006667CC"/>
    <w:rsid w:val="006A2BA0"/>
    <w:rsid w:val="006E5245"/>
    <w:rsid w:val="00720888"/>
    <w:rsid w:val="007C653B"/>
    <w:rsid w:val="008A3DFB"/>
    <w:rsid w:val="00996949"/>
    <w:rsid w:val="00A77FE1"/>
    <w:rsid w:val="00A82166"/>
    <w:rsid w:val="00B558A2"/>
    <w:rsid w:val="00B84A73"/>
    <w:rsid w:val="00E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FDB44"/>
  <w15:chartTrackingRefBased/>
  <w15:docId w15:val="{E9777618-7F06-4342-895E-FA1F0E1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73"/>
    <w:pPr>
      <w:ind w:left="720"/>
      <w:contextualSpacing/>
    </w:pPr>
  </w:style>
  <w:style w:type="table" w:styleId="TableGrid">
    <w:name w:val="Table Grid"/>
    <w:basedOn w:val="TableNormal"/>
    <w:uiPriority w:val="39"/>
    <w:rsid w:val="007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tejuoneatse@yahoo.com</dc:creator>
  <cp:keywords/>
  <dc:description/>
  <cp:lastModifiedBy>tejuoneatse@yahoo.com</cp:lastModifiedBy>
  <cp:revision>2</cp:revision>
  <dcterms:created xsi:type="dcterms:W3CDTF">2020-06-01T09:08:00Z</dcterms:created>
  <dcterms:modified xsi:type="dcterms:W3CDTF">2020-06-01T09:08:00Z</dcterms:modified>
</cp:coreProperties>
</file>