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C0" w:rsidRPr="000A6774" w:rsidRDefault="005917C0" w:rsidP="005917C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t xml:space="preserve">                </w:t>
      </w:r>
      <w:r w:rsidRPr="000A6774">
        <w:rPr>
          <w:b/>
          <w:sz w:val="36"/>
          <w:szCs w:val="36"/>
        </w:rPr>
        <w:t>IDOWU OLAGOKE</w:t>
      </w:r>
    </w:p>
    <w:p w:rsidR="005917C0" w:rsidRPr="000A6774" w:rsidRDefault="005917C0" w:rsidP="005917C0">
      <w:pPr>
        <w:jc w:val="center"/>
        <w:rPr>
          <w:b/>
          <w:sz w:val="36"/>
          <w:szCs w:val="36"/>
        </w:rPr>
      </w:pPr>
      <w:r w:rsidRPr="000A6774">
        <w:rPr>
          <w:b/>
          <w:sz w:val="36"/>
          <w:szCs w:val="36"/>
        </w:rPr>
        <w:t>17/ENG03/025</w:t>
      </w:r>
    </w:p>
    <w:p w:rsidR="005917C0" w:rsidRPr="000A6774" w:rsidRDefault="005917C0" w:rsidP="005917C0">
      <w:pPr>
        <w:jc w:val="center"/>
        <w:rPr>
          <w:b/>
          <w:sz w:val="36"/>
          <w:szCs w:val="36"/>
        </w:rPr>
      </w:pPr>
      <w:r w:rsidRPr="000A6774">
        <w:rPr>
          <w:b/>
          <w:sz w:val="36"/>
          <w:szCs w:val="36"/>
        </w:rPr>
        <w:t>ENG 384</w:t>
      </w:r>
    </w:p>
    <w:p w:rsidR="005917C0" w:rsidRDefault="005917C0" w:rsidP="005917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7"/>
        <w:gridCol w:w="2161"/>
        <w:gridCol w:w="1455"/>
        <w:gridCol w:w="236"/>
        <w:gridCol w:w="1846"/>
        <w:gridCol w:w="2245"/>
      </w:tblGrid>
      <w:tr w:rsidR="005917C0" w:rsidTr="000A6774">
        <w:tc>
          <w:tcPr>
            <w:tcW w:w="1407" w:type="dxa"/>
          </w:tcPr>
          <w:p w:rsidR="005917C0" w:rsidRDefault="005917C0" w:rsidP="006D5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s/no</w:t>
            </w:r>
          </w:p>
        </w:tc>
        <w:tc>
          <w:tcPr>
            <w:tcW w:w="2161" w:type="dxa"/>
          </w:tcPr>
          <w:p w:rsidR="005917C0" w:rsidRDefault="005917C0" w:rsidP="006D5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DESCRIPTION</w:t>
            </w:r>
          </w:p>
        </w:tc>
        <w:tc>
          <w:tcPr>
            <w:tcW w:w="1455" w:type="dxa"/>
          </w:tcPr>
          <w:p w:rsidR="005917C0" w:rsidRDefault="005917C0" w:rsidP="006D5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QTY</w:t>
            </w:r>
          </w:p>
        </w:tc>
        <w:tc>
          <w:tcPr>
            <w:tcW w:w="236" w:type="dxa"/>
          </w:tcPr>
          <w:p w:rsidR="005917C0" w:rsidRDefault="005917C0" w:rsidP="006D5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5917C0" w:rsidRDefault="005917C0" w:rsidP="006D5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RATE</w:t>
            </w:r>
          </w:p>
        </w:tc>
        <w:tc>
          <w:tcPr>
            <w:tcW w:w="2245" w:type="dxa"/>
          </w:tcPr>
          <w:p w:rsidR="005917C0" w:rsidRDefault="005917C0" w:rsidP="006D5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AMOUNT IN NAIRA</w:t>
            </w:r>
          </w:p>
        </w:tc>
      </w:tr>
      <w:tr w:rsidR="005917C0" w:rsidTr="000A6774">
        <w:tc>
          <w:tcPr>
            <w:tcW w:w="1407" w:type="dxa"/>
          </w:tcPr>
          <w:p w:rsidR="005917C0" w:rsidRDefault="005917C0" w:rsidP="006D5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61" w:type="dxa"/>
          </w:tcPr>
          <w:p w:rsidR="005917C0" w:rsidRPr="000A6774" w:rsidRDefault="005917C0" w:rsidP="006D5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Blocks</w:t>
            </w:r>
          </w:p>
        </w:tc>
        <w:tc>
          <w:tcPr>
            <w:tcW w:w="1455" w:type="dxa"/>
          </w:tcPr>
          <w:p w:rsidR="005917C0" w:rsidRPr="000A6774" w:rsidRDefault="005917C0" w:rsidP="006D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7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36" w:type="dxa"/>
          </w:tcPr>
          <w:p w:rsidR="005917C0" w:rsidRPr="000A6774" w:rsidRDefault="005917C0" w:rsidP="006D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5917C0" w:rsidRPr="000A6774" w:rsidRDefault="005917C0" w:rsidP="006D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7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245" w:type="dxa"/>
          </w:tcPr>
          <w:p w:rsidR="005917C0" w:rsidRPr="000A6774" w:rsidRDefault="005917C0" w:rsidP="006D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74">
              <w:rPr>
                <w:rFonts w:ascii="Times New Roman" w:hAnsi="Times New Roman" w:cs="Times New Roman"/>
                <w:sz w:val="28"/>
                <w:szCs w:val="28"/>
              </w:rPr>
              <w:t>360000</w:t>
            </w:r>
          </w:p>
        </w:tc>
      </w:tr>
      <w:tr w:rsidR="005917C0" w:rsidTr="000A6774">
        <w:tc>
          <w:tcPr>
            <w:tcW w:w="1407" w:type="dxa"/>
          </w:tcPr>
          <w:p w:rsidR="005917C0" w:rsidRDefault="005917C0" w:rsidP="006D5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61" w:type="dxa"/>
          </w:tcPr>
          <w:p w:rsidR="005917C0" w:rsidRPr="000A6774" w:rsidRDefault="005917C0" w:rsidP="006D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74">
              <w:rPr>
                <w:rFonts w:ascii="Times New Roman" w:hAnsi="Times New Roman" w:cs="Times New Roman"/>
                <w:sz w:val="28"/>
                <w:szCs w:val="28"/>
              </w:rPr>
              <w:t>Cement</w:t>
            </w:r>
          </w:p>
        </w:tc>
        <w:tc>
          <w:tcPr>
            <w:tcW w:w="1455" w:type="dxa"/>
          </w:tcPr>
          <w:p w:rsidR="005917C0" w:rsidRPr="000A6774" w:rsidRDefault="005917C0" w:rsidP="006D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7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36" w:type="dxa"/>
          </w:tcPr>
          <w:p w:rsidR="005917C0" w:rsidRPr="000A6774" w:rsidRDefault="005917C0" w:rsidP="006D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5917C0" w:rsidRPr="000A6774" w:rsidRDefault="005917C0" w:rsidP="006D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245" w:type="dxa"/>
          </w:tcPr>
          <w:p w:rsidR="005917C0" w:rsidRPr="000A6774" w:rsidRDefault="005917C0" w:rsidP="006D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74">
              <w:rPr>
                <w:rFonts w:ascii="Times New Roman" w:hAnsi="Times New Roman" w:cs="Times New Roman"/>
                <w:sz w:val="28"/>
                <w:szCs w:val="28"/>
              </w:rPr>
              <w:t>210000</w:t>
            </w:r>
          </w:p>
        </w:tc>
      </w:tr>
      <w:tr w:rsidR="005917C0" w:rsidTr="000A6774">
        <w:tc>
          <w:tcPr>
            <w:tcW w:w="1407" w:type="dxa"/>
          </w:tcPr>
          <w:p w:rsidR="005917C0" w:rsidRDefault="005917C0" w:rsidP="006D5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61" w:type="dxa"/>
          </w:tcPr>
          <w:p w:rsidR="005917C0" w:rsidRPr="000A6774" w:rsidRDefault="005917C0" w:rsidP="006D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74">
              <w:rPr>
                <w:rFonts w:ascii="Times New Roman" w:hAnsi="Times New Roman" w:cs="Times New Roman"/>
                <w:sz w:val="28"/>
                <w:szCs w:val="28"/>
              </w:rPr>
              <w:t xml:space="preserve">Sharp sand </w:t>
            </w:r>
          </w:p>
        </w:tc>
        <w:tc>
          <w:tcPr>
            <w:tcW w:w="1455" w:type="dxa"/>
          </w:tcPr>
          <w:p w:rsidR="005917C0" w:rsidRPr="000A6774" w:rsidRDefault="005917C0" w:rsidP="006D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74">
              <w:rPr>
                <w:rFonts w:ascii="Times New Roman" w:hAnsi="Times New Roman" w:cs="Times New Roman"/>
                <w:sz w:val="28"/>
                <w:szCs w:val="28"/>
              </w:rPr>
              <w:t xml:space="preserve">2 trucks </w:t>
            </w:r>
          </w:p>
        </w:tc>
        <w:tc>
          <w:tcPr>
            <w:tcW w:w="236" w:type="dxa"/>
          </w:tcPr>
          <w:p w:rsidR="005917C0" w:rsidRPr="000A6774" w:rsidRDefault="005917C0" w:rsidP="006D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5917C0" w:rsidRPr="000A6774" w:rsidRDefault="005917C0" w:rsidP="006D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74"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  <w:tc>
          <w:tcPr>
            <w:tcW w:w="2245" w:type="dxa"/>
          </w:tcPr>
          <w:p w:rsidR="005917C0" w:rsidRPr="000A6774" w:rsidRDefault="005917C0" w:rsidP="006D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74">
              <w:rPr>
                <w:rFonts w:ascii="Times New Roman" w:hAnsi="Times New Roman" w:cs="Times New Roman"/>
                <w:sz w:val="28"/>
                <w:szCs w:val="28"/>
              </w:rPr>
              <w:t>13000</w:t>
            </w:r>
          </w:p>
        </w:tc>
      </w:tr>
      <w:tr w:rsidR="005917C0" w:rsidTr="000A6774">
        <w:trPr>
          <w:trHeight w:val="188"/>
        </w:trPr>
        <w:tc>
          <w:tcPr>
            <w:tcW w:w="1407" w:type="dxa"/>
          </w:tcPr>
          <w:p w:rsidR="005917C0" w:rsidRDefault="005917C0" w:rsidP="006D5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61" w:type="dxa"/>
          </w:tcPr>
          <w:p w:rsidR="005917C0" w:rsidRPr="000A6774" w:rsidRDefault="005917C0" w:rsidP="006D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74">
              <w:rPr>
                <w:rFonts w:ascii="Times New Roman" w:hAnsi="Times New Roman" w:cs="Times New Roman"/>
                <w:sz w:val="28"/>
                <w:szCs w:val="28"/>
              </w:rPr>
              <w:t>granite</w:t>
            </w:r>
          </w:p>
        </w:tc>
        <w:tc>
          <w:tcPr>
            <w:tcW w:w="1455" w:type="dxa"/>
          </w:tcPr>
          <w:p w:rsidR="005917C0" w:rsidRPr="000A6774" w:rsidRDefault="005917C0" w:rsidP="006D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74">
              <w:rPr>
                <w:rFonts w:ascii="Times New Roman" w:hAnsi="Times New Roman" w:cs="Times New Roman"/>
                <w:sz w:val="28"/>
                <w:szCs w:val="28"/>
              </w:rPr>
              <w:t>2 trucks</w:t>
            </w:r>
          </w:p>
        </w:tc>
        <w:tc>
          <w:tcPr>
            <w:tcW w:w="236" w:type="dxa"/>
          </w:tcPr>
          <w:p w:rsidR="005917C0" w:rsidRPr="000A6774" w:rsidRDefault="005917C0" w:rsidP="006D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5917C0" w:rsidRPr="000A6774" w:rsidRDefault="005917C0" w:rsidP="006D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74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2245" w:type="dxa"/>
          </w:tcPr>
          <w:p w:rsidR="005917C0" w:rsidRPr="000A6774" w:rsidRDefault="005917C0" w:rsidP="006D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774"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</w:tr>
      <w:tr w:rsidR="005917C0" w:rsidTr="000A6774">
        <w:trPr>
          <w:trHeight w:val="188"/>
        </w:trPr>
        <w:tc>
          <w:tcPr>
            <w:tcW w:w="1407" w:type="dxa"/>
          </w:tcPr>
          <w:p w:rsidR="005917C0" w:rsidRDefault="005917C0" w:rsidP="006D5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5917C0" w:rsidRPr="000A6774" w:rsidRDefault="005917C0" w:rsidP="006D5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774">
              <w:rPr>
                <w:rFonts w:ascii="Times New Roman" w:hAnsi="Times New Roman" w:cs="Times New Roman"/>
                <w:b/>
                <w:sz w:val="28"/>
                <w:szCs w:val="28"/>
              </w:rPr>
              <w:t>GRAND TOTAL</w:t>
            </w:r>
          </w:p>
        </w:tc>
        <w:tc>
          <w:tcPr>
            <w:tcW w:w="1455" w:type="dxa"/>
          </w:tcPr>
          <w:p w:rsidR="005917C0" w:rsidRDefault="005917C0" w:rsidP="006D5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5917C0" w:rsidRDefault="005917C0" w:rsidP="006D5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5917C0" w:rsidRDefault="005917C0" w:rsidP="006D5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:rsidR="005917C0" w:rsidRDefault="005917C0" w:rsidP="006D5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597000</w:t>
            </w:r>
          </w:p>
        </w:tc>
      </w:tr>
    </w:tbl>
    <w:p w:rsidR="001E2731" w:rsidRDefault="001E2731"/>
    <w:sectPr w:rsidR="001E2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C0"/>
    <w:rsid w:val="00007EA6"/>
    <w:rsid w:val="001E2731"/>
    <w:rsid w:val="0059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717B5-B8B7-4E2C-8A08-6426D9F5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Hewlett-Packard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Olagoke Idowu</dc:creator>
  <cp:keywords/>
  <dc:description/>
  <cp:lastModifiedBy>Guest User</cp:lastModifiedBy>
  <cp:revision>2</cp:revision>
  <dcterms:created xsi:type="dcterms:W3CDTF">2020-06-01T09:20:00Z</dcterms:created>
  <dcterms:modified xsi:type="dcterms:W3CDTF">2020-06-01T09:20:00Z</dcterms:modified>
</cp:coreProperties>
</file>