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2DC" w:rsidRPr="00107CEF" w:rsidRDefault="00763E83">
      <w:pPr>
        <w:rPr>
          <w:rFonts w:cstheme="minorHAnsi"/>
        </w:rPr>
      </w:pPr>
      <w:r w:rsidRPr="00107CEF">
        <w:rPr>
          <w:rFonts w:cstheme="minorHAnsi"/>
        </w:rPr>
        <w:t xml:space="preserve">ONOCHIE TOBECHUKWU FRANCIS </w:t>
      </w:r>
    </w:p>
    <w:p w:rsidR="009E77F5" w:rsidRPr="00107CEF" w:rsidRDefault="009E77F5">
      <w:pPr>
        <w:rPr>
          <w:rFonts w:cstheme="minorHAnsi"/>
        </w:rPr>
      </w:pPr>
      <w:r w:rsidRPr="00107CEF">
        <w:rPr>
          <w:rFonts w:cstheme="minorHAnsi"/>
        </w:rPr>
        <w:t>MECHANICAL ENGINEERING</w:t>
      </w:r>
    </w:p>
    <w:p w:rsidR="009E77F5" w:rsidRPr="00107CEF" w:rsidRDefault="009E77F5">
      <w:pPr>
        <w:rPr>
          <w:rFonts w:cstheme="minorHAnsi"/>
        </w:rPr>
      </w:pPr>
      <w:r w:rsidRPr="00107CEF">
        <w:rPr>
          <w:rFonts w:cstheme="minorHAnsi"/>
        </w:rPr>
        <w:t>17/ENG06/</w:t>
      </w:r>
      <w:r w:rsidR="00763E83" w:rsidRPr="00107CEF">
        <w:rPr>
          <w:rFonts w:cstheme="minorHAnsi"/>
        </w:rPr>
        <w:t>067</w:t>
      </w:r>
    </w:p>
    <w:p w:rsidR="009E77F5" w:rsidRPr="00107CEF" w:rsidRDefault="009E77F5">
      <w:pPr>
        <w:rPr>
          <w:rFonts w:cstheme="minorHAnsi"/>
        </w:rPr>
      </w:pPr>
      <w:r w:rsidRPr="00107CEF">
        <w:rPr>
          <w:rFonts w:cstheme="minorHAnsi"/>
        </w:rPr>
        <w:t>QUESTION TWO</w:t>
      </w:r>
    </w:p>
    <w:p w:rsidR="009E77F5" w:rsidRPr="00107CEF" w:rsidRDefault="009E77F5">
      <w:pPr>
        <w:rPr>
          <w:rFonts w:cstheme="minorHAnsi"/>
        </w:rPr>
      </w:pPr>
    </w:p>
    <w:p w:rsidR="009E77F5" w:rsidRPr="00107CEF" w:rsidRDefault="009E77F5">
      <w:pPr>
        <w:rPr>
          <w:rFonts w:cstheme="minorHAnsi"/>
        </w:rPr>
      </w:pPr>
    </w:p>
    <w:p w:rsidR="009E77F5" w:rsidRPr="00107CE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11111"/>
        </w:rPr>
      </w:pPr>
      <w:r w:rsidRPr="00107CEF">
        <w:rPr>
          <w:rFonts w:asciiTheme="minorHAnsi" w:hAnsiTheme="minorHAnsi" w:cstheme="minorHAnsi"/>
          <w:b w:val="0"/>
          <w:bCs w:val="0"/>
          <w:color w:val="111111"/>
        </w:rPr>
        <w:t>Bill of Engineering Measurements and Evaluation (BEME) </w:t>
      </w:r>
      <w:r w:rsidR="00763E83" w:rsidRPr="00107CEF">
        <w:rPr>
          <w:rFonts w:asciiTheme="minorHAnsi" w:hAnsiTheme="minorHAnsi" w:cstheme="minorHAnsi"/>
          <w:b w:val="0"/>
          <w:bCs w:val="0"/>
          <w:color w:val="111111"/>
        </w:rPr>
        <w:t>Servicing of</w:t>
      </w:r>
      <w:r w:rsidRPr="00107CEF">
        <w:rPr>
          <w:rFonts w:asciiTheme="minorHAnsi" w:hAnsiTheme="minorHAnsi" w:cstheme="minorHAnsi"/>
          <w:b w:val="0"/>
          <w:bCs w:val="0"/>
          <w:color w:val="111111"/>
        </w:rPr>
        <w:t xml:space="preserve"> </w:t>
      </w:r>
      <w:proofErr w:type="spellStart"/>
      <w:r w:rsidRPr="00107CEF">
        <w:rPr>
          <w:rFonts w:asciiTheme="minorHAnsi" w:hAnsiTheme="minorHAnsi" w:cstheme="minorHAnsi"/>
          <w:b w:val="0"/>
          <w:bCs w:val="0"/>
          <w:color w:val="111111"/>
        </w:rPr>
        <w:t>Engr</w:t>
      </w:r>
      <w:proofErr w:type="spellEnd"/>
      <w:r w:rsidRPr="00107CEF">
        <w:rPr>
          <w:rFonts w:asciiTheme="minorHAnsi" w:hAnsiTheme="minorHAnsi" w:cstheme="minorHAnsi"/>
          <w:b w:val="0"/>
          <w:bCs w:val="0"/>
          <w:color w:val="111111"/>
        </w:rPr>
        <w:t xml:space="preserve"> </w:t>
      </w:r>
      <w:proofErr w:type="spellStart"/>
      <w:r w:rsidRPr="00107CEF">
        <w:rPr>
          <w:rFonts w:asciiTheme="minorHAnsi" w:hAnsiTheme="minorHAnsi" w:cstheme="minorHAnsi"/>
          <w:b w:val="0"/>
          <w:bCs w:val="0"/>
          <w:color w:val="111111"/>
        </w:rPr>
        <w:t>Oyebode’s</w:t>
      </w:r>
      <w:proofErr w:type="spellEnd"/>
      <w:r w:rsidRPr="00107CEF">
        <w:rPr>
          <w:rFonts w:asciiTheme="minorHAnsi" w:hAnsiTheme="minorHAnsi" w:cstheme="minorHAnsi"/>
          <w:b w:val="0"/>
          <w:bCs w:val="0"/>
          <w:color w:val="111111"/>
        </w:rPr>
        <w:t xml:space="preserve"> </w:t>
      </w:r>
      <w:r w:rsidR="00763E83" w:rsidRPr="00107CEF">
        <w:rPr>
          <w:rFonts w:asciiTheme="minorHAnsi" w:hAnsiTheme="minorHAnsi" w:cstheme="minorHAnsi"/>
          <w:b w:val="0"/>
          <w:bCs w:val="0"/>
          <w:color w:val="111111"/>
        </w:rPr>
        <w:t>Car</w:t>
      </w:r>
    </w:p>
    <w:p w:rsidR="009E77F5" w:rsidRPr="00107CE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038"/>
        <w:gridCol w:w="1531"/>
        <w:gridCol w:w="1665"/>
        <w:gridCol w:w="1510"/>
        <w:gridCol w:w="1514"/>
      </w:tblGrid>
      <w:tr w:rsidR="00277665" w:rsidRPr="00107CEF" w:rsidTr="009E77F5">
        <w:trPr>
          <w:trHeight w:val="1666"/>
        </w:trPr>
        <w:tc>
          <w:tcPr>
            <w:tcW w:w="1017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 xml:space="preserve">   (</w:t>
            </w:r>
            <w:r w:rsidR="00763E83"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N</w:t>
            </w: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 xml:space="preserve">   (</w:t>
            </w:r>
            <w:r w:rsidR="00E1244E"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N</w:t>
            </w: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</w:p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8"/>
                <w:szCs w:val="28"/>
              </w:rPr>
              <w:t>REMARK</w:t>
            </w:r>
          </w:p>
        </w:tc>
      </w:tr>
      <w:tr w:rsidR="00277665" w:rsidRPr="00107CEF" w:rsidTr="009E77F5">
        <w:tc>
          <w:tcPr>
            <w:tcW w:w="1017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107CEF" w:rsidRDefault="00D74F10" w:rsidP="00D74F10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  <w:r w:rsidR="00A504AA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Engine Oil</w:t>
            </w:r>
          </w:p>
        </w:tc>
        <w:tc>
          <w:tcPr>
            <w:tcW w:w="1540" w:type="dxa"/>
          </w:tcPr>
          <w:p w:rsidR="009E77F5" w:rsidRPr="00107CE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107CEF" w:rsidRDefault="00D74F10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E77F5" w:rsidRPr="00107CE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</w:t>
            </w:r>
            <w:r w:rsidR="00A504AA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,060</w:t>
            </w:r>
            <w:r w:rsidR="00F22860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.00</w:t>
            </w: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/ </w:t>
            </w:r>
            <w:r w:rsidR="00A504AA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keg</w:t>
            </w:r>
          </w:p>
        </w:tc>
        <w:tc>
          <w:tcPr>
            <w:tcW w:w="1541" w:type="dxa"/>
          </w:tcPr>
          <w:p w:rsidR="009E77F5" w:rsidRPr="00107CE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107CEF" w:rsidRDefault="00C209B9" w:rsidP="00C209B9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   1060.00</w:t>
            </w:r>
          </w:p>
        </w:tc>
        <w:tc>
          <w:tcPr>
            <w:tcW w:w="1541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107CEF" w:rsidRDefault="00E1244E" w:rsidP="00E1244E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To replace the oil</w:t>
            </w:r>
          </w:p>
        </w:tc>
      </w:tr>
      <w:tr w:rsidR="00277665" w:rsidRPr="00107CEF" w:rsidTr="009E77F5">
        <w:tc>
          <w:tcPr>
            <w:tcW w:w="1017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bookmarkStart w:id="0" w:name="_GoBack"/>
            <w:bookmarkEnd w:id="0"/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107CE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A504AA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  <w:r w:rsidR="006B7C36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Spark plugs</w:t>
            </w:r>
          </w:p>
        </w:tc>
        <w:tc>
          <w:tcPr>
            <w:tcW w:w="1540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107CEF" w:rsidRDefault="00F22860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107CEF" w:rsidRDefault="00F22860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1500</w:t>
            </w:r>
            <w:r w:rsidR="00277665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.00/ </w:t>
            </w: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pack</w:t>
            </w:r>
          </w:p>
        </w:tc>
        <w:tc>
          <w:tcPr>
            <w:tcW w:w="1541" w:type="dxa"/>
          </w:tcPr>
          <w:p w:rsidR="00CD600F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</w:t>
            </w:r>
            <w:r w:rsidR="00C209B9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,50</w:t>
            </w: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0</w:t>
            </w:r>
            <w:r w:rsidR="00C209B9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.00</w:t>
            </w:r>
          </w:p>
        </w:tc>
        <w:tc>
          <w:tcPr>
            <w:tcW w:w="1541" w:type="dxa"/>
          </w:tcPr>
          <w:p w:rsidR="009E77F5" w:rsidRPr="00107CEF" w:rsidRDefault="00E1244E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To replace worn out spark plugs </w:t>
            </w:r>
          </w:p>
        </w:tc>
      </w:tr>
      <w:tr w:rsidR="00277665" w:rsidRPr="00107CEF" w:rsidTr="009E77F5">
        <w:tc>
          <w:tcPr>
            <w:tcW w:w="1017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490212" w:rsidRPr="00107CEF" w:rsidRDefault="00C209B9" w:rsidP="0049021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Brake disks</w:t>
            </w:r>
          </w:p>
        </w:tc>
        <w:tc>
          <w:tcPr>
            <w:tcW w:w="1540" w:type="dxa"/>
          </w:tcPr>
          <w:p w:rsidR="009E77F5" w:rsidRPr="00107CEF" w:rsidRDefault="00C209B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9E77F5" w:rsidRPr="00107CEF" w:rsidRDefault="00C209B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16,000.00/disk</w:t>
            </w:r>
          </w:p>
        </w:tc>
        <w:tc>
          <w:tcPr>
            <w:tcW w:w="1541" w:type="dxa"/>
          </w:tcPr>
          <w:p w:rsidR="009E77F5" w:rsidRPr="00107CEF" w:rsidRDefault="00C209B9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32</w:t>
            </w:r>
            <w:r w:rsidR="00277665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,000</w:t>
            </w: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.00</w:t>
            </w:r>
          </w:p>
        </w:tc>
        <w:tc>
          <w:tcPr>
            <w:tcW w:w="1541" w:type="dxa"/>
          </w:tcPr>
          <w:p w:rsidR="009E77F5" w:rsidRPr="00107CEF" w:rsidRDefault="00E1244E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To replace 2 out of 4 brake disks </w:t>
            </w:r>
          </w:p>
        </w:tc>
      </w:tr>
      <w:tr w:rsidR="00277665" w:rsidRPr="00107CEF" w:rsidTr="009E77F5">
        <w:tc>
          <w:tcPr>
            <w:tcW w:w="1017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107CEF" w:rsidRDefault="00490212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2,0</w:t>
            </w:r>
            <w:r w:rsidR="00277665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00</w:t>
            </w:r>
            <w:r w:rsidR="00C209B9"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.00</w:t>
            </w:r>
          </w:p>
        </w:tc>
        <w:tc>
          <w:tcPr>
            <w:tcW w:w="1541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107CEF" w:rsidTr="009E77F5">
        <w:tc>
          <w:tcPr>
            <w:tcW w:w="1017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107CE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107CEF" w:rsidRDefault="00B33B42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36,550.00</w:t>
            </w:r>
          </w:p>
        </w:tc>
        <w:tc>
          <w:tcPr>
            <w:tcW w:w="1541" w:type="dxa"/>
          </w:tcPr>
          <w:p w:rsidR="009E77F5" w:rsidRPr="00107CE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107CEF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107CEF" w:rsidTr="009E77F5">
        <w:tc>
          <w:tcPr>
            <w:tcW w:w="1017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107CEF" w:rsidTr="009E77F5">
        <w:tc>
          <w:tcPr>
            <w:tcW w:w="1017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107CE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107CE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11111"/>
        </w:rPr>
      </w:pPr>
    </w:p>
    <w:p w:rsidR="009E77F5" w:rsidRPr="00107CEF" w:rsidRDefault="009E77F5">
      <w:pPr>
        <w:rPr>
          <w:rFonts w:cstheme="minorHAnsi"/>
        </w:rPr>
      </w:pPr>
    </w:p>
    <w:sectPr w:rsidR="009E77F5" w:rsidRPr="0010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107CEF"/>
    <w:rsid w:val="001F093A"/>
    <w:rsid w:val="00277665"/>
    <w:rsid w:val="00490212"/>
    <w:rsid w:val="006B7C36"/>
    <w:rsid w:val="00763E83"/>
    <w:rsid w:val="007C72DC"/>
    <w:rsid w:val="009E77F5"/>
    <w:rsid w:val="00A504AA"/>
    <w:rsid w:val="00B33B42"/>
    <w:rsid w:val="00C209B9"/>
    <w:rsid w:val="00CD600F"/>
    <w:rsid w:val="00D74F10"/>
    <w:rsid w:val="00E1244E"/>
    <w:rsid w:val="00F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6C39"/>
  <w15:docId w15:val="{7634632A-3940-454E-9DFE-1AE77134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0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francisonochie3000@gmail.com</cp:lastModifiedBy>
  <cp:revision>12</cp:revision>
  <dcterms:created xsi:type="dcterms:W3CDTF">2020-06-01T09:02:00Z</dcterms:created>
  <dcterms:modified xsi:type="dcterms:W3CDTF">2020-06-01T10:28:00Z</dcterms:modified>
</cp:coreProperties>
</file>