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B2C2" w14:textId="00D69C5D" w:rsidR="003E23AA" w:rsidRDefault="00A55BD6" w:rsidP="00A55BD6">
      <w:pPr>
        <w:spacing w:after="43"/>
        <w:ind w:left="0" w:right="4486" w:firstLine="0"/>
        <w:jc w:val="left"/>
        <w:rPr>
          <w:color w:val="000008"/>
          <w:sz w:val="22"/>
        </w:rPr>
      </w:pPr>
      <w:r>
        <w:rPr>
          <w:color w:val="000008"/>
          <w:sz w:val="22"/>
        </w:rPr>
        <w:t xml:space="preserve">Name: </w:t>
      </w:r>
      <w:proofErr w:type="spellStart"/>
      <w:r>
        <w:rPr>
          <w:color w:val="000008"/>
          <w:sz w:val="22"/>
        </w:rPr>
        <w:t>Nwodo</w:t>
      </w:r>
      <w:proofErr w:type="spellEnd"/>
      <w:r>
        <w:rPr>
          <w:color w:val="000008"/>
          <w:sz w:val="22"/>
        </w:rPr>
        <w:t xml:space="preserve"> </w:t>
      </w:r>
      <w:proofErr w:type="spellStart"/>
      <w:r>
        <w:rPr>
          <w:color w:val="000008"/>
          <w:sz w:val="22"/>
        </w:rPr>
        <w:t>Chubike</w:t>
      </w:r>
      <w:proofErr w:type="spellEnd"/>
      <w:r>
        <w:rPr>
          <w:color w:val="000008"/>
          <w:sz w:val="22"/>
        </w:rPr>
        <w:t xml:space="preserve"> William</w:t>
      </w:r>
    </w:p>
    <w:p w14:paraId="443941D9" w14:textId="2FDA9257" w:rsidR="00A55BD6" w:rsidRDefault="00A55BD6" w:rsidP="00A55BD6">
      <w:pPr>
        <w:spacing w:after="43"/>
        <w:ind w:left="0" w:right="4486" w:firstLine="0"/>
        <w:jc w:val="left"/>
        <w:rPr>
          <w:color w:val="000008"/>
          <w:sz w:val="22"/>
        </w:rPr>
      </w:pPr>
      <w:r>
        <w:rPr>
          <w:color w:val="000008"/>
          <w:sz w:val="22"/>
        </w:rPr>
        <w:t>Dept: Mechatronics Engineering</w:t>
      </w:r>
    </w:p>
    <w:p w14:paraId="6F2CEBDE" w14:textId="619DF96E" w:rsidR="00A55BD6" w:rsidRDefault="00A55BD6" w:rsidP="00A55BD6">
      <w:pPr>
        <w:spacing w:after="43"/>
        <w:ind w:left="0" w:right="4486" w:firstLine="0"/>
        <w:jc w:val="left"/>
        <w:rPr>
          <w:color w:val="000008"/>
          <w:sz w:val="22"/>
        </w:rPr>
      </w:pPr>
      <w:r>
        <w:rPr>
          <w:color w:val="000008"/>
          <w:sz w:val="22"/>
        </w:rPr>
        <w:t>Matric Number: 17/eng05/023</w:t>
      </w:r>
    </w:p>
    <w:p w14:paraId="0476DDB0" w14:textId="756F96BF" w:rsidR="00A55BD6" w:rsidRDefault="00A55BD6" w:rsidP="00A55BD6">
      <w:pPr>
        <w:spacing w:after="43"/>
        <w:ind w:left="0" w:right="4486" w:firstLine="0"/>
        <w:jc w:val="left"/>
        <w:rPr>
          <w:color w:val="000008"/>
          <w:sz w:val="22"/>
        </w:rPr>
      </w:pPr>
      <w:r>
        <w:rPr>
          <w:color w:val="000008"/>
          <w:sz w:val="22"/>
        </w:rPr>
        <w:t>Course Code: ENG384</w:t>
      </w:r>
    </w:p>
    <w:p w14:paraId="4E517E15" w14:textId="77777777" w:rsidR="00A55BD6" w:rsidRDefault="00A55BD6">
      <w:pPr>
        <w:ind w:left="-5"/>
      </w:pPr>
    </w:p>
    <w:p w14:paraId="0E56E1F4" w14:textId="2684C39F" w:rsidR="003E23AA" w:rsidRDefault="005A6CD1">
      <w:pPr>
        <w:ind w:left="-5"/>
      </w:pPr>
      <w:r>
        <w:t>2.</w:t>
      </w:r>
    </w:p>
    <w:tbl>
      <w:tblPr>
        <w:tblStyle w:val="TableGrid"/>
        <w:tblW w:w="4018" w:type="dxa"/>
        <w:tblInd w:w="-15" w:type="dxa"/>
        <w:tblCellMar>
          <w:top w:w="38" w:type="dxa"/>
          <w:left w:w="15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77"/>
        <w:gridCol w:w="1231"/>
        <w:gridCol w:w="853"/>
        <w:gridCol w:w="1113"/>
        <w:gridCol w:w="544"/>
      </w:tblGrid>
      <w:tr w:rsidR="003E23AA" w14:paraId="3B8BE049" w14:textId="77777777">
        <w:trPr>
          <w:trHeight w:val="362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6F7E7" w14:textId="77777777" w:rsidR="003E23AA" w:rsidRDefault="005A6CD1">
            <w:pPr>
              <w:ind w:left="0" w:firstLine="0"/>
            </w:pPr>
            <w:r>
              <w:rPr>
                <w:color w:val="000008"/>
                <w:sz w:val="16"/>
              </w:rPr>
              <w:t>S/N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11D7B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DESCRIPTION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B2E1" w14:textId="77777777" w:rsidR="003E23AA" w:rsidRDefault="005A6CD1">
            <w:pPr>
              <w:ind w:left="0" w:firstLine="0"/>
            </w:pPr>
            <w:r>
              <w:rPr>
                <w:color w:val="000008"/>
                <w:sz w:val="16"/>
              </w:rPr>
              <w:t>QUANTITY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F2840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UNIT PRICE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CFCD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Cost</w:t>
            </w:r>
          </w:p>
        </w:tc>
      </w:tr>
      <w:tr w:rsidR="003E23AA" w14:paraId="1957EFAC" w14:textId="77777777">
        <w:trPr>
          <w:trHeight w:val="34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312E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37154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RESISTORS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5F29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2803D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15000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E5D8E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30000</w:t>
            </w:r>
          </w:p>
        </w:tc>
      </w:tr>
      <w:tr w:rsidR="003E23AA" w14:paraId="622F07B3" w14:textId="77777777">
        <w:trPr>
          <w:trHeight w:val="34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6037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24"/>
              </w:rPr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209CD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IC SOCKET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EE5EC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77084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8000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535E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8000</w:t>
            </w:r>
          </w:p>
        </w:tc>
      </w:tr>
      <w:tr w:rsidR="003E23AA" w14:paraId="7E01B771" w14:textId="77777777">
        <w:trPr>
          <w:trHeight w:val="34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753F7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24"/>
              </w:rPr>
              <w:t>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00D2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SWITCH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6D2E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3EFA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9000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B851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9000</w:t>
            </w:r>
          </w:p>
        </w:tc>
      </w:tr>
      <w:tr w:rsidR="003E23AA" w14:paraId="12DC7C11" w14:textId="77777777">
        <w:trPr>
          <w:trHeight w:val="34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756DA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24"/>
              </w:rPr>
              <w:t>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A9DC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CAPACITOR 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2D66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A58AD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9000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8CEA5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45000</w:t>
            </w:r>
          </w:p>
        </w:tc>
      </w:tr>
      <w:tr w:rsidR="003E23AA" w14:paraId="06614560" w14:textId="77777777">
        <w:trPr>
          <w:trHeight w:val="34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04FD9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24"/>
              </w:rPr>
              <w:t>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41019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BATTERIES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67E0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FB937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10000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5FB3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50000</w:t>
            </w:r>
          </w:p>
        </w:tc>
      </w:tr>
      <w:tr w:rsidR="003E23AA" w14:paraId="04D44100" w14:textId="77777777">
        <w:trPr>
          <w:trHeight w:val="34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2434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24"/>
              </w:rPr>
              <w:t>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CBECC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BREAD BOARD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8521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27D8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10000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54FD4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20000</w:t>
            </w:r>
          </w:p>
        </w:tc>
      </w:tr>
      <w:tr w:rsidR="003E23AA" w14:paraId="049B13E2" w14:textId="77777777">
        <w:trPr>
          <w:trHeight w:val="34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4D54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24"/>
              </w:rPr>
              <w:t>7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6F6C" w14:textId="77777777" w:rsidR="003E23AA" w:rsidRDefault="005A6CD1">
            <w:pPr>
              <w:ind w:left="0" w:firstLine="0"/>
            </w:pPr>
            <w:r>
              <w:rPr>
                <w:color w:val="000008"/>
                <w:sz w:val="16"/>
              </w:rPr>
              <w:t>HYDRO TURBINE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6F42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CF577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100000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C2CD" w14:textId="77777777" w:rsidR="003E23AA" w:rsidRDefault="005A6CD1">
            <w:pPr>
              <w:ind w:left="0" w:firstLine="0"/>
            </w:pPr>
            <w:r>
              <w:rPr>
                <w:color w:val="000008"/>
                <w:sz w:val="16"/>
              </w:rPr>
              <w:t>100000</w:t>
            </w:r>
          </w:p>
        </w:tc>
      </w:tr>
      <w:tr w:rsidR="003E23AA" w14:paraId="4DB80BA8" w14:textId="77777777">
        <w:trPr>
          <w:trHeight w:val="34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7DAC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24"/>
              </w:rPr>
              <w:t>8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00EA5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CABLES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E9DA4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8448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20000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809E" w14:textId="77777777" w:rsidR="003E23AA" w:rsidRDefault="005A6CD1">
            <w:pPr>
              <w:ind w:left="0" w:firstLine="0"/>
            </w:pPr>
            <w:r>
              <w:rPr>
                <w:color w:val="000008"/>
                <w:sz w:val="16"/>
              </w:rPr>
              <w:t>200000</w:t>
            </w:r>
          </w:p>
        </w:tc>
      </w:tr>
      <w:tr w:rsidR="003E23AA" w14:paraId="05269652" w14:textId="77777777">
        <w:trPr>
          <w:trHeight w:val="34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41934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24"/>
              </w:rPr>
              <w:t>9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AC51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INVERTER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83C1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6544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50000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2DFF6" w14:textId="77777777" w:rsidR="003E23AA" w:rsidRDefault="005A6CD1">
            <w:pPr>
              <w:ind w:left="0" w:firstLine="0"/>
              <w:jc w:val="left"/>
            </w:pPr>
            <w:r>
              <w:rPr>
                <w:color w:val="000008"/>
                <w:sz w:val="16"/>
              </w:rPr>
              <w:t>5000</w:t>
            </w:r>
          </w:p>
        </w:tc>
      </w:tr>
      <w:tr w:rsidR="003E23AA" w14:paraId="519BBD70" w14:textId="77777777">
        <w:trPr>
          <w:trHeight w:val="34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172E0" w14:textId="77777777" w:rsidR="003E23AA" w:rsidRDefault="003E23AA">
            <w:pPr>
              <w:spacing w:after="160"/>
              <w:ind w:left="0" w:firstLine="0"/>
              <w:jc w:val="left"/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0BFDD" w14:textId="77777777" w:rsidR="003E23AA" w:rsidRDefault="003E23AA">
            <w:pPr>
              <w:spacing w:after="160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3582" w14:textId="77777777" w:rsidR="003E23AA" w:rsidRDefault="003E23AA">
            <w:pPr>
              <w:spacing w:after="160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AD38" w14:textId="77777777" w:rsidR="003E23AA" w:rsidRDefault="005A6CD1">
            <w:pPr>
              <w:ind w:left="0" w:firstLine="0"/>
            </w:pPr>
            <w:r>
              <w:rPr>
                <w:color w:val="000008"/>
                <w:sz w:val="16"/>
              </w:rPr>
              <w:t>TOTAL:231,000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413E3" w14:textId="77777777" w:rsidR="003E23AA" w:rsidRDefault="005A6CD1">
            <w:pPr>
              <w:ind w:left="0" w:firstLine="0"/>
            </w:pPr>
            <w:r>
              <w:rPr>
                <w:color w:val="000008"/>
                <w:sz w:val="16"/>
              </w:rPr>
              <w:t>267,000</w:t>
            </w:r>
          </w:p>
        </w:tc>
      </w:tr>
    </w:tbl>
    <w:p w14:paraId="5EBF4096" w14:textId="77777777" w:rsidR="005A6CD1" w:rsidRDefault="005A6CD1"/>
    <w:sectPr w:rsidR="005A6CD1">
      <w:pgSz w:w="11900" w:h="16820"/>
      <w:pgMar w:top="1440" w:right="176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4E5F"/>
    <w:multiLevelType w:val="hybridMultilevel"/>
    <w:tmpl w:val="9E2802FE"/>
    <w:lvl w:ilvl="0" w:tplc="4D9A9212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47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2F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A0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43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1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AA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47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6E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AA"/>
    <w:rsid w:val="003E23AA"/>
    <w:rsid w:val="005A6CD1"/>
    <w:rsid w:val="00A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20D6"/>
  <w15:docId w15:val="{AEB1E0A2-6E7A-44D3-B884-FBCEA929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123" w:line="275" w:lineRule="auto"/>
      <w:outlineLvl w:val="0"/>
    </w:pPr>
    <w:rPr>
      <w:rFonts w:ascii="Times New Roman" w:eastAsia="Times New Roman" w:hAnsi="Times New Roman" w:cs="Times New Roman"/>
      <w:b/>
      <w:color w:val="00000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8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cp:lastModifiedBy>NWODO E.E</cp:lastModifiedBy>
  <cp:revision>2</cp:revision>
  <dcterms:created xsi:type="dcterms:W3CDTF">2020-06-01T12:06:00Z</dcterms:created>
  <dcterms:modified xsi:type="dcterms:W3CDTF">2020-06-01T12:06:00Z</dcterms:modified>
</cp:coreProperties>
</file>