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F6AD2" w14:textId="7595887E" w:rsidR="007817D9" w:rsidRDefault="007817D9" w:rsidP="007817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val="en-NG"/>
        </w:rPr>
      </w:pPr>
      <w:r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val="en-NG"/>
        </w:rPr>
        <w:t>EKPO, DEBORAH JOSEPH</w:t>
      </w:r>
    </w:p>
    <w:p w14:paraId="04A246FC" w14:textId="4A2D88E2" w:rsidR="007817D9" w:rsidRDefault="007817D9" w:rsidP="007817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val="en-NG"/>
        </w:rPr>
      </w:pPr>
      <w:r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val="en-NG"/>
        </w:rPr>
        <w:t>17/ENG02/019</w:t>
      </w:r>
    </w:p>
    <w:p w14:paraId="4FE93478" w14:textId="049A551B" w:rsidR="007817D9" w:rsidRDefault="007817D9" w:rsidP="007817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val="en-NG"/>
        </w:rPr>
      </w:pPr>
      <w:r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val="en-NG"/>
        </w:rPr>
        <w:t>COMPUTER ENGINEERING</w:t>
      </w:r>
    </w:p>
    <w:p w14:paraId="2FBF9E0A" w14:textId="6A5AC1CD" w:rsidR="007817D9" w:rsidRDefault="007817D9" w:rsidP="007817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val="en-NG"/>
        </w:rPr>
      </w:pPr>
      <w:r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val="en-NG"/>
        </w:rPr>
        <w:t>ENG 384</w:t>
      </w:r>
    </w:p>
    <w:p w14:paraId="36C9CCAF" w14:textId="77777777" w:rsidR="007817D9" w:rsidRPr="007817D9" w:rsidRDefault="007817D9" w:rsidP="007817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6"/>
          <w:szCs w:val="26"/>
          <w:lang w:val="en-NG"/>
        </w:rPr>
      </w:pPr>
    </w:p>
    <w:p w14:paraId="520E4453" w14:textId="73DEB980" w:rsidR="007817D9" w:rsidRPr="007817D9" w:rsidRDefault="007817D9" w:rsidP="007817D9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7817D9">
        <w:rPr>
          <w:rFonts w:ascii="Verdana" w:eastAsia="Times New Roman" w:hAnsi="Verdana" w:cs="Times New Roman"/>
          <w:b/>
          <w:bCs/>
          <w:color w:val="222222"/>
          <w:sz w:val="26"/>
          <w:szCs w:val="26"/>
        </w:rPr>
        <w:t>COMPUTER SOFTWARE AND ACCESSORIES</w:t>
      </w:r>
    </w:p>
    <w:tbl>
      <w:tblPr>
        <w:tblW w:w="10874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4634"/>
        <w:gridCol w:w="851"/>
        <w:gridCol w:w="2035"/>
        <w:gridCol w:w="1892"/>
      </w:tblGrid>
      <w:tr w:rsidR="007817D9" w:rsidRPr="007817D9" w14:paraId="23A78934" w14:textId="77777777" w:rsidTr="00DE38D1">
        <w:trPr>
          <w:trHeight w:val="653"/>
        </w:trPr>
        <w:tc>
          <w:tcPr>
            <w:tcW w:w="146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860112D" w14:textId="77777777" w:rsidR="007817D9" w:rsidRPr="007817D9" w:rsidRDefault="007817D9" w:rsidP="007817D9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b/>
                <w:bCs/>
                <w:color w:val="222222"/>
                <w:sz w:val="26"/>
                <w:szCs w:val="26"/>
              </w:rPr>
              <w:t>S/N</w:t>
            </w:r>
          </w:p>
        </w:tc>
        <w:tc>
          <w:tcPr>
            <w:tcW w:w="463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7FA9D6" w14:textId="77777777" w:rsidR="007817D9" w:rsidRPr="007817D9" w:rsidRDefault="007817D9" w:rsidP="007817D9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b/>
                <w:bCs/>
                <w:color w:val="222222"/>
                <w:sz w:val="26"/>
                <w:szCs w:val="26"/>
              </w:rPr>
              <w:t>ITEMS</w:t>
            </w:r>
          </w:p>
        </w:tc>
        <w:tc>
          <w:tcPr>
            <w:tcW w:w="8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A36351" w14:textId="77777777" w:rsidR="007817D9" w:rsidRPr="007817D9" w:rsidRDefault="007817D9" w:rsidP="007817D9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b/>
                <w:bCs/>
                <w:color w:val="222222"/>
                <w:sz w:val="26"/>
                <w:szCs w:val="26"/>
              </w:rPr>
              <w:t>QTY</w:t>
            </w:r>
          </w:p>
        </w:tc>
        <w:tc>
          <w:tcPr>
            <w:tcW w:w="20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25D579" w14:textId="77777777" w:rsidR="007817D9" w:rsidRPr="007817D9" w:rsidRDefault="007817D9" w:rsidP="007817D9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b/>
                <w:bCs/>
                <w:color w:val="222222"/>
                <w:sz w:val="26"/>
                <w:szCs w:val="26"/>
              </w:rPr>
              <w:t>UNIT COST</w:t>
            </w:r>
          </w:p>
        </w:tc>
        <w:tc>
          <w:tcPr>
            <w:tcW w:w="189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7B3B87" w14:textId="77777777" w:rsidR="007817D9" w:rsidRPr="007817D9" w:rsidRDefault="007817D9" w:rsidP="007817D9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b/>
                <w:bCs/>
                <w:color w:val="222222"/>
                <w:sz w:val="26"/>
                <w:szCs w:val="26"/>
              </w:rPr>
              <w:t>AMOUNT</w:t>
            </w:r>
          </w:p>
        </w:tc>
      </w:tr>
      <w:tr w:rsidR="007817D9" w:rsidRPr="007817D9" w14:paraId="2B012135" w14:textId="77777777" w:rsidTr="00DE38D1">
        <w:trPr>
          <w:trHeight w:val="1755"/>
        </w:trPr>
        <w:tc>
          <w:tcPr>
            <w:tcW w:w="146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D475D97" w14:textId="77777777" w:rsidR="007817D9" w:rsidRPr="007817D9" w:rsidRDefault="007817D9" w:rsidP="007817D9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463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DE518E" w14:textId="77777777" w:rsidR="007817D9" w:rsidRPr="007817D9" w:rsidRDefault="007817D9" w:rsidP="007817D9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HP PROLIANT Server: ML370 GB, INTELXEON PROCESSOR, ULTRA 320SCSI ADAPTOR, SMART ARRAY 641 CONTROLLER, 1GB RAM, 146GB X2 (RAID), MOUSE, K/B and 17 TFT</w:t>
            </w:r>
          </w:p>
        </w:tc>
        <w:tc>
          <w:tcPr>
            <w:tcW w:w="8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EB9D6A" w14:textId="490EE427" w:rsidR="007817D9" w:rsidRPr="007817D9" w:rsidRDefault="00DE38D1" w:rsidP="007817D9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</w:pPr>
            <w:r w:rsidRPr="00DE38D1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>3</w:t>
            </w:r>
          </w:p>
        </w:tc>
        <w:tc>
          <w:tcPr>
            <w:tcW w:w="20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439396" w14:textId="231861DB" w:rsidR="007817D9" w:rsidRPr="007817D9" w:rsidRDefault="007817D9" w:rsidP="00DE38D1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 N250, 000</w:t>
            </w:r>
          </w:p>
        </w:tc>
        <w:tc>
          <w:tcPr>
            <w:tcW w:w="189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B9B27C" w14:textId="6D9B8505" w:rsidR="007817D9" w:rsidRPr="007817D9" w:rsidRDefault="007817D9" w:rsidP="00DE38D1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N</w:t>
            </w:r>
            <w:r w:rsidR="00DE38D1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>7</w:t>
            </w: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50, 000</w:t>
            </w:r>
          </w:p>
        </w:tc>
      </w:tr>
      <w:tr w:rsidR="007817D9" w:rsidRPr="007817D9" w14:paraId="425B9CE7" w14:textId="77777777" w:rsidTr="00DE38D1">
        <w:tc>
          <w:tcPr>
            <w:tcW w:w="1462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63AB52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2</w:t>
            </w:r>
          </w:p>
        </w:tc>
        <w:tc>
          <w:tcPr>
            <w:tcW w:w="463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B0440D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WINDOWS SERVER 2003 (ENT. EDITION) OD HIGHER VERSION</w:t>
            </w:r>
          </w:p>
        </w:tc>
        <w:tc>
          <w:tcPr>
            <w:tcW w:w="8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2F89B3" w14:textId="2CE45C70" w:rsidR="007817D9" w:rsidRPr="007817D9" w:rsidRDefault="00DE38D1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</w:pPr>
            <w:r w:rsidRPr="00DE38D1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>2</w:t>
            </w:r>
          </w:p>
        </w:tc>
        <w:tc>
          <w:tcPr>
            <w:tcW w:w="20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C29634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 </w:t>
            </w:r>
          </w:p>
          <w:p w14:paraId="6A094498" w14:textId="12325D16" w:rsidR="007817D9" w:rsidRPr="007817D9" w:rsidRDefault="007817D9" w:rsidP="007817D9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N2</w:t>
            </w:r>
            <w:r w:rsidR="00DE38D1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>5</w:t>
            </w: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, 000</w:t>
            </w:r>
          </w:p>
        </w:tc>
        <w:tc>
          <w:tcPr>
            <w:tcW w:w="189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0997728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 </w:t>
            </w:r>
          </w:p>
          <w:p w14:paraId="1A7CD748" w14:textId="7C5E0E6F" w:rsidR="007817D9" w:rsidRPr="007817D9" w:rsidRDefault="007817D9" w:rsidP="007817D9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N</w:t>
            </w:r>
            <w:r w:rsidR="00DE38D1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>50</w:t>
            </w: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,000</w:t>
            </w:r>
          </w:p>
        </w:tc>
      </w:tr>
      <w:tr w:rsidR="007817D9" w:rsidRPr="007817D9" w14:paraId="0CE02C8F" w14:textId="77777777" w:rsidTr="00DE38D1">
        <w:tc>
          <w:tcPr>
            <w:tcW w:w="1462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14:paraId="4F9F34A7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B3CE06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MICROSOFT OFFICE 2003 OR HIGHER VERSION</w:t>
            </w:r>
          </w:p>
        </w:tc>
        <w:tc>
          <w:tcPr>
            <w:tcW w:w="8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1F39079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20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FA590F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 </w:t>
            </w:r>
          </w:p>
          <w:p w14:paraId="4A376BE4" w14:textId="4AB4209F" w:rsidR="007817D9" w:rsidRPr="007817D9" w:rsidRDefault="007817D9" w:rsidP="007817D9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N</w:t>
            </w:r>
            <w:r w:rsidR="00DE38D1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>20</w:t>
            </w: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,000</w:t>
            </w:r>
          </w:p>
        </w:tc>
        <w:tc>
          <w:tcPr>
            <w:tcW w:w="189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32E2B1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 </w:t>
            </w:r>
          </w:p>
          <w:p w14:paraId="7A2F8A79" w14:textId="6784E0C0" w:rsidR="007817D9" w:rsidRPr="007817D9" w:rsidRDefault="007817D9" w:rsidP="007817D9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N</w:t>
            </w:r>
            <w:r w:rsidR="00DE38D1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>20</w:t>
            </w: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,000</w:t>
            </w:r>
          </w:p>
        </w:tc>
      </w:tr>
      <w:tr w:rsidR="007817D9" w:rsidRPr="007817D9" w14:paraId="762B4F42" w14:textId="77777777" w:rsidTr="00DE38D1">
        <w:tc>
          <w:tcPr>
            <w:tcW w:w="1462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14:paraId="0F1A334F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B2F0A81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ENTERPRISES ANTIVIRUS 2012 VERSION</w:t>
            </w:r>
          </w:p>
        </w:tc>
        <w:tc>
          <w:tcPr>
            <w:tcW w:w="8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6B2E887" w14:textId="45EC1475" w:rsidR="007817D9" w:rsidRPr="007817D9" w:rsidRDefault="00DE38D1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</w:pPr>
            <w:r w:rsidRPr="00DE38D1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>20</w:t>
            </w:r>
          </w:p>
        </w:tc>
        <w:tc>
          <w:tcPr>
            <w:tcW w:w="20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8F7203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 </w:t>
            </w:r>
          </w:p>
          <w:p w14:paraId="2215B74E" w14:textId="636AA16D" w:rsidR="007817D9" w:rsidRPr="007817D9" w:rsidRDefault="007817D9" w:rsidP="007817D9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N3,000</w:t>
            </w:r>
          </w:p>
        </w:tc>
        <w:tc>
          <w:tcPr>
            <w:tcW w:w="189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25F97D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 </w:t>
            </w:r>
          </w:p>
          <w:p w14:paraId="69E0F531" w14:textId="6E423FAB" w:rsidR="007817D9" w:rsidRPr="007817D9" w:rsidRDefault="007817D9" w:rsidP="007817D9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N</w:t>
            </w:r>
            <w:r w:rsidR="00DE38D1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>60</w:t>
            </w: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,000</w:t>
            </w:r>
          </w:p>
        </w:tc>
      </w:tr>
      <w:tr w:rsidR="007817D9" w:rsidRPr="007817D9" w14:paraId="4BF93E3F" w14:textId="77777777" w:rsidTr="00DE38D1">
        <w:tc>
          <w:tcPr>
            <w:tcW w:w="1462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14:paraId="768C9DD8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9065E0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ENCARTA ENCYLOPEDIA 2008</w:t>
            </w:r>
          </w:p>
        </w:tc>
        <w:tc>
          <w:tcPr>
            <w:tcW w:w="8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A10656" w14:textId="158D071C" w:rsidR="007817D9" w:rsidRPr="007817D9" w:rsidRDefault="00DE38D1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</w:pPr>
            <w:r w:rsidRPr="00DE38D1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>3</w:t>
            </w:r>
          </w:p>
        </w:tc>
        <w:tc>
          <w:tcPr>
            <w:tcW w:w="20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7CE16A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 </w:t>
            </w:r>
          </w:p>
          <w:p w14:paraId="02E086FD" w14:textId="0CBFBAE7" w:rsidR="007817D9" w:rsidRPr="007817D9" w:rsidRDefault="007817D9" w:rsidP="007817D9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N3,000</w:t>
            </w:r>
          </w:p>
        </w:tc>
        <w:tc>
          <w:tcPr>
            <w:tcW w:w="189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A74577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 </w:t>
            </w:r>
          </w:p>
          <w:p w14:paraId="7E20D0DA" w14:textId="2BA2045B" w:rsidR="007817D9" w:rsidRPr="007817D9" w:rsidRDefault="007817D9" w:rsidP="007817D9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N</w:t>
            </w:r>
            <w:r w:rsidR="00DE38D1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>9</w:t>
            </w: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,000</w:t>
            </w:r>
          </w:p>
        </w:tc>
      </w:tr>
      <w:tr w:rsidR="007817D9" w:rsidRPr="007817D9" w14:paraId="271EF202" w14:textId="77777777" w:rsidTr="00DE38D1">
        <w:tc>
          <w:tcPr>
            <w:tcW w:w="1462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14:paraId="33D5C4E3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EF15AD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WINDOWS XP PROFESSIONAL</w:t>
            </w:r>
          </w:p>
        </w:tc>
        <w:tc>
          <w:tcPr>
            <w:tcW w:w="8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1F6630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20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A01F33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 </w:t>
            </w:r>
          </w:p>
          <w:p w14:paraId="45D9A03F" w14:textId="7C7DF302" w:rsidR="007817D9" w:rsidRPr="007817D9" w:rsidRDefault="007817D9" w:rsidP="007817D9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N1</w:t>
            </w:r>
            <w:r w:rsidR="00DE38D1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>9</w:t>
            </w: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 xml:space="preserve">, </w:t>
            </w:r>
            <w:r w:rsidR="00DE38D1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>5</w:t>
            </w: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00</w:t>
            </w:r>
          </w:p>
        </w:tc>
        <w:tc>
          <w:tcPr>
            <w:tcW w:w="189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8E57DFB" w14:textId="3188BD58" w:rsidR="007817D9" w:rsidRPr="007817D9" w:rsidRDefault="00DE38D1" w:rsidP="007817D9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 xml:space="preserve">       </w:t>
            </w:r>
            <w:r w:rsidR="007817D9"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N1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>9</w:t>
            </w:r>
            <w:r w:rsidR="007817D9"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,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>5</w:t>
            </w:r>
            <w:r w:rsidR="007817D9"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00</w:t>
            </w:r>
          </w:p>
        </w:tc>
      </w:tr>
      <w:tr w:rsidR="007817D9" w:rsidRPr="007817D9" w14:paraId="226DEDE7" w14:textId="77777777" w:rsidTr="00DE38D1">
        <w:tc>
          <w:tcPr>
            <w:tcW w:w="1462" w:type="dxa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14:paraId="6936F8D0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</w:p>
        </w:tc>
        <w:tc>
          <w:tcPr>
            <w:tcW w:w="463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F42557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CORELDRAW 12 OR HIGHER VERSION</w:t>
            </w:r>
          </w:p>
        </w:tc>
        <w:tc>
          <w:tcPr>
            <w:tcW w:w="8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D497C62" w14:textId="3496E8B4" w:rsidR="007817D9" w:rsidRPr="007817D9" w:rsidRDefault="00DE38D1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</w:pPr>
            <w:r w:rsidRPr="00DE38D1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>2</w:t>
            </w:r>
          </w:p>
        </w:tc>
        <w:tc>
          <w:tcPr>
            <w:tcW w:w="20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358628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N15, 000</w:t>
            </w:r>
          </w:p>
        </w:tc>
        <w:tc>
          <w:tcPr>
            <w:tcW w:w="189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687C1A" w14:textId="3292B349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N</w:t>
            </w:r>
            <w:r w:rsidR="00DE38D1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>30</w:t>
            </w: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, 000</w:t>
            </w:r>
          </w:p>
        </w:tc>
      </w:tr>
      <w:tr w:rsidR="007817D9" w:rsidRPr="007817D9" w14:paraId="7EB498ED" w14:textId="77777777" w:rsidTr="00DE38D1">
        <w:tc>
          <w:tcPr>
            <w:tcW w:w="146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E4C8584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3</w:t>
            </w:r>
          </w:p>
        </w:tc>
        <w:tc>
          <w:tcPr>
            <w:tcW w:w="463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8AB078D" w14:textId="1B0D6DF3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 xml:space="preserve">BRANDDED COMPUTER WORK STATION:CORE 2 DUO 2.0GHZ PROCESSOR, IGB RAM, 100-250GB CDRW/DVD MINI-TOWER, </w:t>
            </w: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lastRenderedPageBreak/>
              <w:t>802.11 B/G/N/GIGABIT-ETHERNET, PS/2 MOUSE, PS/2 K/B AND 17” TFT</w:t>
            </w:r>
          </w:p>
        </w:tc>
        <w:tc>
          <w:tcPr>
            <w:tcW w:w="8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4D6399" w14:textId="302A8F8D" w:rsidR="007817D9" w:rsidRPr="007817D9" w:rsidRDefault="00DE38D1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</w:pPr>
            <w:r w:rsidRPr="00DE38D1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lastRenderedPageBreak/>
              <w:t>20</w:t>
            </w:r>
          </w:p>
        </w:tc>
        <w:tc>
          <w:tcPr>
            <w:tcW w:w="203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F2A0F9" w14:textId="41FC091C" w:rsidR="007817D9" w:rsidRPr="007817D9" w:rsidRDefault="007817D9" w:rsidP="007817D9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N</w:t>
            </w:r>
            <w:r w:rsidR="00DE38D1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>66</w:t>
            </w: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, 000</w:t>
            </w:r>
          </w:p>
        </w:tc>
        <w:tc>
          <w:tcPr>
            <w:tcW w:w="189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1659BB" w14:textId="77777777" w:rsidR="007817D9" w:rsidRPr="007817D9" w:rsidRDefault="007817D9" w:rsidP="007817D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 </w:t>
            </w:r>
          </w:p>
          <w:p w14:paraId="6E7D3CA3" w14:textId="77777777" w:rsidR="007817D9" w:rsidRPr="007817D9" w:rsidRDefault="007817D9" w:rsidP="007817D9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 </w:t>
            </w:r>
          </w:p>
          <w:p w14:paraId="558C3405" w14:textId="6ACFECC0" w:rsidR="007817D9" w:rsidRPr="007817D9" w:rsidRDefault="007817D9" w:rsidP="007817D9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</w:pP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lastRenderedPageBreak/>
              <w:t>N1,3</w:t>
            </w:r>
            <w:r w:rsidR="00DE38D1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val="en-NG"/>
              </w:rPr>
              <w:t>2</w:t>
            </w:r>
            <w:r w:rsidRPr="007817D9">
              <w:rPr>
                <w:rFonts w:ascii="Verdana" w:eastAsia="Times New Roman" w:hAnsi="Verdana" w:cs="Times New Roman"/>
                <w:color w:val="222222"/>
                <w:sz w:val="26"/>
                <w:szCs w:val="26"/>
              </w:rPr>
              <w:t>0,000</w:t>
            </w:r>
          </w:p>
        </w:tc>
      </w:tr>
    </w:tbl>
    <w:p w14:paraId="715BB8A0" w14:textId="77777777" w:rsidR="007817D9" w:rsidRPr="007817D9" w:rsidRDefault="007817D9" w:rsidP="007817D9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7817D9">
        <w:rPr>
          <w:rFonts w:ascii="Verdana" w:eastAsia="Times New Roman" w:hAnsi="Verdana" w:cs="Times New Roman"/>
          <w:color w:val="222222"/>
          <w:sz w:val="26"/>
          <w:szCs w:val="26"/>
        </w:rPr>
        <w:lastRenderedPageBreak/>
        <w:t> </w:t>
      </w:r>
    </w:p>
    <w:p w14:paraId="66C6CE21" w14:textId="77777777" w:rsidR="007817D9" w:rsidRPr="007817D9" w:rsidRDefault="007817D9" w:rsidP="007817D9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6"/>
          <w:szCs w:val="26"/>
        </w:rPr>
      </w:pPr>
      <w:r w:rsidRPr="007817D9">
        <w:rPr>
          <w:rFonts w:ascii="Verdana" w:eastAsia="Times New Roman" w:hAnsi="Verdana" w:cs="Times New Roman"/>
          <w:b/>
          <w:bCs/>
          <w:color w:val="222222"/>
          <w:sz w:val="26"/>
          <w:szCs w:val="26"/>
        </w:rPr>
        <w:t> </w:t>
      </w:r>
    </w:p>
    <w:p w14:paraId="1FBD5678" w14:textId="77777777" w:rsidR="00572495" w:rsidRPr="007817D9" w:rsidRDefault="00572495" w:rsidP="007817D9"/>
    <w:sectPr w:rsidR="00572495" w:rsidRPr="00781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D9"/>
    <w:rsid w:val="00572495"/>
    <w:rsid w:val="007817D9"/>
    <w:rsid w:val="00D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21EC"/>
  <w15:chartTrackingRefBased/>
  <w15:docId w15:val="{9C048CB0-D0F2-46B6-AB35-1CB0305E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1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Ekpo</dc:creator>
  <cp:keywords/>
  <dc:description/>
  <cp:lastModifiedBy>Deborah Ekpo</cp:lastModifiedBy>
  <cp:revision>1</cp:revision>
  <dcterms:created xsi:type="dcterms:W3CDTF">2020-06-01T14:42:00Z</dcterms:created>
  <dcterms:modified xsi:type="dcterms:W3CDTF">2020-06-01T14:58:00Z</dcterms:modified>
</cp:coreProperties>
</file>