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2D6E" w14:textId="2E9F41C0" w:rsidR="00291243" w:rsidRPr="00291243" w:rsidRDefault="003E2A89" w:rsidP="00291243">
      <w:pPr>
        <w:tabs>
          <w:tab w:val="left" w:pos="5604"/>
        </w:tabs>
        <w:rPr>
          <w:sz w:val="28"/>
          <w:u w:val="single"/>
        </w:rPr>
      </w:pPr>
      <w:proofErr w:type="spellStart"/>
      <w:r>
        <w:rPr>
          <w:sz w:val="28"/>
          <w:u w:val="single"/>
        </w:rPr>
        <w:t>Imabong</w:t>
      </w:r>
      <w:proofErr w:type="spellEnd"/>
      <w:r>
        <w:rPr>
          <w:sz w:val="28"/>
          <w:u w:val="single"/>
        </w:rPr>
        <w:t xml:space="preserve"> Renee Etim</w:t>
      </w:r>
      <w:bookmarkStart w:id="0" w:name="_GoBack"/>
      <w:bookmarkEnd w:id="0"/>
    </w:p>
    <w:p w14:paraId="10511779" w14:textId="2B335641" w:rsidR="002464FA" w:rsidRDefault="003E2A89" w:rsidP="00291243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>16/eng02/017</w:t>
      </w:r>
    </w:p>
    <w:p w14:paraId="011F58D3" w14:textId="16DBFF0E" w:rsidR="002464FA" w:rsidRPr="002464FA" w:rsidRDefault="002464FA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3689DF7D" w14:textId="1B401001" w:rsidR="00A747AD" w:rsidRPr="002464FA" w:rsidRDefault="007B0E80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proofErr w:type="gramStart"/>
      <w:r w:rsidR="001D7B18" w:rsidRPr="002464FA">
        <w:rPr>
          <w:sz w:val="28"/>
        </w:rPr>
        <w:t>fabrications .</w:t>
      </w:r>
      <w:proofErr w:type="gramEnd"/>
      <w:r w:rsidR="001D7B18" w:rsidRPr="002464FA">
        <w:rPr>
          <w:sz w:val="28"/>
        </w:rPr>
        <w:t xml:space="preserve">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</w:t>
      </w:r>
      <w:proofErr w:type="spellStart"/>
      <w:r w:rsidR="007B679C" w:rsidRPr="002464FA">
        <w:rPr>
          <w:sz w:val="28"/>
        </w:rPr>
        <w:t>Eng</w:t>
      </w:r>
      <w:proofErr w:type="spellEnd"/>
      <w:r w:rsidR="007B679C" w:rsidRPr="002464FA">
        <w:rPr>
          <w:sz w:val="28"/>
        </w:rPr>
        <w:t xml:space="preserve">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proofErr w:type="spellStart"/>
      <w:r w:rsidR="00FA7823" w:rsidRPr="002464FA">
        <w:rPr>
          <w:sz w:val="28"/>
        </w:rPr>
        <w:t>Eng</w:t>
      </w:r>
      <w:proofErr w:type="spellEnd"/>
      <w:r w:rsidR="00FA7823" w:rsidRPr="002464FA">
        <w:rPr>
          <w:sz w:val="28"/>
        </w:rPr>
        <w:t xml:space="preserve">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D"/>
    <w:rsid w:val="000F1F78"/>
    <w:rsid w:val="00177870"/>
    <w:rsid w:val="001837DD"/>
    <w:rsid w:val="001D1CC7"/>
    <w:rsid w:val="001D7B18"/>
    <w:rsid w:val="002464FA"/>
    <w:rsid w:val="00291243"/>
    <w:rsid w:val="002A4CD1"/>
    <w:rsid w:val="00301564"/>
    <w:rsid w:val="0036408A"/>
    <w:rsid w:val="00371B4D"/>
    <w:rsid w:val="003E2A89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D50A8C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Etim_a Etim</cp:lastModifiedBy>
  <cp:revision>2</cp:revision>
  <dcterms:created xsi:type="dcterms:W3CDTF">2020-06-01T22:11:00Z</dcterms:created>
  <dcterms:modified xsi:type="dcterms:W3CDTF">2020-06-01T22:11:00Z</dcterms:modified>
</cp:coreProperties>
</file>