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C870B7">
        <w:rPr>
          <w:rFonts w:ascii="Times New Roman" w:hAnsi="Times New Roman" w:cs="Times New Roman"/>
          <w:sz w:val="24"/>
          <w:szCs w:val="24"/>
        </w:rPr>
        <w:t xml:space="preserve">EZEKWONNA PASCHAL OKWUCHUKWU </w:t>
      </w:r>
    </w:p>
    <w:p w:rsidR="00C870B7" w:rsidRPr="00861337" w:rsidRDefault="00C870B7" w:rsidP="0033579E">
      <w:pPr>
        <w:jc w:val="both"/>
        <w:rPr>
          <w:rFonts w:ascii="Times New Roman" w:hAnsi="Times New Roman" w:cs="Times New Roman"/>
          <w:sz w:val="24"/>
          <w:szCs w:val="24"/>
        </w:rPr>
      </w:pPr>
      <w:r>
        <w:rPr>
          <w:rFonts w:ascii="Times New Roman" w:hAnsi="Times New Roman" w:cs="Times New Roman"/>
          <w:sz w:val="24"/>
          <w:szCs w:val="24"/>
        </w:rPr>
        <w:t>Matric No: 17/Eng06/034</w:t>
      </w:r>
      <w:bookmarkStart w:id="0" w:name="_GoBack"/>
      <w:bookmarkEnd w:id="0"/>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xml:space="preserve">. Draw the respective </w:t>
      </w:r>
      <w:proofErr w:type="spellStart"/>
      <w:r w:rsidRPr="00861337">
        <w:rPr>
          <w:rFonts w:ascii="Times New Roman" w:eastAsiaTheme="minorEastAsia" w:hAnsi="Times New Roman" w:cs="Times New Roman"/>
          <w:sz w:val="28"/>
          <w:szCs w:val="28"/>
        </w:rPr>
        <w:t>Phasor</w:t>
      </w:r>
      <w:proofErr w:type="spellEnd"/>
      <w:r w:rsidRPr="00861337">
        <w:rPr>
          <w:rFonts w:ascii="Times New Roman" w:eastAsiaTheme="minorEastAsia" w:hAnsi="Times New Roman" w:cs="Times New Roman"/>
          <w:sz w:val="28"/>
          <w:szCs w:val="28"/>
        </w:rPr>
        <w:t xml:space="preserve">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C870B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C870B7"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C870B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C870B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C870B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C870B7"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870415"/>
    <w:rsid w:val="009943B1"/>
    <w:rsid w:val="009B2ED5"/>
    <w:rsid w:val="00A34781"/>
    <w:rsid w:val="00A4170E"/>
    <w:rsid w:val="00A8034A"/>
    <w:rsid w:val="00AE362E"/>
    <w:rsid w:val="00B4246C"/>
    <w:rsid w:val="00BA3B86"/>
    <w:rsid w:val="00C21EAF"/>
    <w:rsid w:val="00C870B7"/>
    <w:rsid w:val="00D53250"/>
    <w:rsid w:val="00DF65DB"/>
    <w:rsid w:val="00E534A4"/>
    <w:rsid w:val="00E60B3B"/>
    <w:rsid w:val="00F654C7"/>
    <w:rsid w:val="00FA484D"/>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8F96"/>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Guest User</cp:lastModifiedBy>
  <cp:revision>3</cp:revision>
  <dcterms:created xsi:type="dcterms:W3CDTF">2020-06-01T23:14:00Z</dcterms:created>
  <dcterms:modified xsi:type="dcterms:W3CDTF">2020-06-01T23:15:00Z</dcterms:modified>
</cp:coreProperties>
</file>