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2D6E" w14:textId="63F50C4E" w:rsidR="00291243" w:rsidRPr="00291243" w:rsidRDefault="00B9266A" w:rsidP="00291243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 xml:space="preserve">Adesina </w:t>
      </w:r>
      <w:proofErr w:type="spellStart"/>
      <w:r>
        <w:rPr>
          <w:sz w:val="28"/>
          <w:u w:val="single"/>
        </w:rPr>
        <w:t>Sodiq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Oreoluwa</w:t>
      </w:r>
      <w:proofErr w:type="spellEnd"/>
    </w:p>
    <w:p w14:paraId="10511779" w14:textId="11EE3887" w:rsidR="002464FA" w:rsidRDefault="00291243" w:rsidP="00291243">
      <w:pPr>
        <w:tabs>
          <w:tab w:val="left" w:pos="5604"/>
        </w:tabs>
        <w:rPr>
          <w:sz w:val="28"/>
          <w:u w:val="single"/>
        </w:rPr>
      </w:pPr>
      <w:r w:rsidRPr="00291243">
        <w:rPr>
          <w:sz w:val="28"/>
          <w:u w:val="single"/>
        </w:rPr>
        <w:t>1</w:t>
      </w:r>
      <w:r w:rsidR="00B9266A">
        <w:rPr>
          <w:sz w:val="28"/>
          <w:u w:val="single"/>
        </w:rPr>
        <w:t>8</w:t>
      </w:r>
      <w:r w:rsidRPr="00291243">
        <w:rPr>
          <w:sz w:val="28"/>
          <w:u w:val="single"/>
        </w:rPr>
        <w:t>/eng02/</w:t>
      </w:r>
      <w:r w:rsidR="00B9266A">
        <w:rPr>
          <w:sz w:val="28"/>
          <w:u w:val="single"/>
        </w:rPr>
        <w:t>103</w:t>
      </w:r>
      <w:bookmarkStart w:id="0" w:name="_GoBack"/>
      <w:bookmarkEnd w:id="0"/>
    </w:p>
    <w:p w14:paraId="011F58D3" w14:textId="16DBFF0E" w:rsidR="002464FA" w:rsidRPr="002464FA" w:rsidRDefault="002464FA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3689DF7D" w14:textId="1B401001" w:rsidR="00A747AD" w:rsidRPr="002464FA" w:rsidRDefault="007B0E80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proofErr w:type="gramStart"/>
      <w:r w:rsidR="001D7B18" w:rsidRPr="002464FA">
        <w:rPr>
          <w:sz w:val="28"/>
        </w:rPr>
        <w:t>fabrications .</w:t>
      </w:r>
      <w:proofErr w:type="gramEnd"/>
      <w:r w:rsidR="001D7B18" w:rsidRPr="002464FA">
        <w:rPr>
          <w:sz w:val="28"/>
        </w:rPr>
        <w:t xml:space="preserve">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</w:t>
      </w:r>
      <w:proofErr w:type="spellStart"/>
      <w:r w:rsidR="007B679C" w:rsidRPr="002464FA">
        <w:rPr>
          <w:sz w:val="28"/>
        </w:rPr>
        <w:t>Eng</w:t>
      </w:r>
      <w:proofErr w:type="spellEnd"/>
      <w:r w:rsidR="007B679C" w:rsidRPr="002464FA">
        <w:rPr>
          <w:sz w:val="28"/>
        </w:rPr>
        <w:t xml:space="preserve">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proofErr w:type="spellStart"/>
      <w:r w:rsidR="00FA7823" w:rsidRPr="002464FA">
        <w:rPr>
          <w:sz w:val="28"/>
        </w:rPr>
        <w:t>Eng</w:t>
      </w:r>
      <w:proofErr w:type="spellEnd"/>
      <w:r w:rsidR="00FA7823" w:rsidRPr="002464FA">
        <w:rPr>
          <w:sz w:val="28"/>
        </w:rPr>
        <w:t xml:space="preserve">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AD"/>
    <w:rsid w:val="000F1F78"/>
    <w:rsid w:val="00177870"/>
    <w:rsid w:val="001837DD"/>
    <w:rsid w:val="001D1CC7"/>
    <w:rsid w:val="001D7B18"/>
    <w:rsid w:val="002464FA"/>
    <w:rsid w:val="00291243"/>
    <w:rsid w:val="002A4CD1"/>
    <w:rsid w:val="00301564"/>
    <w:rsid w:val="0036408A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9266A"/>
    <w:rsid w:val="00BB5F82"/>
    <w:rsid w:val="00D00365"/>
    <w:rsid w:val="00D50A8C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Microsoft Office User</cp:lastModifiedBy>
  <cp:revision>3</cp:revision>
  <dcterms:created xsi:type="dcterms:W3CDTF">2020-06-01T18:38:00Z</dcterms:created>
  <dcterms:modified xsi:type="dcterms:W3CDTF">2020-06-02T08:17:00Z</dcterms:modified>
</cp:coreProperties>
</file>