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421" w:rsidRDefault="00FD03D6">
      <w:pPr>
        <w:rPr>
          <w:lang w:val="en-GB"/>
        </w:rPr>
      </w:pPr>
      <w:r>
        <w:rPr>
          <w:lang w:val="en-GB"/>
        </w:rPr>
        <w:t xml:space="preserve">NAME: OYEBOADE </w:t>
      </w:r>
      <w:proofErr w:type="spellStart"/>
      <w:r>
        <w:rPr>
          <w:lang w:val="en-GB"/>
        </w:rPr>
        <w:t>Rukayah</w:t>
      </w:r>
      <w:proofErr w:type="spellEnd"/>
      <w:r>
        <w:rPr>
          <w:lang w:val="en-GB"/>
        </w:rPr>
        <w:t xml:space="preserve"> Kiitan</w:t>
      </w:r>
    </w:p>
    <w:p w:rsidR="00FD03D6" w:rsidRDefault="00FD03D6">
      <w:pPr>
        <w:rPr>
          <w:lang w:val="en-GB"/>
        </w:rPr>
      </w:pPr>
      <w:r>
        <w:rPr>
          <w:lang w:val="en-GB"/>
        </w:rPr>
        <w:t>MATRIC NO: 17/ENG08/004</w:t>
      </w:r>
    </w:p>
    <w:p w:rsidR="00FD03D6" w:rsidRDefault="00FD03D6">
      <w:pPr>
        <w:rPr>
          <w:lang w:val="en-GB"/>
        </w:rPr>
      </w:pPr>
      <w:r>
        <w:rPr>
          <w:lang w:val="en-GB"/>
        </w:rPr>
        <w:t>DEPARTMENT: Biomedical Engineering</w:t>
      </w:r>
    </w:p>
    <w:p w:rsidR="00FD03D6" w:rsidRDefault="00FD03D6">
      <w:pPr>
        <w:rPr>
          <w:lang w:val="en-GB"/>
        </w:rPr>
      </w:pPr>
      <w:r>
        <w:rPr>
          <w:lang w:val="en-GB"/>
        </w:rPr>
        <w:t>COURSE CODE: BME312</w:t>
      </w:r>
    </w:p>
    <w:p w:rsidR="00FD03D6" w:rsidRDefault="00FD03D6">
      <w:pPr>
        <w:rPr>
          <w:lang w:val="en-GB"/>
        </w:rPr>
      </w:pPr>
      <w:r>
        <w:rPr>
          <w:lang w:val="en-GB"/>
        </w:rPr>
        <w:t>COURSE TITLE: Biological Systems Control and Modelling</w:t>
      </w:r>
    </w:p>
    <w:p w:rsidR="00FD03D6" w:rsidRDefault="00FD03D6">
      <w:pPr>
        <w:rPr>
          <w:lang w:val="en-GB"/>
        </w:rPr>
      </w:pPr>
    </w:p>
    <w:p w:rsidR="00FD03D6" w:rsidRDefault="00FD03D6" w:rsidP="00FD03D6">
      <w:pPr>
        <w:jc w:val="center"/>
        <w:rPr>
          <w:lang w:val="en-GB"/>
        </w:rPr>
      </w:pPr>
      <w:r>
        <w:rPr>
          <w:lang w:val="en-GB"/>
        </w:rPr>
        <w:t>ASSIGNMENT</w:t>
      </w:r>
    </w:p>
    <w:p w:rsidR="00FD03D6" w:rsidRDefault="00FD03D6" w:rsidP="00601392">
      <w:pPr>
        <w:jc w:val="center"/>
        <w:rPr>
          <w:lang w:val="en-GB"/>
        </w:rPr>
      </w:pPr>
      <w:r>
        <w:rPr>
          <w:lang w:val="en-GB"/>
        </w:rPr>
        <w:t>PID CONTROLLER ASSIGNMENT</w:t>
      </w:r>
    </w:p>
    <w:p w:rsidR="00FD03D6" w:rsidRDefault="00FD03D6" w:rsidP="00FD03D6">
      <w:pPr>
        <w:rPr>
          <w:lang w:val="en-GB"/>
        </w:rPr>
      </w:pPr>
      <w:r>
        <w:rPr>
          <w:lang w:val="en-GB"/>
        </w:rPr>
        <w:t>QUESTION 1</w:t>
      </w:r>
    </w:p>
    <w:p w:rsidR="00FD03D6" w:rsidRDefault="00350CF5" w:rsidP="00601392">
      <w:pPr>
        <w:jc w:val="center"/>
        <w:rPr>
          <w:lang w:val="en-GB"/>
        </w:rPr>
      </w:pPr>
      <w:r>
        <w:rPr>
          <w:lang w:val="en-GB"/>
        </w:rPr>
        <w:t>ZIEGLAR-NICHOLS OPEN-LOOP TUNING RULE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%PID</w:t>
      </w:r>
      <w:proofErr w:type="gram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Example</w:t>
      </w:r>
      <w:r w:rsidR="00601392"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1a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clear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all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clc</w:t>
      </w:r>
      <w:proofErr w:type="spellEnd"/>
      <w:proofErr w:type="gramEnd"/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=[1]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=[2 1]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sys=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, den)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H=1      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</w:t>
      </w:r>
      <w:proofErr w:type="spell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of 1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sys,H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)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%Open Loop it takes the feedback command as G/1+GH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M)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hold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A020F0"/>
          <w:sz w:val="20"/>
          <w:szCs w:val="20"/>
          <w:lang w:val="en-GB"/>
        </w:rPr>
        <w:t xml:space="preserve"> 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>%% Closed Loop Response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10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ki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0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7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pid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kp,ki,kd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Mc=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*sys, H)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Mc)</w:t>
      </w:r>
    </w:p>
    <w:p w:rsidR="00FD03D6" w:rsidRDefault="00FD03D6" w:rsidP="00FD03D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grid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FD03D6" w:rsidRDefault="00FD03D6" w:rsidP="00FD03D6">
      <w:pPr>
        <w:rPr>
          <w:lang w:val="en-GB"/>
        </w:rPr>
      </w:pPr>
    </w:p>
    <w:p w:rsidR="00601392" w:rsidRDefault="00601392" w:rsidP="00FD03D6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83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92" w:rsidRDefault="00601392" w:rsidP="00FD03D6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84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92" w:rsidRDefault="00601392" w:rsidP="00FD03D6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85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92" w:rsidRDefault="00601392" w:rsidP="00FD03D6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86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92" w:rsidRDefault="00601392" w:rsidP="00FD03D6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88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E9" w:rsidRDefault="003B37E9" w:rsidP="00FD03D6">
      <w:pPr>
        <w:rPr>
          <w:lang w:val="en-GB"/>
        </w:rPr>
      </w:pP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%Pi</w:t>
      </w:r>
      <w:proofErr w:type="gram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Example 1a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clear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all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clc</w:t>
      </w:r>
      <w:proofErr w:type="spellEnd"/>
      <w:proofErr w:type="gramEnd"/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=[1];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=[2 1];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sys=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, den)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H=1;      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</w:t>
      </w:r>
      <w:proofErr w:type="spell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of 1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sys,H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)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%Open Loop it takes the feedback command as G/1+GH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M)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hold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A020F0"/>
          <w:sz w:val="20"/>
          <w:szCs w:val="20"/>
          <w:lang w:val="en-GB"/>
        </w:rPr>
        <w:t xml:space="preserve"> 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>%% Closed Loop Response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30;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ki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2;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pid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kp,ki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Mc=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*sys, H)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Mc)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grid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3B37E9" w:rsidRDefault="003B37E9" w:rsidP="00FD03D6">
      <w:pPr>
        <w:rPr>
          <w:lang w:val="en-GB"/>
        </w:rPr>
      </w:pPr>
    </w:p>
    <w:p w:rsidR="00350CF5" w:rsidRDefault="00350CF5" w:rsidP="00FD03D6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 (126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F5" w:rsidRDefault="00350CF5" w:rsidP="00FD03D6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shot (127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F5" w:rsidRDefault="00350CF5" w:rsidP="00FD03D6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 (128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F5" w:rsidRDefault="00350CF5" w:rsidP="00FD03D6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shot (129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F5" w:rsidRDefault="00350CF5" w:rsidP="00FD03D6">
      <w:pPr>
        <w:rPr>
          <w:lang w:val="en-GB"/>
        </w:rPr>
      </w:pP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%P</w:t>
      </w:r>
      <w:proofErr w:type="gram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Example 1a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clear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all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clc</w:t>
      </w:r>
      <w:proofErr w:type="spellEnd"/>
      <w:proofErr w:type="gramEnd"/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=[1];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=[2 1];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sys=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, den)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H=1;      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</w:t>
      </w:r>
      <w:proofErr w:type="spell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of 1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sys,H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)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%Open Loop it takes the feedback command as G/1+GH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lastRenderedPageBreak/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M)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hold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A020F0"/>
          <w:sz w:val="20"/>
          <w:szCs w:val="20"/>
          <w:lang w:val="en-GB"/>
        </w:rPr>
        <w:t xml:space="preserve"> 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>%% Closed Loop Response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3;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pid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kp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Mc=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*sys, H)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Mc)</w:t>
      </w:r>
    </w:p>
    <w:p w:rsidR="00350CF5" w:rsidRDefault="00350CF5" w:rsidP="00350CF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grid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350CF5" w:rsidRDefault="00350CF5" w:rsidP="00FD03D6">
      <w:pPr>
        <w:rPr>
          <w:lang w:val="en-GB"/>
        </w:rPr>
      </w:pPr>
    </w:p>
    <w:p w:rsidR="00350CF5" w:rsidRDefault="00350CF5" w:rsidP="00FD03D6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shot (130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F5" w:rsidRDefault="00350CF5" w:rsidP="00FD03D6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 (131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F5" w:rsidRDefault="00350CF5" w:rsidP="00FD03D6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shot (132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92" w:rsidRDefault="00601392" w:rsidP="00FD03D6">
      <w:pPr>
        <w:rPr>
          <w:lang w:val="en-GB"/>
        </w:rPr>
      </w:pPr>
    </w:p>
    <w:p w:rsidR="00601392" w:rsidRDefault="00601392" w:rsidP="00FD03D6">
      <w:pPr>
        <w:rPr>
          <w:lang w:val="en-GB"/>
        </w:rPr>
      </w:pP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%PID</w:t>
      </w:r>
      <w:proofErr w:type="gram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Example 1b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clear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all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clc</w:t>
      </w:r>
      <w:proofErr w:type="spellEnd"/>
      <w:proofErr w:type="gramEnd"/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=[2]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=[1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12 9]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sys=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, den)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H=1      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</w:t>
      </w:r>
      <w:proofErr w:type="spell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of 1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sys,H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)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%Open Loop it takes the feedback command as G/1+GH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M)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hold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A020F0"/>
          <w:sz w:val="20"/>
          <w:szCs w:val="20"/>
          <w:lang w:val="en-GB"/>
        </w:rPr>
        <w:t xml:space="preserve"> 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>%% Closed Loop Response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11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ki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0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3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pid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kp,ki,kd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Mc=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*sys, H)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Mc)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A020F0"/>
          <w:sz w:val="20"/>
          <w:szCs w:val="20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grid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A020F0"/>
          <w:sz w:val="20"/>
          <w:szCs w:val="20"/>
          <w:lang w:val="en-GB"/>
        </w:rPr>
      </w:pP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99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(100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(101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(102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(103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Default="003F7095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8D3DCF" w:rsidRDefault="008D3DCF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28B22"/>
          <w:sz w:val="20"/>
          <w:szCs w:val="20"/>
          <w:lang w:val="en-GB"/>
        </w:rPr>
      </w:pPr>
    </w:p>
    <w:p w:rsidR="008D3DCF" w:rsidRDefault="008D3DCF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28B22"/>
          <w:sz w:val="20"/>
          <w:szCs w:val="20"/>
          <w:lang w:val="en-GB"/>
        </w:rPr>
      </w:pP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%Pi</w:t>
      </w:r>
      <w:proofErr w:type="gram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Example 1b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clear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all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clc</w:t>
      </w:r>
      <w:proofErr w:type="spellEnd"/>
      <w:proofErr w:type="gramEnd"/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=[2]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=[1 12 9]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sys=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, den)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H=1      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</w:t>
      </w:r>
      <w:proofErr w:type="spell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of 1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sys,H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)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%Open Loop it takes the feedback command as G/1+GH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M)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hold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A020F0"/>
          <w:sz w:val="20"/>
          <w:szCs w:val="20"/>
          <w:lang w:val="en-GB"/>
        </w:rPr>
        <w:t xml:space="preserve"> 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>%% Closed Loop Response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7</w:t>
      </w:r>
    </w:p>
    <w:p w:rsidR="003F7095" w:rsidRDefault="008D3DCF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ki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2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pid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kp,ki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Mc=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*sys, H)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Mc)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grid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3F7095" w:rsidRDefault="003F7095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115CB9" w:rsidRDefault="008D3DCF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 (122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CF" w:rsidRDefault="008D3DCF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 (123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CF" w:rsidRDefault="008D3DCF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 (124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CF" w:rsidRDefault="008D3DCF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 (125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CF" w:rsidRDefault="008D3DCF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%P</w:t>
      </w:r>
      <w:proofErr w:type="gram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Example 1b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clear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all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clc</w:t>
      </w:r>
      <w:proofErr w:type="spellEnd"/>
      <w:proofErr w:type="gramEnd"/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=[2]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=[1 12 9]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sys=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, den)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H=1      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</w:t>
      </w:r>
      <w:proofErr w:type="spell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of 1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sys,H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)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%Open Loop it takes the feedback command as G/1+GH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M)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lastRenderedPageBreak/>
        <w:t>hold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A020F0"/>
          <w:sz w:val="20"/>
          <w:szCs w:val="20"/>
          <w:lang w:val="en-GB"/>
        </w:rPr>
        <w:t xml:space="preserve"> 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>%% Closed Loop Response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7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pid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kp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Mc=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*sys, H)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Mc)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A020F0"/>
          <w:sz w:val="20"/>
          <w:szCs w:val="20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grid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A020F0"/>
          <w:sz w:val="20"/>
          <w:szCs w:val="20"/>
          <w:lang w:val="en-GB"/>
        </w:rPr>
      </w:pP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noProof/>
          <w:sz w:val="24"/>
          <w:szCs w:val="24"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(118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noProof/>
          <w:sz w:val="24"/>
          <w:szCs w:val="24"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(119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(120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4"/>
          <w:szCs w:val="24"/>
          <w:lang w:val="en-GB" w:eastAsia="en-GB"/>
        </w:rPr>
      </w:pPr>
    </w:p>
    <w:p w:rsidR="003F7095" w:rsidRDefault="003F7095" w:rsidP="003F709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noProof/>
          <w:sz w:val="24"/>
          <w:szCs w:val="24"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 (121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Default="003F7095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%PID</w:t>
      </w:r>
      <w:proofErr w:type="gram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Example 1c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clear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all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clc</w:t>
      </w:r>
      <w:proofErr w:type="spellEnd"/>
      <w:proofErr w:type="gramEnd"/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=[1]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=[1 14 49]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sys=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, den)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H=1      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</w:t>
      </w:r>
      <w:proofErr w:type="spell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of 1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sys,H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)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%Open Loop it takes the feedback command as G/1+GH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lastRenderedPageBreak/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M)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hold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A020F0"/>
          <w:sz w:val="20"/>
          <w:szCs w:val="20"/>
          <w:lang w:val="en-GB"/>
        </w:rPr>
        <w:t xml:space="preserve"> 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>%% Closed Loop Response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7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ki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0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3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pid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kp,ki,kd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Mc=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*sys, H)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Mc)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grid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115CB9" w:rsidRDefault="00115CB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8127E9" w:rsidRDefault="008127E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(104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7E9" w:rsidRDefault="008127E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(105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7E9" w:rsidRDefault="008127E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(106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7E9" w:rsidRDefault="008127E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(107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7E9" w:rsidRDefault="008127E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(108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7E9" w:rsidRDefault="008127E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8127E9" w:rsidRDefault="008127E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%PI</w:t>
      </w:r>
      <w:proofErr w:type="gram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Example 1c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clear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all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clc</w:t>
      </w:r>
      <w:proofErr w:type="spellEnd"/>
      <w:proofErr w:type="gramEnd"/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=[1]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=[1 14 49]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sys=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, den)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H=1      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</w:t>
      </w:r>
      <w:proofErr w:type="spell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of 1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sys,H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)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%Open Loop it takes the feedback command as G/1+GH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M)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hold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A020F0"/>
          <w:sz w:val="20"/>
          <w:szCs w:val="20"/>
          <w:lang w:val="en-GB"/>
        </w:rPr>
        <w:t xml:space="preserve"> 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>%% Closed Loop Response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4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ki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1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pid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kp,ki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Mc=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*sys, H)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Mc)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grid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8127E9" w:rsidRDefault="008127E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3B37E9" w:rsidRDefault="003B37E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(109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E9" w:rsidRDefault="003B37E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(111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E9" w:rsidRDefault="003B37E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(112)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E9" w:rsidRDefault="003B37E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(110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E9" w:rsidRDefault="003B37E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 (113)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E9" w:rsidRDefault="003B37E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3F7095" w:rsidRDefault="003F7095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28B22"/>
          <w:sz w:val="20"/>
          <w:szCs w:val="20"/>
          <w:lang w:val="en-GB"/>
        </w:rPr>
      </w:pP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%P</w:t>
      </w:r>
      <w:proofErr w:type="gram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Example 1c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clear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all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clc</w:t>
      </w:r>
      <w:proofErr w:type="spellEnd"/>
      <w:proofErr w:type="gramEnd"/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=[1]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=[1 14 49]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sys=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, den)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H=1      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</w:t>
      </w:r>
      <w:proofErr w:type="spell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of 1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sys,H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)   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%Open Loop it takes the feedback command as G/1+GH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M)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hold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A020F0"/>
          <w:sz w:val="20"/>
          <w:szCs w:val="20"/>
          <w:lang w:val="en-GB"/>
        </w:rPr>
        <w:t xml:space="preserve"> 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>%% Closed Loop Response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kp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7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pid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kp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>Mc=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feedback(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Gc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*sys, H)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Mc)</w:t>
      </w:r>
    </w:p>
    <w:p w:rsidR="003B37E9" w:rsidRDefault="003B37E9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A020F0"/>
          <w:sz w:val="20"/>
          <w:szCs w:val="20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grid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on</w:t>
      </w:r>
    </w:p>
    <w:p w:rsidR="003F7095" w:rsidRDefault="003F7095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A020F0"/>
          <w:sz w:val="20"/>
          <w:szCs w:val="20"/>
          <w:lang w:val="en-GB"/>
        </w:rPr>
      </w:pPr>
    </w:p>
    <w:p w:rsidR="003F7095" w:rsidRDefault="003F7095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A020F0"/>
          <w:sz w:val="20"/>
          <w:szCs w:val="20"/>
          <w:lang w:val="en-GB"/>
        </w:rPr>
      </w:pPr>
    </w:p>
    <w:p w:rsidR="003F7095" w:rsidRDefault="003F7095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(114)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Default="003F7095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noProof/>
          <w:sz w:val="24"/>
          <w:szCs w:val="24"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(105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Default="003F7095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(116)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95" w:rsidRDefault="003F7095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noProof/>
          <w:sz w:val="24"/>
          <w:szCs w:val="24"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(117)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CF5" w:rsidRDefault="00350CF5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350CF5" w:rsidRDefault="00350CF5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>OBSERVATION</w:t>
      </w:r>
    </w:p>
    <w:p w:rsidR="00427565" w:rsidRDefault="00427565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350CF5" w:rsidRDefault="00427565" w:rsidP="0042756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 w:rsidRPr="00427565">
        <w:rPr>
          <w:rFonts w:ascii="Courier New" w:hAnsi="Courier New" w:cs="Courier New"/>
          <w:sz w:val="24"/>
          <w:szCs w:val="24"/>
          <w:lang w:val="en-GB"/>
        </w:rPr>
        <w:t>I observed</w:t>
      </w:r>
      <w:r w:rsidR="00350CF5" w:rsidRPr="00427565">
        <w:rPr>
          <w:rFonts w:ascii="Courier New" w:hAnsi="Courier New" w:cs="Courier New"/>
          <w:sz w:val="24"/>
          <w:szCs w:val="24"/>
          <w:lang w:val="en-GB"/>
        </w:rPr>
        <w:t xml:space="preserve"> that during my simulation the increase of </w:t>
      </w:r>
      <w:proofErr w:type="spellStart"/>
      <w:r w:rsidRPr="00427565">
        <w:rPr>
          <w:rFonts w:ascii="Courier New" w:hAnsi="Courier New" w:cs="Courier New"/>
          <w:sz w:val="24"/>
          <w:szCs w:val="24"/>
          <w:lang w:val="en-GB"/>
        </w:rPr>
        <w:t>kp</w:t>
      </w:r>
      <w:proofErr w:type="spellEnd"/>
      <w:r w:rsidRPr="00427565">
        <w:rPr>
          <w:rFonts w:ascii="Courier New" w:hAnsi="Courier New" w:cs="Courier New"/>
          <w:sz w:val="24"/>
          <w:szCs w:val="24"/>
          <w:lang w:val="en-GB"/>
        </w:rPr>
        <w:t xml:space="preserve">, </w:t>
      </w:r>
      <w:proofErr w:type="spellStart"/>
      <w:r w:rsidRPr="00427565">
        <w:rPr>
          <w:rFonts w:ascii="Courier New" w:hAnsi="Courier New" w:cs="Courier New"/>
          <w:sz w:val="24"/>
          <w:szCs w:val="24"/>
          <w:lang w:val="en-GB"/>
        </w:rPr>
        <w:t>ki</w:t>
      </w:r>
      <w:proofErr w:type="spellEnd"/>
      <w:r w:rsidRPr="00427565">
        <w:rPr>
          <w:rFonts w:ascii="Courier New" w:hAnsi="Courier New" w:cs="Courier New"/>
          <w:sz w:val="24"/>
          <w:szCs w:val="24"/>
          <w:lang w:val="en-GB"/>
        </w:rPr>
        <w:t xml:space="preserve">, </w:t>
      </w:r>
      <w:proofErr w:type="spellStart"/>
      <w:r w:rsidRPr="00427565">
        <w:rPr>
          <w:rFonts w:ascii="Courier New" w:hAnsi="Courier New" w:cs="Courier New"/>
          <w:sz w:val="24"/>
          <w:szCs w:val="24"/>
          <w:lang w:val="en-GB"/>
        </w:rPr>
        <w:t>kd</w:t>
      </w:r>
      <w:proofErr w:type="spellEnd"/>
      <w:r w:rsidRPr="00427565">
        <w:rPr>
          <w:rFonts w:ascii="Courier New" w:hAnsi="Courier New" w:cs="Courier New"/>
          <w:sz w:val="24"/>
          <w:szCs w:val="24"/>
          <w:lang w:val="en-GB"/>
        </w:rPr>
        <w:t xml:space="preserve"> in the simulation changes the graph</w:t>
      </w:r>
    </w:p>
    <w:p w:rsidR="00427565" w:rsidRDefault="00427565" w:rsidP="0042756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 xml:space="preserve">During the PID simulation, I observed that increasing in </w:t>
      </w:r>
      <w:proofErr w:type="spellStart"/>
      <w:r>
        <w:rPr>
          <w:rFonts w:ascii="Courier New" w:hAnsi="Courier New" w:cs="Courier New"/>
          <w:sz w:val="24"/>
          <w:szCs w:val="24"/>
          <w:lang w:val="en-GB"/>
        </w:rPr>
        <w:t>kp</w:t>
      </w:r>
      <w:proofErr w:type="spellEnd"/>
      <w:r>
        <w:rPr>
          <w:rFonts w:ascii="Courier New" w:hAnsi="Courier New" w:cs="Courier New"/>
          <w:sz w:val="24"/>
          <w:szCs w:val="24"/>
          <w:lang w:val="en-GB"/>
        </w:rPr>
        <w:t xml:space="preserve"> can make it get to overshoot</w:t>
      </w:r>
    </w:p>
    <w:p w:rsidR="00427565" w:rsidRDefault="00427565" w:rsidP="00427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427565" w:rsidRDefault="00427565" w:rsidP="00427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427565" w:rsidRDefault="00427565" w:rsidP="00427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427565" w:rsidRDefault="00427565" w:rsidP="00427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427565" w:rsidRDefault="00427565" w:rsidP="00427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427565" w:rsidRDefault="00427565" w:rsidP="00427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427565" w:rsidRDefault="00427565" w:rsidP="00427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lastRenderedPageBreak/>
        <w:t>QUESTION 2</w:t>
      </w:r>
    </w:p>
    <w:p w:rsidR="00427565" w:rsidRDefault="00427565" w:rsidP="00427565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>SIMC Tuning Method</w:t>
      </w:r>
    </w:p>
    <w:p w:rsidR="00BD4F3E" w:rsidRDefault="00BD4F3E" w:rsidP="00BD4F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%SIMC</w:t>
      </w:r>
      <w:proofErr w:type="gram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TUNING Question 2</w:t>
      </w:r>
      <w:r w:rsidR="008311EE">
        <w:rPr>
          <w:rFonts w:ascii="Courier New" w:hAnsi="Courier New" w:cs="Courier New"/>
          <w:color w:val="228B22"/>
          <w:sz w:val="20"/>
          <w:szCs w:val="20"/>
          <w:lang w:val="en-GB"/>
        </w:rPr>
        <w:t>a</w:t>
      </w:r>
    </w:p>
    <w:p w:rsidR="00BD4F3E" w:rsidRDefault="00BD4F3E" w:rsidP="00BD4F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BD4F3E" w:rsidRDefault="00BD4F3E" w:rsidP="00BD4F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clear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all</w:t>
      </w:r>
    </w:p>
    <w:p w:rsidR="00BD4F3E" w:rsidRDefault="00BD4F3E" w:rsidP="00BD4F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clc</w:t>
      </w:r>
      <w:proofErr w:type="spellEnd"/>
      <w:proofErr w:type="gramEnd"/>
    </w:p>
    <w:p w:rsidR="00BD4F3E" w:rsidRDefault="00BD4F3E" w:rsidP="00BD4F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BD4F3E" w:rsidRDefault="00BD4F3E" w:rsidP="00BD4F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=[1]</w:t>
      </w:r>
    </w:p>
    <w:p w:rsidR="00BD4F3E" w:rsidRDefault="00BD4F3E" w:rsidP="00BD4F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=[17 2]</w:t>
      </w:r>
    </w:p>
    <w:p w:rsidR="00BD4F3E" w:rsidRDefault="00BD4F3E" w:rsidP="00BD4F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theta=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3</w:t>
      </w:r>
    </w:p>
    <w:p w:rsidR="00BD4F3E" w:rsidRDefault="00BD4F3E" w:rsidP="00BD4F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sys=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, den,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  <w:lang w:val="en-GB"/>
        </w:rPr>
        <w:t>InputDelay</w:t>
      </w:r>
      <w:proofErr w:type="spellEnd"/>
      <w:r>
        <w:rPr>
          <w:rFonts w:ascii="Courier New" w:hAnsi="Courier New" w:cs="Courier New"/>
          <w:color w:val="A020F0"/>
          <w:sz w:val="20"/>
          <w:szCs w:val="20"/>
          <w:lang w:val="en-GB"/>
        </w:rPr>
        <w:t>'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, theta)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</w:t>
      </w:r>
      <w:proofErr w:type="spell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InputDelay</w:t>
      </w:r>
      <w:proofErr w:type="spellEnd"/>
      <w:r>
        <w:rPr>
          <w:rFonts w:ascii="Courier New" w:hAnsi="Courier New" w:cs="Courier New"/>
          <w:color w:val="228B22"/>
          <w:sz w:val="20"/>
          <w:szCs w:val="20"/>
          <w:lang w:val="en-GB"/>
        </w:rPr>
        <w:t>, to specify delays at the inputs</w:t>
      </w:r>
    </w:p>
    <w:p w:rsidR="00BD4F3E" w:rsidRDefault="00BD4F3E" w:rsidP="00BD4F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P0 =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num,den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BD4F3E" w:rsidRDefault="00BD4F3E" w:rsidP="00BD4F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P0,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'b'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>,sys,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'r'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8311EE" w:rsidRDefault="008311EE" w:rsidP="00BD4F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GB"/>
        </w:rPr>
      </w:pPr>
    </w:p>
    <w:p w:rsidR="008311EE" w:rsidRDefault="008311EE" w:rsidP="00BD4F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noProof/>
          <w:sz w:val="24"/>
          <w:szCs w:val="24"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 (133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EE" w:rsidRDefault="008311EE" w:rsidP="00BD4F3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noProof/>
          <w:sz w:val="24"/>
          <w:szCs w:val="24"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shot (134)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565" w:rsidRDefault="00427565" w:rsidP="00427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8311EE" w:rsidRDefault="008311EE" w:rsidP="00427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8311EE" w:rsidRDefault="008311EE" w:rsidP="008311E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%SIMC</w:t>
      </w:r>
      <w:proofErr w:type="gram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TUNING Question 2b</w:t>
      </w:r>
    </w:p>
    <w:p w:rsidR="008311EE" w:rsidRDefault="008311EE" w:rsidP="008311E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</w:t>
      </w:r>
    </w:p>
    <w:p w:rsidR="008311EE" w:rsidRDefault="008311EE" w:rsidP="008311E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clear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all</w:t>
      </w:r>
    </w:p>
    <w:p w:rsidR="008311EE" w:rsidRDefault="008311EE" w:rsidP="008311E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clc</w:t>
      </w:r>
      <w:proofErr w:type="spellEnd"/>
      <w:proofErr w:type="gramEnd"/>
    </w:p>
    <w:p w:rsidR="008311EE" w:rsidRDefault="008311EE" w:rsidP="008311E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</w:p>
    <w:p w:rsidR="008311EE" w:rsidRDefault="008311EE" w:rsidP="008311E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=[2]</w:t>
      </w:r>
    </w:p>
    <w:p w:rsidR="008311EE" w:rsidRDefault="008311EE" w:rsidP="008311E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den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=[5 1]</w:t>
      </w:r>
    </w:p>
    <w:p w:rsidR="008311EE" w:rsidRDefault="008311EE" w:rsidP="008311E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theta=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2</w:t>
      </w:r>
    </w:p>
    <w:p w:rsidR="008311EE" w:rsidRDefault="008311EE" w:rsidP="008311E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sys=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, den,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  <w:lang w:val="en-GB"/>
        </w:rPr>
        <w:t>InputDelay</w:t>
      </w:r>
      <w:proofErr w:type="spellEnd"/>
      <w:r>
        <w:rPr>
          <w:rFonts w:ascii="Courier New" w:hAnsi="Courier New" w:cs="Courier New"/>
          <w:color w:val="A020F0"/>
          <w:sz w:val="20"/>
          <w:szCs w:val="20"/>
          <w:lang w:val="en-GB"/>
        </w:rPr>
        <w:t>'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, theta)    </w:t>
      </w:r>
      <w:r>
        <w:rPr>
          <w:rFonts w:ascii="Courier New" w:hAnsi="Courier New" w:cs="Courier New"/>
          <w:color w:val="228B22"/>
          <w:sz w:val="20"/>
          <w:szCs w:val="20"/>
          <w:lang w:val="en-GB"/>
        </w:rPr>
        <w:t>%</w:t>
      </w:r>
      <w:proofErr w:type="spell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InputDelay</w:t>
      </w:r>
      <w:proofErr w:type="spellEnd"/>
      <w:r>
        <w:rPr>
          <w:rFonts w:ascii="Courier New" w:hAnsi="Courier New" w:cs="Courier New"/>
          <w:color w:val="228B22"/>
          <w:sz w:val="20"/>
          <w:szCs w:val="20"/>
          <w:lang w:val="en-GB"/>
        </w:rPr>
        <w:t>, to specify delays at the inputs</w:t>
      </w:r>
    </w:p>
    <w:p w:rsidR="008311EE" w:rsidRPr="008311EE" w:rsidRDefault="008311EE" w:rsidP="008311E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P0 =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tf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num,den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8311EE" w:rsidRDefault="008311EE" w:rsidP="008311E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step(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P0,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'b'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>,sys,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'r'</w:t>
      </w:r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8311EE" w:rsidRDefault="008311EE" w:rsidP="008311E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GB"/>
        </w:rPr>
      </w:pPr>
    </w:p>
    <w:p w:rsidR="008311EE" w:rsidRDefault="008311EE" w:rsidP="008311E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noProof/>
          <w:sz w:val="24"/>
          <w:szCs w:val="24"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shot (136)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EE" w:rsidRDefault="008311EE" w:rsidP="008311E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noProof/>
          <w:sz w:val="24"/>
          <w:szCs w:val="24"/>
          <w:lang w:val="en-GB" w:eastAsia="en-GB"/>
        </w:rPr>
        <w:drawing>
          <wp:inline distT="0" distB="0" distL="0" distR="0">
            <wp:extent cx="5731510" cy="322262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shot (137)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EE" w:rsidRDefault="008311EE" w:rsidP="008311E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shot (138)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EE" w:rsidRDefault="008311EE" w:rsidP="00427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8311EE" w:rsidRDefault="008311EE" w:rsidP="00427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8311EE" w:rsidRDefault="008311EE" w:rsidP="004275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>OBSERVATION</w:t>
      </w:r>
    </w:p>
    <w:p w:rsidR="008311EE" w:rsidRPr="008311EE" w:rsidRDefault="008311EE" w:rsidP="008311E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sz w:val="24"/>
          <w:szCs w:val="24"/>
          <w:lang w:val="en-GB"/>
        </w:rPr>
        <w:t>I observed that the rising time between the two are different</w:t>
      </w:r>
      <w:bookmarkStart w:id="0" w:name="_GoBack"/>
      <w:bookmarkEnd w:id="0"/>
    </w:p>
    <w:p w:rsidR="00427565" w:rsidRDefault="00427565" w:rsidP="003B37E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</w:p>
    <w:p w:rsidR="003B37E9" w:rsidRDefault="003B37E9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</w:p>
    <w:p w:rsidR="003F7095" w:rsidRPr="00FD03D6" w:rsidRDefault="003F7095" w:rsidP="00115CB9">
      <w:pPr>
        <w:autoSpaceDE w:val="0"/>
        <w:autoSpaceDN w:val="0"/>
        <w:adjustRightInd w:val="0"/>
        <w:spacing w:after="0" w:line="240" w:lineRule="auto"/>
        <w:rPr>
          <w:lang w:val="en-GB"/>
        </w:rPr>
      </w:pPr>
    </w:p>
    <w:sectPr w:rsidR="003F7095" w:rsidRPr="00FD03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D2F2D"/>
    <w:multiLevelType w:val="hybridMultilevel"/>
    <w:tmpl w:val="3C3C5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61626"/>
    <w:multiLevelType w:val="hybridMultilevel"/>
    <w:tmpl w:val="B8B6D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3D6"/>
    <w:rsid w:val="00115CB9"/>
    <w:rsid w:val="00350CF5"/>
    <w:rsid w:val="003B37E9"/>
    <w:rsid w:val="003F7095"/>
    <w:rsid w:val="00427565"/>
    <w:rsid w:val="00601392"/>
    <w:rsid w:val="008127E9"/>
    <w:rsid w:val="008311EE"/>
    <w:rsid w:val="008D3DCF"/>
    <w:rsid w:val="00BD4F3E"/>
    <w:rsid w:val="00F52421"/>
    <w:rsid w:val="00FD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D8CA8"/>
  <w15:chartTrackingRefBased/>
  <w15:docId w15:val="{A62F540F-1B5D-46CE-9879-2A8F98209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75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26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O</dc:creator>
  <cp:keywords/>
  <dc:description/>
  <cp:lastModifiedBy>Kate O</cp:lastModifiedBy>
  <cp:revision>1</cp:revision>
  <dcterms:created xsi:type="dcterms:W3CDTF">2020-05-31T04:24:00Z</dcterms:created>
  <dcterms:modified xsi:type="dcterms:W3CDTF">2020-05-31T21:07:00Z</dcterms:modified>
</cp:coreProperties>
</file>