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6EC1" w14:textId="60D69000" w:rsidR="00766D5E" w:rsidRDefault="00ED1CE8">
      <w:r>
        <w:t>NAME:</w:t>
      </w:r>
      <w:r w:rsidR="0068541D">
        <w:t xml:space="preserve"> </w:t>
      </w:r>
      <w:r w:rsidR="007C16A2">
        <w:t>NWANKWO CHUKWUERIKE MARK</w:t>
      </w:r>
    </w:p>
    <w:p w14:paraId="3B9FB090" w14:textId="77777777" w:rsidR="00ED1CE8" w:rsidRDefault="00ED1CE8">
      <w:r>
        <w:t>MATRIC NO:</w:t>
      </w:r>
      <w:r w:rsidR="0068541D">
        <w:t xml:space="preserve"> 17/ENG08/004</w:t>
      </w:r>
    </w:p>
    <w:p w14:paraId="784564F8" w14:textId="591ED981" w:rsidR="00ED1CE8" w:rsidRDefault="00ED1CE8">
      <w:r>
        <w:t>DEPARTMENT:</w:t>
      </w:r>
      <w:r w:rsidR="0068541D">
        <w:t xml:space="preserve"> </w:t>
      </w:r>
      <w:r w:rsidR="007C16A2">
        <w:t>BIOMEDICAL ENGINEERING</w:t>
      </w:r>
    </w:p>
    <w:p w14:paraId="7B5EECAE" w14:textId="77777777" w:rsidR="00ED1CE8" w:rsidRDefault="00ED1CE8"/>
    <w:p w14:paraId="03AAD603" w14:textId="2FD7F510" w:rsidR="00ED1CE8" w:rsidRDefault="00ED1CE8">
      <w:r>
        <w:t>Example 1</w:t>
      </w:r>
      <w:r w:rsidR="00942DF6">
        <w:t xml:space="preserve"> Transfer function</w:t>
      </w:r>
    </w:p>
    <w:p w14:paraId="4BE0DBE0" w14:textId="77777777" w:rsidR="00ED1CE8" w:rsidRDefault="00ED1CE8" w:rsidP="00ED1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 (0.1)/((s^2)+(0.17*s)+0.006) ;</w:t>
      </w:r>
    </w:p>
    <w:p w14:paraId="0C5FEF5A" w14:textId="77777777" w:rsidR="00ED1CE8" w:rsidRDefault="00ED1CE8" w:rsidP="00ED1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den= [1 0.17 0.006];</w:t>
      </w:r>
    </w:p>
    <w:p w14:paraId="576E1467" w14:textId="77777777" w:rsidR="00ED1CE8" w:rsidRDefault="00ED1CE8" w:rsidP="00ED1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roots(den)</w:t>
      </w:r>
    </w:p>
    <w:p w14:paraId="3511A2EA" w14:textId="77777777" w:rsidR="00ED1CE8" w:rsidRDefault="00ED1CE8" w:rsidP="00ED1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=[0.1]</w:t>
      </w:r>
    </w:p>
    <w:p w14:paraId="00A3A947" w14:textId="77777777" w:rsidR="00ED1CE8" w:rsidRDefault="00ED1CE8" w:rsidP="00ED1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r,p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]=residue(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num,den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1A1BA19" w14:textId="77777777" w:rsidR="00ED1CE8" w:rsidRDefault="00ED1CE8" w:rsidP="00ED1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46D187D" w14:textId="0CF7E28A" w:rsidR="00ED1CE8" w:rsidRDefault="00ED1CE8" w:rsidP="00ED1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8515CB8" w14:textId="77777777" w:rsidR="00ED1CE8" w:rsidRDefault="00ED1CE8" w:rsidP="00ED1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45EF72D" w14:textId="77777777" w:rsidR="00ED1CE8" w:rsidRDefault="00ED1CE8" w:rsidP="00ED1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3D6EC3" w14:textId="3FC12D04" w:rsidR="00ED1CE8" w:rsidRPr="006B6C8B" w:rsidRDefault="00ED1CE8" w:rsidP="00ED1CE8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6B6C8B">
        <w:rPr>
          <w:rFonts w:cs="Courier New"/>
        </w:rPr>
        <w:t>Example 2</w:t>
      </w:r>
      <w:r w:rsidR="006B6C8B">
        <w:rPr>
          <w:rFonts w:cs="Courier New"/>
        </w:rPr>
        <w:t xml:space="preserve"> </w:t>
      </w:r>
      <w:r w:rsidR="00942DF6" w:rsidRPr="006B6C8B">
        <w:rPr>
          <w:rFonts w:cs="Courier New"/>
        </w:rPr>
        <w:t>Transfer Function</w:t>
      </w:r>
    </w:p>
    <w:p w14:paraId="11CEFA85" w14:textId="77777777" w:rsidR="00B07B3B" w:rsidRDefault="00B07B3B" w:rsidP="00B07B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 (0.1)/((s^2)+(0.17*s)+0.006) ;</w:t>
      </w:r>
    </w:p>
    <w:p w14:paraId="4C6D8553" w14:textId="77777777" w:rsidR="00B07B3B" w:rsidRDefault="00B07B3B" w:rsidP="00B07B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den= [1 0.17 0.006];</w:t>
      </w:r>
    </w:p>
    <w:p w14:paraId="20A0A628" w14:textId="77777777" w:rsidR="00B07B3B" w:rsidRDefault="00B07B3B" w:rsidP="00B07B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roots(den)</w:t>
      </w:r>
    </w:p>
    <w:p w14:paraId="4E1320AD" w14:textId="77777777" w:rsidR="00B07B3B" w:rsidRDefault="00B07B3B" w:rsidP="00B07B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=[0.1];</w:t>
      </w:r>
    </w:p>
    <w:p w14:paraId="4ED96603" w14:textId="77777777" w:rsidR="00B07B3B" w:rsidRDefault="00B07B3B" w:rsidP="00B07B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r,p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]=residue(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num,den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C2C640B" w14:textId="77777777" w:rsidR="00B07B3B" w:rsidRPr="00B07B3B" w:rsidRDefault="00B07B3B" w:rsidP="00B07B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B07B3B">
        <w:rPr>
          <w:rFonts w:ascii="Courier New" w:hAnsi="Courier New" w:cs="Courier New"/>
          <w:color w:val="000000"/>
          <w:sz w:val="20"/>
          <w:szCs w:val="20"/>
          <w:lang w:val="fr-FR"/>
        </w:rPr>
        <w:t>t=0:0.1:250;</w:t>
      </w:r>
    </w:p>
    <w:p w14:paraId="7E06EB36" w14:textId="77777777" w:rsidR="00B07B3B" w:rsidRPr="00B07B3B" w:rsidRDefault="00B07B3B" w:rsidP="00B07B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B07B3B">
        <w:rPr>
          <w:rFonts w:ascii="Courier New" w:hAnsi="Courier New" w:cs="Courier New"/>
          <w:color w:val="000000"/>
          <w:sz w:val="20"/>
          <w:szCs w:val="20"/>
          <w:lang w:val="fr-FR"/>
        </w:rPr>
        <w:t>y=(1.4286*</w:t>
      </w:r>
      <w:proofErr w:type="spellStart"/>
      <w:r w:rsidRPr="00B07B3B">
        <w:rPr>
          <w:rFonts w:ascii="Courier New" w:hAnsi="Courier New" w:cs="Courier New"/>
          <w:color w:val="000000"/>
          <w:sz w:val="20"/>
          <w:szCs w:val="20"/>
          <w:lang w:val="fr-FR"/>
        </w:rPr>
        <w:t>exp</w:t>
      </w:r>
      <w:proofErr w:type="spellEnd"/>
      <w:r w:rsidRPr="00B07B3B">
        <w:rPr>
          <w:rFonts w:ascii="Courier New" w:hAnsi="Courier New" w:cs="Courier New"/>
          <w:color w:val="000000"/>
          <w:sz w:val="20"/>
          <w:szCs w:val="20"/>
          <w:lang w:val="fr-FR"/>
        </w:rPr>
        <w:t>(-0.12*t))+(1.4286*</w:t>
      </w:r>
      <w:proofErr w:type="spellStart"/>
      <w:r w:rsidRPr="00B07B3B">
        <w:rPr>
          <w:rFonts w:ascii="Courier New" w:hAnsi="Courier New" w:cs="Courier New"/>
          <w:color w:val="000000"/>
          <w:sz w:val="20"/>
          <w:szCs w:val="20"/>
          <w:lang w:val="fr-FR"/>
        </w:rPr>
        <w:t>exp</w:t>
      </w:r>
      <w:proofErr w:type="spellEnd"/>
      <w:r w:rsidRPr="00B07B3B">
        <w:rPr>
          <w:rFonts w:ascii="Courier New" w:hAnsi="Courier New" w:cs="Courier New"/>
          <w:color w:val="000000"/>
          <w:sz w:val="20"/>
          <w:szCs w:val="20"/>
          <w:lang w:val="fr-FR"/>
        </w:rPr>
        <w:t>(-0.05*t));</w:t>
      </w:r>
    </w:p>
    <w:p w14:paraId="3E7B8FC7" w14:textId="6A09CC1A" w:rsidR="00B07B3B" w:rsidRPr="007C16A2" w:rsidRDefault="00B07B3B" w:rsidP="007C16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547AC3F" w14:textId="77777777" w:rsidR="00B07B3B" w:rsidRDefault="00B07B3B"/>
    <w:p w14:paraId="49A7B664" w14:textId="514B559B" w:rsidR="00B07B3B" w:rsidRDefault="00B07B3B">
      <w:r>
        <w:t>Example 3</w:t>
      </w:r>
      <w:r w:rsidR="006B6C8B">
        <w:t xml:space="preserve"> </w:t>
      </w:r>
      <w:r w:rsidR="00942DF6">
        <w:t>Step Response (Transfer Function)</w:t>
      </w:r>
    </w:p>
    <w:p w14:paraId="420CFB6F" w14:textId="77777777" w:rsidR="005173B3" w:rsidRDefault="005173B3" w:rsidP="005173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 6/((2*s^3)+(2*s^2)+s);</w:t>
      </w:r>
    </w:p>
    <w:p w14:paraId="0716BAC1" w14:textId="77777777" w:rsidR="005173B3" w:rsidRDefault="005173B3" w:rsidP="005173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den= [2 3 1 0 ];</w:t>
      </w:r>
    </w:p>
    <w:p w14:paraId="0E072109" w14:textId="77777777" w:rsidR="005173B3" w:rsidRDefault="005173B3" w:rsidP="005173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=[6];</w:t>
      </w:r>
    </w:p>
    <w:p w14:paraId="428AFC1C" w14:textId="77777777" w:rsidR="005173B3" w:rsidRDefault="005173B3" w:rsidP="005173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r,p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]=residue(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num,den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8F68D98" w14:textId="77777777" w:rsidR="005173B3" w:rsidRPr="005173B3" w:rsidRDefault="005173B3" w:rsidP="005173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5173B3">
        <w:rPr>
          <w:rFonts w:ascii="Courier New" w:hAnsi="Courier New" w:cs="Courier New"/>
          <w:color w:val="000000"/>
          <w:sz w:val="20"/>
          <w:szCs w:val="20"/>
          <w:lang w:val="fr-FR"/>
        </w:rPr>
        <w:t>t=0:0.1:15;</w:t>
      </w:r>
    </w:p>
    <w:p w14:paraId="55A2EEBD" w14:textId="77777777" w:rsidR="005173B3" w:rsidRPr="005173B3" w:rsidRDefault="005173B3" w:rsidP="005173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5173B3">
        <w:rPr>
          <w:rFonts w:ascii="Courier New" w:hAnsi="Courier New" w:cs="Courier New"/>
          <w:color w:val="000000"/>
          <w:sz w:val="20"/>
          <w:szCs w:val="20"/>
          <w:lang w:val="fr-FR"/>
        </w:rPr>
        <w:t>y=6+(6*</w:t>
      </w:r>
      <w:proofErr w:type="spellStart"/>
      <w:r w:rsidRPr="005173B3">
        <w:rPr>
          <w:rFonts w:ascii="Courier New" w:hAnsi="Courier New" w:cs="Courier New"/>
          <w:color w:val="000000"/>
          <w:sz w:val="20"/>
          <w:szCs w:val="20"/>
          <w:lang w:val="fr-FR"/>
        </w:rPr>
        <w:t>exp</w:t>
      </w:r>
      <w:proofErr w:type="spellEnd"/>
      <w:r w:rsidRPr="005173B3">
        <w:rPr>
          <w:rFonts w:ascii="Courier New" w:hAnsi="Courier New" w:cs="Courier New"/>
          <w:color w:val="000000"/>
          <w:sz w:val="20"/>
          <w:szCs w:val="20"/>
          <w:lang w:val="fr-FR"/>
        </w:rPr>
        <w:t>(-t))-(12*</w:t>
      </w:r>
      <w:proofErr w:type="spellStart"/>
      <w:r w:rsidRPr="005173B3">
        <w:rPr>
          <w:rFonts w:ascii="Courier New" w:hAnsi="Courier New" w:cs="Courier New"/>
          <w:color w:val="000000"/>
          <w:sz w:val="20"/>
          <w:szCs w:val="20"/>
          <w:lang w:val="fr-FR"/>
        </w:rPr>
        <w:t>exp</w:t>
      </w:r>
      <w:proofErr w:type="spellEnd"/>
      <w:r w:rsidRPr="005173B3">
        <w:rPr>
          <w:rFonts w:ascii="Courier New" w:hAnsi="Courier New" w:cs="Courier New"/>
          <w:color w:val="000000"/>
          <w:sz w:val="20"/>
          <w:szCs w:val="20"/>
          <w:lang w:val="fr-FR"/>
        </w:rPr>
        <w:t>(-0.05*t));</w:t>
      </w:r>
    </w:p>
    <w:p w14:paraId="66AD9F6D" w14:textId="77777777" w:rsidR="005173B3" w:rsidRDefault="005173B3" w:rsidP="005173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A10AE57" w14:textId="77777777" w:rsidR="00942DF6" w:rsidRDefault="00942DF6"/>
    <w:p w14:paraId="7CFD2069" w14:textId="77777777" w:rsidR="00942DF6" w:rsidRDefault="00942DF6">
      <w:r>
        <w:t>Using second Code</w:t>
      </w:r>
    </w:p>
    <w:p w14:paraId="15D15010" w14:textId="77777777" w:rsidR="00942DF6" w:rsidRDefault="00942DF6" w:rsidP="0094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 6/((2*s^3)+(3*s^2)+s);</w:t>
      </w:r>
    </w:p>
    <w:p w14:paraId="19F9294A" w14:textId="77777777" w:rsidR="00942DF6" w:rsidRDefault="00942DF6" w:rsidP="0094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den= [2 3 1 0 ];</w:t>
      </w:r>
    </w:p>
    <w:p w14:paraId="06B1CD8F" w14:textId="77777777" w:rsidR="00942DF6" w:rsidRDefault="00942DF6" w:rsidP="0094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=[6];</w:t>
      </w:r>
    </w:p>
    <w:p w14:paraId="004ADA0D" w14:textId="068B2260" w:rsidR="00942DF6" w:rsidRPr="00B805E7" w:rsidRDefault="00942DF6" w:rsidP="0094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r,p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]=residue(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num,den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29BCA1C" w14:textId="77777777" w:rsidR="00942DF6" w:rsidRDefault="00942DF6" w:rsidP="0094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DA58684" w14:textId="77777777" w:rsidR="00942DF6" w:rsidRDefault="00942DF6" w:rsidP="0094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G=6/((2*s^2)+(3*s)+1)</w:t>
      </w:r>
    </w:p>
    <w:p w14:paraId="12263EDD" w14:textId="77777777" w:rsidR="00942DF6" w:rsidRDefault="00942DF6" w:rsidP="0094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step(G,15)</w:t>
      </w:r>
    </w:p>
    <w:p w14:paraId="7E3594BC" w14:textId="0A71B986" w:rsidR="00942DF6" w:rsidRPr="007C16A2" w:rsidRDefault="00942DF6" w:rsidP="007C16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impulse(G,15)</w:t>
      </w:r>
    </w:p>
    <w:p w14:paraId="6897FF08" w14:textId="77777777" w:rsidR="00942DF6" w:rsidRDefault="00942DF6"/>
    <w:p w14:paraId="2A1FD729" w14:textId="7D88A333" w:rsidR="00942DF6" w:rsidRDefault="00942DF6">
      <w:r>
        <w:t>Example 4</w:t>
      </w:r>
      <w:r w:rsidR="006B6C8B">
        <w:t xml:space="preserve"> </w:t>
      </w:r>
      <w:r>
        <w:t xml:space="preserve"> </w:t>
      </w:r>
      <w:r w:rsidR="003F174B">
        <w:t>Compartmental Model</w:t>
      </w:r>
    </w:p>
    <w:p w14:paraId="228E0009" w14:textId="77777777" w:rsidR="003F174B" w:rsidRDefault="003F174B" w:rsidP="003F17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VT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VA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VL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UFR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KTA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KTL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KL</w:t>
      </w:r>
    </w:p>
    <w:p w14:paraId="3CA41F54" w14:textId="77777777" w:rsidR="003F174B" w:rsidRDefault="003F174B" w:rsidP="003F17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VA = KTA/((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s+KA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)*VT);</w:t>
      </w:r>
    </w:p>
    <w:p w14:paraId="7F52ACFB" w14:textId="77777777" w:rsidR="003F174B" w:rsidRDefault="003F174B" w:rsidP="003F17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VL= KTL/((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s+KL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)*VT);</w:t>
      </w:r>
    </w:p>
    <w:p w14:paraId="21C326BA" w14:textId="77777777" w:rsidR="003F174B" w:rsidRDefault="003F174B" w:rsidP="003F17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=VT==((KA/(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s+KTA+KTL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))*VA)+ ((KL/(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s+KTA+KTL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))*VL)-((1/(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s+KTA+KTL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))*UFR);</w:t>
      </w:r>
    </w:p>
    <w:p w14:paraId="56B165B1" w14:textId="77777777" w:rsidR="003F174B" w:rsidRDefault="003F174B" w:rsidP="003F17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VT= solve(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eq,VT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E971303" w14:textId="77777777" w:rsidR="003F174B" w:rsidRDefault="003F174B" w:rsidP="003F17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G= VT/UFR;</w:t>
      </w:r>
    </w:p>
    <w:p w14:paraId="34C14085" w14:textId="77777777" w:rsidR="003F174B" w:rsidRDefault="003F174B" w:rsidP="003F17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G=collect(G);</w:t>
      </w:r>
    </w:p>
    <w:p w14:paraId="5C0A3B5A" w14:textId="3D40A2A2" w:rsidR="003F174B" w:rsidRPr="007C16A2" w:rsidRDefault="003F174B" w:rsidP="007C16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pretty(G);</w:t>
      </w:r>
    </w:p>
    <w:p w14:paraId="0F93DBF1" w14:textId="77777777" w:rsidR="003F174B" w:rsidRDefault="003F174B"/>
    <w:p w14:paraId="366963C6" w14:textId="77777777" w:rsidR="003F174B" w:rsidRDefault="003F174B">
      <w:r>
        <w:t>Example 5</w:t>
      </w:r>
    </w:p>
    <w:p w14:paraId="042577C1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VT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VA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VL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UFR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KTA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KTL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KL</w:t>
      </w:r>
    </w:p>
    <w:p w14:paraId="2C6FCBE8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VA = KTA/((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s+KA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)*VT);</w:t>
      </w:r>
    </w:p>
    <w:p w14:paraId="57EE3DE0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VL= KTL/((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s+KL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)*VT);</w:t>
      </w:r>
    </w:p>
    <w:p w14:paraId="69C895DC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=VT==((KA/(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s+KTA+KTL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))*VA)+ ((KL/(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s+KTA+KTL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))*VL)-((1/(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s+KTA+KTL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))*UFR);</w:t>
      </w:r>
    </w:p>
    <w:p w14:paraId="4F2A10CE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VT= solve(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eq,VT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BD3A0A8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 VT/UFR;</w:t>
      </w:r>
    </w:p>
    <w:p w14:paraId="20C6FD23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G=collect(G);</w:t>
      </w:r>
    </w:p>
    <w:p w14:paraId="0CE9F2B9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pretty(G);</w:t>
      </w:r>
    </w:p>
    <w:p w14:paraId="06114FDE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G=subs(G, [KA, KL, KTA, KTL], [0.15, 0.25, 0.33, 0.25]);</w:t>
      </w:r>
    </w:p>
    <w:p w14:paraId="6131B503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denGs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numden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(G);</w:t>
      </w:r>
    </w:p>
    <w:p w14:paraId="4AFA2B3A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=sym2poly(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A592290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=sym2poly(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denGs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88FEDFD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numG,denG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4A9F088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minreal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numG,denG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67D6148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ZerosG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=zero(G);</w:t>
      </w:r>
    </w:p>
    <w:p w14:paraId="6309D2C2" w14:textId="77777777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polesG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=pole(G);</w:t>
      </w:r>
    </w:p>
    <w:p w14:paraId="0AE740E2" w14:textId="22B260C5" w:rsidR="00C54D60" w:rsidRDefault="00C54D60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p2map(G);</w:t>
      </w:r>
    </w:p>
    <w:p w14:paraId="30371945" w14:textId="2D7CCCC1" w:rsidR="00B805E7" w:rsidRDefault="00B805E7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7C7C3AF" w14:textId="4D4565CB" w:rsidR="00B805E7" w:rsidRDefault="00B805E7" w:rsidP="00C54D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code doesn’t run</w:t>
      </w:r>
    </w:p>
    <w:p w14:paraId="51B3BE5B" w14:textId="77777777" w:rsidR="006B6C8B" w:rsidRDefault="006B6C8B"/>
    <w:p w14:paraId="1DB073AD" w14:textId="2B37EBC3" w:rsidR="00C54D60" w:rsidRDefault="00C54D60">
      <w:r>
        <w:t>Example 5.</w:t>
      </w:r>
      <w:r w:rsidR="006B6C8B">
        <w:t xml:space="preserve"> </w:t>
      </w:r>
    </w:p>
    <w:p w14:paraId="155265D4" w14:textId="77777777" w:rsidR="00F15E82" w:rsidRDefault="00F15E82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K=2;</w:t>
      </w:r>
    </w:p>
    <w:p w14:paraId="15192F6A" w14:textId="77777777" w:rsidR="00F15E82" w:rsidRDefault="00F15E82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m= (K*G)/((K*G)-1);</w:t>
      </w:r>
    </w:p>
    <w:p w14:paraId="6CF4D42A" w14:textId="77777777" w:rsidR="00F15E82" w:rsidRDefault="00F15E82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display(m)</w:t>
      </w:r>
    </w:p>
    <w:p w14:paraId="077C3B16" w14:textId="77777777" w:rsidR="00F15E82" w:rsidRDefault="00F15E82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ir,t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]=impulse(m);</w:t>
      </w:r>
    </w:p>
    <w:p w14:paraId="43F36DB8" w14:textId="77777777" w:rsidR="00F15E82" w:rsidRDefault="00F15E82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=step(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CC5048E" w14:textId="77777777" w:rsidR="00F15E82" w:rsidRDefault="00F15E82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</w:t>
      </w:r>
    </w:p>
    <w:p w14:paraId="5D4CBE2F" w14:textId="77777777" w:rsidR="00F15E82" w:rsidRDefault="00F15E82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,t,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42901FD" w14:textId="77777777" w:rsidR="00F15E82" w:rsidRDefault="00F15E82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14:paraId="143E3CDA" w14:textId="77777777" w:rsidR="00F15E82" w:rsidRDefault="00F15E82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legend({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'impulse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response'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'step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response'</w:t>
      </w:r>
      <w:r>
        <w:rPr>
          <w:rFonts w:ascii="Courier New" w:hAnsi="Courier New" w:cs="Courier New"/>
          <w:color w:val="000000"/>
          <w:sz w:val="20"/>
          <w:szCs w:val="20"/>
        </w:rPr>
        <w:t>},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location'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'Best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2B126ED" w14:textId="77777777" w:rsidR="00F15E82" w:rsidRPr="00F15E82" w:rsidRDefault="00F15E82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proofErr w:type="spellStart"/>
      <w:r w:rsidRPr="00F15E82">
        <w:rPr>
          <w:rFonts w:ascii="Courier New" w:hAnsi="Courier New" w:cs="Courier New"/>
          <w:color w:val="000000"/>
          <w:sz w:val="20"/>
          <w:szCs w:val="20"/>
          <w:lang w:val="fr-FR"/>
        </w:rPr>
        <w:t>xlabel</w:t>
      </w:r>
      <w:proofErr w:type="spellEnd"/>
      <w:r w:rsidRPr="00F15E82">
        <w:rPr>
          <w:rFonts w:ascii="Courier New" w:hAnsi="Courier New" w:cs="Courier New"/>
          <w:color w:val="000000"/>
          <w:sz w:val="20"/>
          <w:szCs w:val="20"/>
          <w:lang w:val="fr-FR"/>
        </w:rPr>
        <w:t>(</w:t>
      </w:r>
      <w:r w:rsidRPr="00F15E82">
        <w:rPr>
          <w:rFonts w:ascii="Courier New" w:hAnsi="Courier New" w:cs="Courier New"/>
          <w:color w:val="A020F0"/>
          <w:sz w:val="20"/>
          <w:szCs w:val="20"/>
          <w:lang w:val="fr-FR"/>
        </w:rPr>
        <w:t>'time'</w:t>
      </w:r>
      <w:r w:rsidRPr="00F15E82">
        <w:rPr>
          <w:rFonts w:ascii="Courier New" w:hAnsi="Courier New" w:cs="Courier New"/>
          <w:color w:val="000000"/>
          <w:sz w:val="20"/>
          <w:szCs w:val="20"/>
          <w:lang w:val="fr-FR"/>
        </w:rPr>
        <w:t>)</w:t>
      </w:r>
    </w:p>
    <w:p w14:paraId="512F209F" w14:textId="721A47EB" w:rsidR="00F15E82" w:rsidRDefault="00F15E82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fr-FR"/>
        </w:rPr>
      </w:pPr>
      <w:proofErr w:type="spellStart"/>
      <w:r w:rsidRPr="00F15E82">
        <w:rPr>
          <w:rFonts w:ascii="Courier New" w:hAnsi="Courier New" w:cs="Courier New"/>
          <w:color w:val="000000"/>
          <w:sz w:val="20"/>
          <w:szCs w:val="20"/>
          <w:lang w:val="fr-FR"/>
        </w:rPr>
        <w:t>ylabel</w:t>
      </w:r>
      <w:proofErr w:type="spellEnd"/>
      <w:r w:rsidRPr="00F15E82">
        <w:rPr>
          <w:rFonts w:ascii="Courier New" w:hAnsi="Courier New" w:cs="Courier New"/>
          <w:color w:val="000000"/>
          <w:sz w:val="20"/>
          <w:szCs w:val="20"/>
          <w:lang w:val="fr-FR"/>
        </w:rPr>
        <w:t>(</w:t>
      </w:r>
      <w:r w:rsidRPr="00F15E82">
        <w:rPr>
          <w:rFonts w:ascii="Courier New" w:hAnsi="Courier New" w:cs="Courier New"/>
          <w:color w:val="A020F0"/>
          <w:sz w:val="20"/>
          <w:szCs w:val="20"/>
          <w:lang w:val="fr-FR"/>
        </w:rPr>
        <w:t>'V_T(t)'</w:t>
      </w:r>
      <w:r w:rsidRPr="00F15E82">
        <w:rPr>
          <w:rFonts w:ascii="Courier New" w:hAnsi="Courier New" w:cs="Courier New"/>
          <w:color w:val="000000"/>
          <w:sz w:val="20"/>
          <w:szCs w:val="20"/>
          <w:lang w:val="fr-FR"/>
        </w:rPr>
        <w:t>)</w:t>
      </w:r>
    </w:p>
    <w:p w14:paraId="7546021F" w14:textId="19CC53ED" w:rsidR="00B805E7" w:rsidRDefault="00B805E7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fr-FR"/>
        </w:rPr>
      </w:pPr>
    </w:p>
    <w:p w14:paraId="30368904" w14:textId="54ABA652" w:rsidR="00B805E7" w:rsidRDefault="00B805E7" w:rsidP="00B805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code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still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doesn’t run</w:t>
      </w:r>
    </w:p>
    <w:p w14:paraId="4EBC7DE5" w14:textId="77777777" w:rsidR="00B805E7" w:rsidRPr="00F15E82" w:rsidRDefault="00B805E7" w:rsidP="00F15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</w:p>
    <w:p w14:paraId="6FA5B4EA" w14:textId="77777777" w:rsidR="00F15E82" w:rsidRDefault="00F15E82">
      <w:pPr>
        <w:rPr>
          <w:i/>
        </w:rPr>
      </w:pPr>
    </w:p>
    <w:p w14:paraId="431A6B52" w14:textId="77777777" w:rsidR="0068541D" w:rsidRDefault="00F15E82">
      <w:r>
        <w:t>Example 6- Drug Administration</w:t>
      </w:r>
    </w:p>
    <w:p w14:paraId="6793FB6F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tp</w:t>
      </w:r>
      <w:proofErr w:type="spellEnd"/>
    </w:p>
    <w:p w14:paraId="3321B894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dc_dt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=diff(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FB2C4C8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=solve(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dc_dt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==0,t);</w:t>
      </w:r>
    </w:p>
    <w:p w14:paraId="7833FD47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pretty(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D8877B6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cp=subs(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c,t,tp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765891C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pretty(cp);</w:t>
      </w:r>
    </w:p>
    <w:p w14:paraId="0D49EB17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D0=500;</w:t>
      </w:r>
    </w:p>
    <w:p w14:paraId="67CC84D4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=10;</w:t>
      </w:r>
    </w:p>
    <w:p w14:paraId="2C10B10D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par.D0=D0;</w:t>
      </w:r>
    </w:p>
    <w:p w14:paraId="1765191D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par.Vd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C813BC3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par.tp=8;</w:t>
      </w:r>
    </w:p>
    <w:p w14:paraId="24DE7398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par.cp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=30;</w:t>
      </w:r>
    </w:p>
    <w:p w14:paraId="05055A33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(x,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absEstimRateEquations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x,par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 [2,1]);</w:t>
      </w:r>
    </w:p>
    <w:p w14:paraId="3962110C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ka=x(1);</w:t>
      </w:r>
    </w:p>
    <w:p w14:paraId="0234CDE2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=x(2);</w:t>
      </w:r>
    </w:p>
    <w:p w14:paraId="3ECB0662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display(ka);</w:t>
      </w:r>
    </w:p>
    <w:p w14:paraId="0DC0A8AF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functionF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absElimRateEquation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(x, par); </w:t>
      </w:r>
    </w:p>
    <w:p w14:paraId="33140C34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ka= x(1);</w:t>
      </w:r>
    </w:p>
    <w:p w14:paraId="2324FD6F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=x(2);</w:t>
      </w:r>
    </w:p>
    <w:p w14:paraId="5D1B5D4B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par.vd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DD6FB81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=log(ka/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)/(ka-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B7B8E55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 (D0*ka)/(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*(ka-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14:paraId="0E102022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cp=(A*exp(-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))-(A*exp(-ka*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14:paraId="1BAD763F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eq1=tp-par.tp;</w:t>
      </w:r>
    </w:p>
    <w:p w14:paraId="689E03B6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eq2=cp-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par.cp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1013922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F=[eq1 eq2];</w:t>
      </w:r>
    </w:p>
    <w:p w14:paraId="76F982EC" w14:textId="77777777" w:rsidR="0068541D" w:rsidRDefault="0068541D" w:rsidP="00685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F8029E4" w14:textId="1B5C5D13" w:rsidR="00F15E82" w:rsidRPr="00F15E82" w:rsidRDefault="00F15E82"/>
    <w:sectPr w:rsidR="00F15E82" w:rsidRPr="00F15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E8"/>
    <w:rsid w:val="003F174B"/>
    <w:rsid w:val="005173B3"/>
    <w:rsid w:val="0068541D"/>
    <w:rsid w:val="006B6C8B"/>
    <w:rsid w:val="00766D5E"/>
    <w:rsid w:val="007C16A2"/>
    <w:rsid w:val="00942DF6"/>
    <w:rsid w:val="00B07B3B"/>
    <w:rsid w:val="00B805E7"/>
    <w:rsid w:val="00C54D60"/>
    <w:rsid w:val="00DC0625"/>
    <w:rsid w:val="00ED1CE8"/>
    <w:rsid w:val="00F1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4B20"/>
  <w15:chartTrackingRefBased/>
  <w15:docId w15:val="{1FF520A8-FB12-4B01-9758-A56372BD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</dc:creator>
  <cp:keywords/>
  <dc:description/>
  <cp:lastModifiedBy>nwankwochukwuerike7@gmail.com</cp:lastModifiedBy>
  <cp:revision>4</cp:revision>
  <dcterms:created xsi:type="dcterms:W3CDTF">2020-05-22T15:51:00Z</dcterms:created>
  <dcterms:modified xsi:type="dcterms:W3CDTF">2020-06-03T07:27:00Z</dcterms:modified>
</cp:coreProperties>
</file>