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421" w:rsidRPr="00C3639D" w:rsidRDefault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NAME:</w:t>
      </w:r>
      <w:r w:rsidR="00C363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C3639D">
        <w:rPr>
          <w:rFonts w:ascii="Times New Roman" w:hAnsi="Times New Roman" w:cs="Times New Roman"/>
          <w:sz w:val="28"/>
          <w:szCs w:val="28"/>
          <w:lang w:val="en-GB"/>
        </w:rPr>
        <w:t>Amaino</w:t>
      </w:r>
      <w:proofErr w:type="spellEnd"/>
      <w:r w:rsidR="00C3639D">
        <w:rPr>
          <w:rFonts w:ascii="Times New Roman" w:hAnsi="Times New Roman" w:cs="Times New Roman"/>
          <w:sz w:val="28"/>
          <w:szCs w:val="28"/>
          <w:lang w:val="en-GB"/>
        </w:rPr>
        <w:t xml:space="preserve"> Samuel O</w:t>
      </w:r>
    </w:p>
    <w:p w:rsidR="00FD03D6" w:rsidRPr="00C3639D" w:rsidRDefault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MATRIC NO:</w:t>
      </w:r>
      <w:r w:rsidR="00C3639D">
        <w:rPr>
          <w:rFonts w:ascii="Times New Roman" w:hAnsi="Times New Roman" w:cs="Times New Roman"/>
          <w:sz w:val="28"/>
          <w:szCs w:val="28"/>
          <w:lang w:val="en-GB"/>
        </w:rPr>
        <w:t xml:space="preserve"> 18/eng08/026</w:t>
      </w:r>
    </w:p>
    <w:p w:rsidR="00FD03D6" w:rsidRPr="00C3639D" w:rsidRDefault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DEPARTMENT: Biomedical Engineering</w:t>
      </w:r>
    </w:p>
    <w:p w:rsidR="00FD03D6" w:rsidRPr="00C3639D" w:rsidRDefault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COURSE CODE: BME312</w:t>
      </w:r>
    </w:p>
    <w:p w:rsidR="00FD03D6" w:rsidRPr="00C3639D" w:rsidRDefault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COURSE TITLE: Biological Systems Control and Modelling</w:t>
      </w:r>
    </w:p>
    <w:p w:rsidR="00FD03D6" w:rsidRPr="00C3639D" w:rsidRDefault="00FD03D6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D03D6" w:rsidRPr="00C3639D" w:rsidRDefault="00FD03D6" w:rsidP="00FD03D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ASSIGNMENT</w:t>
      </w:r>
    </w:p>
    <w:p w:rsidR="00FD03D6" w:rsidRPr="00C3639D" w:rsidRDefault="00FD03D6" w:rsidP="00601392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PID CONTROLLER ASSIGNMENT</w:t>
      </w:r>
    </w:p>
    <w:p w:rsidR="00FD03D6" w:rsidRPr="00C3639D" w:rsidRDefault="00FD03D6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QUESTION 1</w:t>
      </w:r>
    </w:p>
    <w:p w:rsidR="00FD03D6" w:rsidRPr="00C3639D" w:rsidRDefault="00350CF5" w:rsidP="00C3639D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ZIEGLAR-NICHOLS OPEN-LOOP TUNING RULE</w:t>
      </w:r>
    </w:p>
    <w:p w:rsidR="00FD03D6" w:rsidRDefault="00C3639D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%start up</w:t>
      </w:r>
    </w:p>
    <w:p w:rsidR="00C3639D" w:rsidRPr="00C3639D" w:rsidRDefault="00C3639D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clear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all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clc</w:t>
      </w:r>
      <w:proofErr w:type="spellEnd"/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1]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den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2 1]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sys=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 den)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H=1      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</w:t>
      </w:r>
      <w:proofErr w:type="spellStart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of 1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M=feedback(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sys,H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)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%Open Loop it takes the feedback command as G/1+GH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step(M)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hold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 xml:space="preserve"> 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%% Closed Loop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=10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ki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=0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=7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pid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kp,ki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,kd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Mc=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feedback(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*sys, H)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step(Mc)</w:t>
      </w:r>
    </w:p>
    <w:p w:rsidR="00FD03D6" w:rsidRPr="00C3639D" w:rsidRDefault="00FD03D6" w:rsidP="00FD0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grid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FD03D6" w:rsidRPr="00C3639D" w:rsidRDefault="00FD03D6" w:rsidP="00FD03D6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601392" w:rsidRPr="00C3639D" w:rsidRDefault="00601392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83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2" w:rsidRPr="00C3639D" w:rsidRDefault="00601392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84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2" w:rsidRPr="00C3639D" w:rsidRDefault="00601392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85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2" w:rsidRPr="00C3639D" w:rsidRDefault="00601392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86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2" w:rsidRPr="00C3639D" w:rsidRDefault="00601392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88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clear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all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clc</w:t>
      </w:r>
      <w:proofErr w:type="spellEnd"/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1];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den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2 1];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sys=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 den)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H=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1;   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  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</w:t>
      </w:r>
      <w:proofErr w:type="spellStart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of 1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M=feedback(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sys,H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)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%Open Loop it takes the feedback command as G/1+GH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step(M)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hold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%% Closed Loop Response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=30;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ki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=2;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pid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kp,ki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Mc=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feedback(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*sys, H)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step(Mc)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grid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3B37E9" w:rsidRPr="00C3639D" w:rsidRDefault="003B37E9" w:rsidP="00FD03D6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350CF5" w:rsidRPr="00C3639D" w:rsidRDefault="00350CF5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 (12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Pr="00C3639D" w:rsidRDefault="00350CF5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 (12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Pr="00C3639D" w:rsidRDefault="00350CF5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 (128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Pr="00C3639D" w:rsidRDefault="00350CF5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 (129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9D" w:rsidRDefault="00C3639D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8B22"/>
          <w:sz w:val="28"/>
          <w:szCs w:val="28"/>
          <w:lang w:val="en-GB"/>
        </w:rPr>
      </w:pP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bookmarkStart w:id="0" w:name="_GoBack"/>
      <w:bookmarkEnd w:id="0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clear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all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clc</w:t>
      </w:r>
      <w:proofErr w:type="spellEnd"/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1];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den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2 1];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sys=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 den)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H=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1;   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  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</w:t>
      </w:r>
      <w:proofErr w:type="spellStart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of 1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lastRenderedPageBreak/>
        <w:t>M=feedback(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sys,H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)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%Open Loop it takes the feedback command as G/1+GH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step(M)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hold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%% Closed Loop Response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=3;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pid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Mc=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feedback(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*sys, H)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step(Mc)</w:t>
      </w:r>
    </w:p>
    <w:p w:rsidR="00350CF5" w:rsidRPr="00C3639D" w:rsidRDefault="00350CF5" w:rsidP="0035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grid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350CF5" w:rsidRPr="00C3639D" w:rsidRDefault="00350CF5" w:rsidP="00FD03D6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350CF5" w:rsidRPr="00C3639D" w:rsidRDefault="00350CF5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 (130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Pr="00C3639D" w:rsidRDefault="00350CF5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 (131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Pr="00C3639D" w:rsidRDefault="00350CF5" w:rsidP="00FD03D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 (13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2" w:rsidRPr="00C3639D" w:rsidRDefault="00601392" w:rsidP="00FD03D6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601392" w:rsidRPr="00C3639D" w:rsidRDefault="00601392" w:rsidP="00FD03D6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%PID Example 1b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clear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all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clc</w:t>
      </w:r>
      <w:proofErr w:type="spellEnd"/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2]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den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 12 9]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lastRenderedPageBreak/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sys=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 den)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H=1      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</w:t>
      </w:r>
      <w:proofErr w:type="spellStart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of 1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M=feedback(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sys,H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)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%Open Loop it takes the feedback command as G/1+GH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step(M)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hold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%% Closed Loop Response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=11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ki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=0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=3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pid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kp,ki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,kd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Mc=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feedback(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*sys, H)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step(Mc)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020F0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grid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020F0"/>
          <w:sz w:val="28"/>
          <w:szCs w:val="28"/>
          <w:lang w:val="en-GB"/>
        </w:rPr>
      </w:pP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99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100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10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102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(103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Pr="00C3639D" w:rsidRDefault="003F7095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8D3DCF" w:rsidRPr="00C3639D" w:rsidRDefault="008D3DCF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8B22"/>
          <w:sz w:val="28"/>
          <w:szCs w:val="28"/>
          <w:lang w:val="en-GB"/>
        </w:rPr>
      </w:pPr>
    </w:p>
    <w:p w:rsidR="008D3DCF" w:rsidRPr="00C3639D" w:rsidRDefault="008D3DCF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8B22"/>
          <w:sz w:val="28"/>
          <w:szCs w:val="28"/>
          <w:lang w:val="en-GB"/>
        </w:rPr>
      </w:pP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%Pi Example 1b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clear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all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clc</w:t>
      </w:r>
      <w:proofErr w:type="spellEnd"/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2]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den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 12 9]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lastRenderedPageBreak/>
        <w:t>sys=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 den)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H=1      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</w:t>
      </w:r>
      <w:proofErr w:type="spellStart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of 1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M=feedback(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sys,H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)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%Open Loop it takes the feedback command as G/1+GH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step(M)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hold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%% Closed Loop Response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=7</w:t>
      </w:r>
    </w:p>
    <w:p w:rsidR="003F7095" w:rsidRPr="00C3639D" w:rsidRDefault="008D3DCF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ki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=2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pid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kp,ki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Mc=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feedback(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*sys, H)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step(Mc)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grid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3F7095" w:rsidRPr="00C3639D" w:rsidRDefault="003F7095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115CB9" w:rsidRPr="00C3639D" w:rsidRDefault="008D3DCF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(12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CF" w:rsidRPr="00C3639D" w:rsidRDefault="008D3DCF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(123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CF" w:rsidRPr="00C3639D" w:rsidRDefault="008D3DCF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 (124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CF" w:rsidRPr="00C3639D" w:rsidRDefault="008D3DCF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 (125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CF" w:rsidRPr="00C3639D" w:rsidRDefault="008D3DCF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%P Example 1b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clear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all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clc</w:t>
      </w:r>
      <w:proofErr w:type="spellEnd"/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2]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den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 12 9]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sys=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 den)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H=1      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</w:t>
      </w:r>
      <w:proofErr w:type="spellStart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of 1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M=feedback(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sys,H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)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%Open Loop it takes the feedback command as G/1+GH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step(M)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hold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%% Closed Loop Response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=7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pid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Mc=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feedback(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*sys, H)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step(Mc)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020F0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grid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020F0"/>
          <w:sz w:val="28"/>
          <w:szCs w:val="28"/>
          <w:lang w:val="en-GB"/>
        </w:rPr>
      </w:pP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(118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(119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(120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GB" w:eastAsia="en-GB"/>
        </w:rPr>
      </w:pPr>
    </w:p>
    <w:p w:rsidR="003F7095" w:rsidRPr="00C3639D" w:rsidRDefault="003F7095" w:rsidP="003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(121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Pr="00C3639D" w:rsidRDefault="003F7095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%PID Example 1c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clear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all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clc</w:t>
      </w:r>
      <w:proofErr w:type="spellEnd"/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1]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den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 14 49]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lastRenderedPageBreak/>
        <w:t>sys=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 den)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H=1      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</w:t>
      </w:r>
      <w:proofErr w:type="spellStart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of 1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M=feedback(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sys,H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)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%Open Loop it takes the feedback command as G/1+GH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step(M)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hold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%% Closed Loop Response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=7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ki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=0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=3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pid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kp,ki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,kd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Mc=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feedback(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*sys, H)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step(Mc)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grid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115CB9" w:rsidRPr="00C3639D" w:rsidRDefault="00115CB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8127E9" w:rsidRPr="00C3639D" w:rsidRDefault="00812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104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E9" w:rsidRPr="00C3639D" w:rsidRDefault="00812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(105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E9" w:rsidRPr="00C3639D" w:rsidRDefault="00812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106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E9" w:rsidRPr="00C3639D" w:rsidRDefault="00812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107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E9" w:rsidRPr="00C3639D" w:rsidRDefault="00812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108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E9" w:rsidRPr="00C3639D" w:rsidRDefault="00812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8127E9" w:rsidRPr="00C3639D" w:rsidRDefault="00812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%PI Example 1c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clear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all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clc</w:t>
      </w:r>
      <w:proofErr w:type="spellEnd"/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1]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den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 14 49]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sys=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 den)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lastRenderedPageBreak/>
        <w:t xml:space="preserve">H=1      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</w:t>
      </w:r>
      <w:proofErr w:type="spellStart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of 1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M=feedback(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sys,H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)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%Open Loop it takes the feedback command as G/1+GH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step(M)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hold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%% Closed Loop Response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=4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ki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=1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pid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kp,ki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Mc=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feedback(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*sys, H)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step(Mc)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grid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8127E9" w:rsidRPr="00C3639D" w:rsidRDefault="00812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3B37E9" w:rsidRPr="00C3639D" w:rsidRDefault="003B3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(109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9" w:rsidRPr="00C3639D" w:rsidRDefault="003B3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(111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9" w:rsidRPr="00C3639D" w:rsidRDefault="003B3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(112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9" w:rsidRPr="00C3639D" w:rsidRDefault="003B3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110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9" w:rsidRPr="00C3639D" w:rsidRDefault="003B3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(113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9" w:rsidRPr="00C3639D" w:rsidRDefault="003B3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3F7095" w:rsidRPr="00C3639D" w:rsidRDefault="003F7095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8B22"/>
          <w:sz w:val="28"/>
          <w:szCs w:val="28"/>
          <w:lang w:val="en-GB"/>
        </w:rPr>
      </w:pP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%P Example 1c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clear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all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clc</w:t>
      </w:r>
      <w:proofErr w:type="spellEnd"/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1]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den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 14 49]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sys=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 den)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lastRenderedPageBreak/>
        <w:t xml:space="preserve">H=1      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</w:t>
      </w:r>
      <w:proofErr w:type="spellStart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of 1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M=feedback(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sys,H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)   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%Open Loop it takes the feedback command as G/1+GH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step(M)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hold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%% Closed Loop Response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=7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pid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Mc=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feedback(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Gc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*sys, H)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step(Mc)</w:t>
      </w:r>
    </w:p>
    <w:p w:rsidR="003B37E9" w:rsidRPr="00C3639D" w:rsidRDefault="003B37E9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020F0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grid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on</w:t>
      </w:r>
    </w:p>
    <w:p w:rsidR="003F7095" w:rsidRPr="00C3639D" w:rsidRDefault="003F7095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020F0"/>
          <w:sz w:val="28"/>
          <w:szCs w:val="28"/>
          <w:lang w:val="en-GB"/>
        </w:rPr>
      </w:pPr>
    </w:p>
    <w:p w:rsidR="003F7095" w:rsidRPr="00C3639D" w:rsidRDefault="003F7095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020F0"/>
          <w:sz w:val="28"/>
          <w:szCs w:val="28"/>
          <w:lang w:val="en-GB"/>
        </w:rPr>
      </w:pPr>
    </w:p>
    <w:p w:rsidR="003F7095" w:rsidRPr="00C3639D" w:rsidRDefault="003F7095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(114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Pr="00C3639D" w:rsidRDefault="003F7095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(105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Pr="00C3639D" w:rsidRDefault="003F7095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(116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Pr="00C3639D" w:rsidRDefault="003F7095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(117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Pr="00C3639D" w:rsidRDefault="00350CF5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350CF5" w:rsidRPr="00C3639D" w:rsidRDefault="00350CF5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OBSERVATION</w:t>
      </w:r>
    </w:p>
    <w:p w:rsidR="00427565" w:rsidRPr="00C3639D" w:rsidRDefault="00427565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350CF5" w:rsidRPr="00C3639D" w:rsidRDefault="00427565" w:rsidP="0042756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I observed</w:t>
      </w:r>
      <w:r w:rsidR="00350CF5" w:rsidRPr="00C3639D">
        <w:rPr>
          <w:rFonts w:ascii="Times New Roman" w:hAnsi="Times New Roman" w:cs="Times New Roman"/>
          <w:sz w:val="28"/>
          <w:szCs w:val="28"/>
          <w:lang w:val="en-GB"/>
        </w:rPr>
        <w:t xml:space="preserve"> that during my simulation the increase of </w:t>
      </w:r>
      <w:proofErr w:type="spellStart"/>
      <w:r w:rsidRPr="00C3639D">
        <w:rPr>
          <w:rFonts w:ascii="Times New Roman" w:hAnsi="Times New Roman" w:cs="Times New Roman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C3639D">
        <w:rPr>
          <w:rFonts w:ascii="Times New Roman" w:hAnsi="Times New Roman" w:cs="Times New Roman"/>
          <w:sz w:val="28"/>
          <w:szCs w:val="28"/>
          <w:lang w:val="en-GB"/>
        </w:rPr>
        <w:t>ki</w:t>
      </w:r>
      <w:proofErr w:type="spellEnd"/>
      <w:r w:rsidRPr="00C3639D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C3639D">
        <w:rPr>
          <w:rFonts w:ascii="Times New Roman" w:hAnsi="Times New Roman" w:cs="Times New Roman"/>
          <w:sz w:val="28"/>
          <w:szCs w:val="28"/>
          <w:lang w:val="en-GB"/>
        </w:rPr>
        <w:t>kd</w:t>
      </w:r>
      <w:proofErr w:type="spellEnd"/>
      <w:r w:rsidRPr="00C3639D">
        <w:rPr>
          <w:rFonts w:ascii="Times New Roman" w:hAnsi="Times New Roman" w:cs="Times New Roman"/>
          <w:sz w:val="28"/>
          <w:szCs w:val="28"/>
          <w:lang w:val="en-GB"/>
        </w:rPr>
        <w:t xml:space="preserve"> in the simulation changes the graph</w:t>
      </w:r>
    </w:p>
    <w:p w:rsidR="00427565" w:rsidRPr="00C3639D" w:rsidRDefault="00427565" w:rsidP="0042756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 xml:space="preserve">During the PID simulation, I observed that increasing in </w:t>
      </w:r>
      <w:proofErr w:type="spellStart"/>
      <w:r w:rsidRPr="00C3639D">
        <w:rPr>
          <w:rFonts w:ascii="Times New Roman" w:hAnsi="Times New Roman" w:cs="Times New Roman"/>
          <w:sz w:val="28"/>
          <w:szCs w:val="28"/>
          <w:lang w:val="en-GB"/>
        </w:rPr>
        <w:t>kp</w:t>
      </w:r>
      <w:proofErr w:type="spellEnd"/>
      <w:r w:rsidRPr="00C3639D">
        <w:rPr>
          <w:rFonts w:ascii="Times New Roman" w:hAnsi="Times New Roman" w:cs="Times New Roman"/>
          <w:sz w:val="28"/>
          <w:szCs w:val="28"/>
          <w:lang w:val="en-GB"/>
        </w:rPr>
        <w:t xml:space="preserve"> can make it get to overshoot</w:t>
      </w:r>
    </w:p>
    <w:p w:rsidR="00427565" w:rsidRPr="00C3639D" w:rsidRDefault="00427565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427565" w:rsidRPr="00C3639D" w:rsidRDefault="00427565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427565" w:rsidRPr="00C3639D" w:rsidRDefault="00427565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427565" w:rsidRPr="00C3639D" w:rsidRDefault="00427565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427565" w:rsidRPr="00C3639D" w:rsidRDefault="00427565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427565" w:rsidRPr="00C3639D" w:rsidRDefault="00427565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427565" w:rsidRPr="00C3639D" w:rsidRDefault="00427565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QUESTION 2</w:t>
      </w:r>
    </w:p>
    <w:p w:rsidR="00427565" w:rsidRPr="00C3639D" w:rsidRDefault="00427565" w:rsidP="004275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SIMC Tuning Method</w:t>
      </w:r>
    </w:p>
    <w:p w:rsidR="00BD4F3E" w:rsidRPr="00C3639D" w:rsidRDefault="00BD4F3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%SIMC TUNING Question 2</w:t>
      </w:r>
      <w:r w:rsidR="008311EE"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a</w:t>
      </w:r>
    </w:p>
    <w:p w:rsidR="00BD4F3E" w:rsidRPr="00C3639D" w:rsidRDefault="00BD4F3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BD4F3E" w:rsidRPr="00C3639D" w:rsidRDefault="00BD4F3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clear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all</w:t>
      </w:r>
    </w:p>
    <w:p w:rsidR="00BD4F3E" w:rsidRPr="00C3639D" w:rsidRDefault="00BD4F3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clc</w:t>
      </w:r>
      <w:proofErr w:type="spellEnd"/>
    </w:p>
    <w:p w:rsidR="00BD4F3E" w:rsidRPr="00C3639D" w:rsidRDefault="00BD4F3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BD4F3E" w:rsidRPr="00C3639D" w:rsidRDefault="00BD4F3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1]</w:t>
      </w:r>
    </w:p>
    <w:p w:rsidR="00BD4F3E" w:rsidRPr="00C3639D" w:rsidRDefault="00BD4F3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den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17 2]</w:t>
      </w:r>
    </w:p>
    <w:p w:rsidR="00BD4F3E" w:rsidRPr="00C3639D" w:rsidRDefault="00BD4F3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theta=3</w:t>
      </w:r>
    </w:p>
    <w:p w:rsidR="00BD4F3E" w:rsidRPr="00C3639D" w:rsidRDefault="00BD4F3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sys=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, den,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'</w:t>
      </w:r>
      <w:proofErr w:type="spellStart"/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InputDelay</w:t>
      </w:r>
      <w:proofErr w:type="spellEnd"/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'</w:t>
      </w: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, theta)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</w:t>
      </w:r>
      <w:proofErr w:type="spellStart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InputDelay</w:t>
      </w:r>
      <w:proofErr w:type="spellEnd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, to specify delays at the inputs</w:t>
      </w:r>
    </w:p>
    <w:p w:rsidR="00BD4F3E" w:rsidRPr="00C3639D" w:rsidRDefault="00BD4F3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P0 = 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num,den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BD4F3E" w:rsidRPr="00C3639D" w:rsidRDefault="00BD4F3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step(P0,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'b</w:t>
      </w:r>
      <w:proofErr w:type="gramStart"/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'</w:t>
      </w: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,sys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'r'</w:t>
      </w: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8311EE" w:rsidRPr="00C3639D" w:rsidRDefault="008311E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</w:p>
    <w:p w:rsidR="008311EE" w:rsidRPr="00C3639D" w:rsidRDefault="008311E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 (133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E" w:rsidRPr="00C3639D" w:rsidRDefault="008311EE" w:rsidP="00BD4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 (134)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65" w:rsidRPr="00C3639D" w:rsidRDefault="00427565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8311EE" w:rsidRPr="00C3639D" w:rsidRDefault="008311EE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%SIMC TUNING Question 2b</w:t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 xml:space="preserve"> </w:t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clear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all</w:t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clc</w:t>
      </w:r>
      <w:proofErr w:type="spellEnd"/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2]</w:t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den</w:t>
      </w:r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5 1]</w:t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theta=2</w:t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lastRenderedPageBreak/>
        <w:t>sys=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, den, 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'</w:t>
      </w:r>
      <w:proofErr w:type="spellStart"/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InputDelay</w:t>
      </w:r>
      <w:proofErr w:type="spellEnd"/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'</w:t>
      </w: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, theta)    </w:t>
      </w:r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%</w:t>
      </w:r>
      <w:proofErr w:type="spellStart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InputDelay</w:t>
      </w:r>
      <w:proofErr w:type="spellEnd"/>
      <w:r w:rsidRPr="00C3639D">
        <w:rPr>
          <w:rFonts w:ascii="Times New Roman" w:hAnsi="Times New Roman" w:cs="Times New Roman"/>
          <w:color w:val="228B22"/>
          <w:sz w:val="28"/>
          <w:szCs w:val="28"/>
          <w:lang w:val="en-GB"/>
        </w:rPr>
        <w:t>, to specify delays at the inputs</w:t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P0 = </w:t>
      </w:r>
      <w:proofErr w:type="spell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Start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num,den</w:t>
      </w:r>
      <w:proofErr w:type="spellEnd"/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step(P0,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'b</w:t>
      </w:r>
      <w:proofErr w:type="gramStart"/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'</w:t>
      </w: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,sys</w:t>
      </w:r>
      <w:proofErr w:type="gramEnd"/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,</w:t>
      </w:r>
      <w:r w:rsidRPr="00C3639D">
        <w:rPr>
          <w:rFonts w:ascii="Times New Roman" w:hAnsi="Times New Roman" w:cs="Times New Roman"/>
          <w:color w:val="A020F0"/>
          <w:sz w:val="28"/>
          <w:szCs w:val="28"/>
          <w:lang w:val="en-GB"/>
        </w:rPr>
        <w:t>'r'</w:t>
      </w:r>
      <w:r w:rsidRPr="00C3639D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 (136)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shot (137)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E" w:rsidRPr="00C3639D" w:rsidRDefault="008311EE" w:rsidP="008311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shot (138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E" w:rsidRPr="00C3639D" w:rsidRDefault="008311EE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8311EE" w:rsidRPr="00C3639D" w:rsidRDefault="008311EE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8311EE" w:rsidRPr="00C3639D" w:rsidRDefault="008311EE" w:rsidP="00427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OBSERVATION</w:t>
      </w:r>
    </w:p>
    <w:p w:rsidR="008311EE" w:rsidRPr="00C3639D" w:rsidRDefault="008311EE" w:rsidP="008311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3639D">
        <w:rPr>
          <w:rFonts w:ascii="Times New Roman" w:hAnsi="Times New Roman" w:cs="Times New Roman"/>
          <w:sz w:val="28"/>
          <w:szCs w:val="28"/>
          <w:lang w:val="en-GB"/>
        </w:rPr>
        <w:t>I observed that the rising time between the two are different</w:t>
      </w:r>
    </w:p>
    <w:p w:rsidR="00427565" w:rsidRPr="00C3639D" w:rsidRDefault="00427565" w:rsidP="003B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3B37E9" w:rsidRPr="00C3639D" w:rsidRDefault="003B37E9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3F7095" w:rsidRPr="00C3639D" w:rsidRDefault="003F7095" w:rsidP="00115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sectPr w:rsidR="003F7095" w:rsidRPr="00C363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D2F2D"/>
    <w:multiLevelType w:val="hybridMultilevel"/>
    <w:tmpl w:val="3C3C5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61626"/>
    <w:multiLevelType w:val="hybridMultilevel"/>
    <w:tmpl w:val="B8B6D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3D6"/>
    <w:rsid w:val="00115CB9"/>
    <w:rsid w:val="00350CF5"/>
    <w:rsid w:val="003B37E9"/>
    <w:rsid w:val="003F7095"/>
    <w:rsid w:val="00427565"/>
    <w:rsid w:val="00601392"/>
    <w:rsid w:val="008127E9"/>
    <w:rsid w:val="008311EE"/>
    <w:rsid w:val="008D3DCF"/>
    <w:rsid w:val="00BD4F3E"/>
    <w:rsid w:val="00C3639D"/>
    <w:rsid w:val="00E5005F"/>
    <w:rsid w:val="00F52421"/>
    <w:rsid w:val="00FD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CB8AC"/>
  <w15:chartTrackingRefBased/>
  <w15:docId w15:val="{A62F540F-1B5D-46CE-9879-2A8F98209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7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O</dc:creator>
  <cp:keywords/>
  <dc:description/>
  <cp:lastModifiedBy>OTI</cp:lastModifiedBy>
  <cp:revision>2</cp:revision>
  <dcterms:created xsi:type="dcterms:W3CDTF">2020-06-03T07:40:00Z</dcterms:created>
  <dcterms:modified xsi:type="dcterms:W3CDTF">2020-06-03T07:40:00Z</dcterms:modified>
</cp:coreProperties>
</file>