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DC35B" w14:textId="110056A2" w:rsidR="00823AAC" w:rsidRDefault="00823AAC" w:rsidP="00823AAC"/>
    <w:p w14:paraId="2E4C577F" w14:textId="469C2CEC" w:rsidR="00823AAC" w:rsidRDefault="00823AAC" w:rsidP="00823AAC">
      <w:r>
        <w:t xml:space="preserve">PID </w:t>
      </w:r>
      <w:r w:rsidR="009C50BE">
        <w:t>TUNING</w:t>
      </w:r>
      <w:r>
        <w:t xml:space="preserve"> ASSIGNMENT</w:t>
      </w:r>
    </w:p>
    <w:p w14:paraId="5EC2B8FB" w14:textId="77777777" w:rsidR="00823AAC" w:rsidRDefault="00823AAC" w:rsidP="00823AAC">
      <w:pP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NWANKWO CHUKWUERIKE MARK</w:t>
      </w:r>
    </w:p>
    <w:p w14:paraId="6F3F5BE8" w14:textId="77777777" w:rsidR="00823AAC" w:rsidRDefault="00823AAC" w:rsidP="00823AAC">
      <w:pP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17/MHS01/205</w:t>
      </w:r>
    </w:p>
    <w:p w14:paraId="6CB5D49B" w14:textId="77777777" w:rsidR="00823AAC" w:rsidRDefault="00823AAC" w:rsidP="00823AAC">
      <w:pP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BIOMEDICAL ENGINEERING</w:t>
      </w:r>
    </w:p>
    <w:p w14:paraId="325E17C5" w14:textId="77777777" w:rsidR="00823AAC" w:rsidRDefault="00823AAC" w:rsidP="00823AAC"/>
    <w:p w14:paraId="41C56A05" w14:textId="55AEDAE3" w:rsidR="00823AAC" w:rsidRDefault="00823AAC" w:rsidP="00823AAC"/>
    <w:p w14:paraId="4D811536" w14:textId="77777777" w:rsidR="00823AAC" w:rsidRDefault="00823AAC" w:rsidP="00823AAC">
      <w:pPr>
        <w:jc w:val="center"/>
      </w:pPr>
      <w:r>
        <w:t>ZIEGLAR-NICHOLS OPEN-LOOP TUNING RULE</w:t>
      </w:r>
    </w:p>
    <w:p w14:paraId="604EB92E" w14:textId="04BF075F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47231485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7D700FE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7E4DDF78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0C82FE93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186D0A2C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num=[1]</w:t>
      </w:r>
    </w:p>
    <w:p w14:paraId="2A2BF960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den=[2 1]</w:t>
      </w:r>
    </w:p>
    <w:p w14:paraId="740AA4F9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5767E123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sys=tf(num, den)</w:t>
      </w:r>
    </w:p>
    <w:p w14:paraId="4734DF25" w14:textId="2F8A6CC1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H=1             </w:t>
      </w:r>
    </w:p>
    <w:p w14:paraId="526169B4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14:paraId="7E21015E" w14:textId="6C7AE62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M=feedback(sys,H)       </w:t>
      </w:r>
    </w:p>
    <w:p w14:paraId="533E7154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step(M)</w:t>
      </w:r>
    </w:p>
    <w:p w14:paraId="1D8E78DD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32A556E2" w14:textId="3BDAC41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14:paraId="0C02FA4A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kp=15</w:t>
      </w:r>
    </w:p>
    <w:p w14:paraId="6948A8B8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ki=4</w:t>
      </w:r>
    </w:p>
    <w:p w14:paraId="237D91C2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kd=9</w:t>
      </w:r>
    </w:p>
    <w:p w14:paraId="234D7D12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6EC3DADA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Gc=pid(kp,ki,kd)</w:t>
      </w:r>
    </w:p>
    <w:p w14:paraId="6AAFC9B0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Mc=feedback(Gc*sys, H)</w:t>
      </w:r>
    </w:p>
    <w:p w14:paraId="74D965BD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5320E6B7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step(Mc)</w:t>
      </w:r>
    </w:p>
    <w:p w14:paraId="303FD96A" w14:textId="77777777" w:rsidR="00823AAC" w:rsidRDefault="00823AAC" w:rsidP="00823AA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3D490648" w14:textId="558D37FF" w:rsidR="00823AAC" w:rsidRDefault="00823AAC" w:rsidP="00823AAC"/>
    <w:p w14:paraId="54B39784" w14:textId="313DDE4C" w:rsidR="00367356" w:rsidRDefault="000F46C4" w:rsidP="00823AA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786EC1" wp14:editId="453385FC">
            <wp:extent cx="5724525" cy="3219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93EC5" wp14:editId="51E5B4C9">
            <wp:extent cx="5724525" cy="3219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6C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6DE71A" wp14:editId="141D61F7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6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EE35F7" wp14:editId="260309E0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6C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03A55E" wp14:editId="46EBD78C">
            <wp:extent cx="5467350" cy="4895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CEFF" w14:textId="2AE3FD7E" w:rsidR="000F46C4" w:rsidRDefault="000F46C4" w:rsidP="00823AAC">
      <w:pPr>
        <w:rPr>
          <w:noProof/>
        </w:rPr>
      </w:pPr>
    </w:p>
    <w:p w14:paraId="0780A451" w14:textId="6D2C6D39" w:rsidR="000F46C4" w:rsidRDefault="000F46C4" w:rsidP="00823AAC">
      <w:pPr>
        <w:rPr>
          <w:noProof/>
        </w:rPr>
      </w:pPr>
    </w:p>
    <w:p w14:paraId="0AD8B79A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370857DA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561F15EB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0198BC68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num=[1];</w:t>
      </w:r>
    </w:p>
    <w:p w14:paraId="5B8081B3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den=[2 1];</w:t>
      </w:r>
    </w:p>
    <w:p w14:paraId="6BFC9867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546F8DB2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sys=tf(num, den)</w:t>
      </w:r>
    </w:p>
    <w:p w14:paraId="569BBD41" w14:textId="5ECC7118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H=1;             </w:t>
      </w:r>
    </w:p>
    <w:p w14:paraId="2FB84D6B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14:paraId="4C7EBD70" w14:textId="7C9E4510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M=feedback(sys,H)       </w:t>
      </w:r>
    </w:p>
    <w:p w14:paraId="35365B0A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step(M)</w:t>
      </w:r>
    </w:p>
    <w:p w14:paraId="014F50F3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5AE1243C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14:paraId="227979C3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kp=30;</w:t>
      </w:r>
    </w:p>
    <w:p w14:paraId="2940EAD5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ki=2;</w:t>
      </w:r>
    </w:p>
    <w:p w14:paraId="3A7DC1AD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057BCA97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Gc=pid(kp,ki)</w:t>
      </w:r>
    </w:p>
    <w:p w14:paraId="7917B3EE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Mc=feedback(Gc*sys, H)</w:t>
      </w:r>
    </w:p>
    <w:p w14:paraId="1D5EB0B1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54AD3A43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step(Mc)</w:t>
      </w:r>
    </w:p>
    <w:p w14:paraId="14A0EC84" w14:textId="77777777" w:rsidR="000F46C4" w:rsidRDefault="000F46C4" w:rsidP="000F46C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5C670D94" w14:textId="07F6B486" w:rsidR="000F46C4" w:rsidRDefault="00D64F56" w:rsidP="00823AA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DE947B" wp14:editId="2FDF8828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F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2CE2DD" wp14:editId="4B6B62C9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F5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CFAF44B" wp14:editId="5DD7F78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F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23B91B" wp14:editId="1081310E">
            <wp:extent cx="5429250" cy="48482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1D79" w14:textId="010F658E" w:rsidR="00D64F56" w:rsidRDefault="00D64F56" w:rsidP="00823AAC">
      <w:pPr>
        <w:rPr>
          <w:noProof/>
        </w:rPr>
      </w:pPr>
    </w:p>
    <w:p w14:paraId="46B7ADB6" w14:textId="0F8FF0A5" w:rsidR="00D64F56" w:rsidRDefault="00D64F56" w:rsidP="00823AAC">
      <w:pPr>
        <w:rPr>
          <w:noProof/>
        </w:rPr>
      </w:pPr>
    </w:p>
    <w:p w14:paraId="06A3729D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4770A675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47AEC3E6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169E2FE4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num=[1];</w:t>
      </w:r>
    </w:p>
    <w:p w14:paraId="4D9FEF6E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den=[2 1];</w:t>
      </w:r>
    </w:p>
    <w:p w14:paraId="0BB1323F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27E141DA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sys=tf(num, den)</w:t>
      </w:r>
    </w:p>
    <w:p w14:paraId="07A80D0F" w14:textId="25E69BBD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H=1;             </w:t>
      </w:r>
    </w:p>
    <w:p w14:paraId="5509A927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14:paraId="6EAB198D" w14:textId="0A7E2F3B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M=feedback(sys,H)       </w:t>
      </w:r>
    </w:p>
    <w:p w14:paraId="35003501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step(M)</w:t>
      </w:r>
    </w:p>
    <w:p w14:paraId="63FE27BA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2846E589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14:paraId="39969CAD" w14:textId="4BD5F4CA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kp=</w:t>
      </w:r>
      <w:r w:rsidR="005E3D3B">
        <w:rPr>
          <w:rFonts w:ascii="Courier New" w:hAnsi="Courier New" w:cs="Courier New"/>
          <w:color w:val="000000"/>
          <w:sz w:val="20"/>
          <w:szCs w:val="20"/>
        </w:rPr>
        <w:t>5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14:paraId="62056CB1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0527A5F6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Gc=pid(kp)</w:t>
      </w:r>
    </w:p>
    <w:p w14:paraId="5D1671CF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Mc=feedback(Gc*sys, H)</w:t>
      </w:r>
    </w:p>
    <w:p w14:paraId="4118E8D1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73A872DD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step(Mc)</w:t>
      </w:r>
    </w:p>
    <w:p w14:paraId="204B796E" w14:textId="77777777" w:rsidR="00D64F56" w:rsidRDefault="00D64F56" w:rsidP="00D64F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200F9A7F" w14:textId="08741EB4" w:rsidR="00D64F56" w:rsidRDefault="00D64F56" w:rsidP="00823AAC"/>
    <w:p w14:paraId="69CA884D" w14:textId="58B00D87" w:rsidR="005E3D3B" w:rsidRDefault="005E3D3B" w:rsidP="00823AA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82A33F" wp14:editId="2C2DBF34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D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030F5F" wp14:editId="54EC3097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D3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FA86DE" wp14:editId="1F5057A5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D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333DF7" wp14:editId="0CDCF4BD">
            <wp:extent cx="5400675" cy="48291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DC31" w14:textId="311229B3" w:rsidR="005E3D3B" w:rsidRDefault="005E3D3B" w:rsidP="00823AAC"/>
    <w:p w14:paraId="5E24D21D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14:paraId="48FADB0B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14:paraId="62D1E161" w14:textId="459D921A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28C02E8A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6FC637FA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225E557A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num=[2]</w:t>
      </w:r>
    </w:p>
    <w:p w14:paraId="1801F347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den=[1 12 9]</w:t>
      </w:r>
    </w:p>
    <w:p w14:paraId="1DDEA8FC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02059C40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sys=tf(num, den)</w:t>
      </w:r>
    </w:p>
    <w:p w14:paraId="2C47E86A" w14:textId="5E6439A2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H=1             </w:t>
      </w:r>
    </w:p>
    <w:p w14:paraId="5DAC07F2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14:paraId="2BB9ACCD" w14:textId="4603DC5C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M=feedback(sys,H)       </w:t>
      </w:r>
    </w:p>
    <w:p w14:paraId="0D26FECE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step(M)</w:t>
      </w:r>
    </w:p>
    <w:p w14:paraId="2C09DF82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11D03A52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14:paraId="29EB08A1" w14:textId="649664D2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kp=</w:t>
      </w:r>
      <w:r>
        <w:rPr>
          <w:rFonts w:ascii="Courier New" w:hAnsi="Courier New" w:cs="Courier New"/>
          <w:color w:val="000000"/>
          <w:sz w:val="20"/>
          <w:szCs w:val="20"/>
        </w:rPr>
        <w:t>10</w:t>
      </w:r>
    </w:p>
    <w:p w14:paraId="38B6DB6F" w14:textId="2F454EDF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ki=</w:t>
      </w:r>
      <w:r>
        <w:rPr>
          <w:rFonts w:ascii="Courier New" w:hAnsi="Courier New" w:cs="Courier New"/>
          <w:color w:val="000000"/>
          <w:sz w:val="20"/>
          <w:szCs w:val="20"/>
        </w:rPr>
        <w:t>2</w:t>
      </w:r>
    </w:p>
    <w:p w14:paraId="5A0D0E16" w14:textId="53D29B9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kd</w:t>
      </w:r>
      <w:r>
        <w:rPr>
          <w:rFonts w:ascii="Courier New" w:hAnsi="Courier New" w:cs="Courier New"/>
          <w:color w:val="000000"/>
          <w:sz w:val="20"/>
          <w:szCs w:val="20"/>
        </w:rPr>
        <w:t>=6</w:t>
      </w:r>
    </w:p>
    <w:p w14:paraId="41E236E3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1E607497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Gc=pid(kp,ki,kd)</w:t>
      </w:r>
    </w:p>
    <w:p w14:paraId="75657B53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Mc=feedback(Gc*sys, H)</w:t>
      </w:r>
    </w:p>
    <w:p w14:paraId="51392161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17C25464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step(Mc)</w:t>
      </w:r>
    </w:p>
    <w:p w14:paraId="152C451E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020F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20D692FE" w14:textId="1F5CAD06" w:rsidR="00FF0BE6" w:rsidRDefault="00FF0BE6" w:rsidP="00823AAC"/>
    <w:p w14:paraId="4166738E" w14:textId="3DC2C1DD" w:rsidR="00FF0BE6" w:rsidRDefault="00FF0BE6" w:rsidP="00823AA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565DD1" wp14:editId="52BC9F3A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B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F9C87A" wp14:editId="0EE26CF6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B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546707" wp14:editId="6CE94B5B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B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62F664" wp14:editId="5541096E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BE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8FD9AB" wp14:editId="2F9E3C87">
            <wp:extent cx="5438775" cy="48482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1EB6" w14:textId="71B1F0FC" w:rsidR="00FF0BE6" w:rsidRDefault="00FF0BE6" w:rsidP="00823AAC">
      <w:pPr>
        <w:rPr>
          <w:noProof/>
        </w:rPr>
      </w:pPr>
    </w:p>
    <w:p w14:paraId="0D3ED065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3DCD6232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0B3CF827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3D08976E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num=[2]</w:t>
      </w:r>
    </w:p>
    <w:p w14:paraId="0DA637B2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den=[1 12 9]</w:t>
      </w:r>
    </w:p>
    <w:p w14:paraId="3CB36E3F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4A9944C6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sys=tf(num, den)</w:t>
      </w:r>
    </w:p>
    <w:p w14:paraId="74F02A41" w14:textId="3CBE8593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H=1             </w:t>
      </w:r>
    </w:p>
    <w:p w14:paraId="3C920702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14:paraId="4923BA42" w14:textId="2740287C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M=feedback(sys,H)       </w:t>
      </w:r>
    </w:p>
    <w:p w14:paraId="7AAD4A58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step(M)</w:t>
      </w:r>
    </w:p>
    <w:p w14:paraId="650A0009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4BB05307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14:paraId="07F88F49" w14:textId="3679C285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kp=</w:t>
      </w:r>
      <w:r>
        <w:rPr>
          <w:rFonts w:ascii="Courier New" w:hAnsi="Courier New" w:cs="Courier New"/>
          <w:color w:val="000000"/>
          <w:sz w:val="20"/>
          <w:szCs w:val="20"/>
        </w:rPr>
        <w:t>9</w:t>
      </w:r>
    </w:p>
    <w:p w14:paraId="659D9186" w14:textId="38B5EA4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ki=</w:t>
      </w:r>
      <w:r>
        <w:rPr>
          <w:rFonts w:ascii="Courier New" w:hAnsi="Courier New" w:cs="Courier New"/>
          <w:color w:val="000000"/>
          <w:sz w:val="20"/>
          <w:szCs w:val="20"/>
        </w:rPr>
        <w:t>3</w:t>
      </w:r>
    </w:p>
    <w:p w14:paraId="68E4AFBF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28372C12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Gc=pid(kp,ki)</w:t>
      </w:r>
    </w:p>
    <w:p w14:paraId="67A287C7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Mc=feedback(Gc*sys, H)</w:t>
      </w:r>
    </w:p>
    <w:p w14:paraId="613FC3F1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664CEEE8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step(Mc)</w:t>
      </w:r>
    </w:p>
    <w:p w14:paraId="30762BE0" w14:textId="77777777" w:rsidR="00FF0BE6" w:rsidRDefault="00FF0BE6" w:rsidP="00FF0B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05C26239" w14:textId="1D07293E" w:rsidR="00FF0BE6" w:rsidRDefault="00FF0BE6" w:rsidP="00823AAC"/>
    <w:p w14:paraId="36C5EEB0" w14:textId="1BA28FE3" w:rsidR="00743C28" w:rsidRDefault="00743C28" w:rsidP="00823AAC">
      <w:r>
        <w:rPr>
          <w:noProof/>
        </w:rPr>
        <w:lastRenderedPageBreak/>
        <w:drawing>
          <wp:inline distT="0" distB="0" distL="0" distR="0" wp14:anchorId="4676C5D7" wp14:editId="202AD9EC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5B8E" w14:textId="54F7DF28" w:rsidR="00FF0BE6" w:rsidRDefault="00743C28" w:rsidP="00823AA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276BEB" wp14:editId="2B24086F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C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3699E1" wp14:editId="447BFB10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C2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CFB7056" wp14:editId="46DA1C7A">
            <wp:extent cx="5731510" cy="3159760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C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CAFEEF" wp14:editId="1AA2E3C7">
            <wp:extent cx="5486400" cy="4876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DC1F" w14:textId="54615BE4" w:rsidR="00743C28" w:rsidRDefault="00743C28" w:rsidP="00823AAC">
      <w:pPr>
        <w:rPr>
          <w:noProof/>
        </w:rPr>
      </w:pPr>
    </w:p>
    <w:p w14:paraId="360F105F" w14:textId="7AF3DE7B" w:rsidR="00743C28" w:rsidRDefault="00743C28" w:rsidP="00823AAC">
      <w:pPr>
        <w:rPr>
          <w:noProof/>
        </w:rPr>
      </w:pPr>
    </w:p>
    <w:p w14:paraId="6218E8ED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70ACC853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2F8E1E80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7A34E233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num=[2]</w:t>
      </w:r>
    </w:p>
    <w:p w14:paraId="59D6A63A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den=[1 12 9]</w:t>
      </w:r>
    </w:p>
    <w:p w14:paraId="1AB3E7E6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02D41A75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sys=tf(num, den)</w:t>
      </w:r>
    </w:p>
    <w:p w14:paraId="1E079AF3" w14:textId="479B4836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H=1             </w:t>
      </w:r>
    </w:p>
    <w:p w14:paraId="24D028B5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14:paraId="60B67CB9" w14:textId="2B2E2B4A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M=feedback(sys,H)       </w:t>
      </w:r>
    </w:p>
    <w:p w14:paraId="53DB9E4C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step(M)</w:t>
      </w:r>
    </w:p>
    <w:p w14:paraId="2B54A253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68E42663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14:paraId="38D691CE" w14:textId="77DD6409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kp=</w:t>
      </w:r>
      <w:r>
        <w:rPr>
          <w:rFonts w:ascii="Courier New" w:hAnsi="Courier New" w:cs="Courier New"/>
          <w:color w:val="000000"/>
          <w:sz w:val="20"/>
          <w:szCs w:val="20"/>
        </w:rPr>
        <w:t>8</w:t>
      </w:r>
    </w:p>
    <w:p w14:paraId="1AA4660D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2FEBCEE0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Gc=pid(kp)</w:t>
      </w:r>
    </w:p>
    <w:p w14:paraId="046C2C2A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Mc=feedback(Gc*sys, H)</w:t>
      </w:r>
    </w:p>
    <w:p w14:paraId="44E6F0FE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6AB820C7" w14:textId="77777777" w:rsidR="00743C28" w:rsidRDefault="00743C28" w:rsidP="00743C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step(Mc)</w:t>
      </w:r>
    </w:p>
    <w:p w14:paraId="78AB09F1" w14:textId="7C75953C" w:rsidR="00743C28" w:rsidRDefault="00743C28" w:rsidP="00743C28">
      <w:pPr>
        <w:rPr>
          <w:rFonts w:ascii="Courier New" w:hAnsi="Courier New" w:cs="Courier New"/>
          <w:color w:val="A020F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45EB158F" w14:textId="5DDF44E8" w:rsidR="00743C28" w:rsidRDefault="00743C28" w:rsidP="00743C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6CF09C6" wp14:editId="041C2410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D4" w:rsidRPr="002924D4">
        <w:rPr>
          <w:noProof/>
        </w:rPr>
        <w:t xml:space="preserve"> </w:t>
      </w:r>
      <w:r w:rsidR="002924D4">
        <w:rPr>
          <w:noProof/>
        </w:rPr>
        <w:drawing>
          <wp:inline distT="0" distB="0" distL="0" distR="0" wp14:anchorId="4DD92CC7" wp14:editId="66F0E76D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D4" w:rsidRPr="002924D4">
        <w:rPr>
          <w:noProof/>
        </w:rPr>
        <w:t xml:space="preserve"> </w:t>
      </w:r>
      <w:r w:rsidR="002924D4">
        <w:rPr>
          <w:noProof/>
        </w:rPr>
        <w:lastRenderedPageBreak/>
        <w:drawing>
          <wp:inline distT="0" distB="0" distL="0" distR="0" wp14:anchorId="6FD75569" wp14:editId="73380C70">
            <wp:extent cx="5731510" cy="32226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D4" w:rsidRPr="002924D4">
        <w:rPr>
          <w:noProof/>
        </w:rPr>
        <w:t xml:space="preserve"> </w:t>
      </w:r>
      <w:r w:rsidR="002924D4">
        <w:rPr>
          <w:noProof/>
        </w:rPr>
        <w:drawing>
          <wp:inline distT="0" distB="0" distL="0" distR="0" wp14:anchorId="5551FD08" wp14:editId="1466AC4B">
            <wp:extent cx="5731510" cy="3222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D4" w:rsidRPr="002924D4">
        <w:rPr>
          <w:noProof/>
        </w:rPr>
        <w:t xml:space="preserve"> </w:t>
      </w:r>
      <w:r w:rsidR="002924D4">
        <w:rPr>
          <w:noProof/>
        </w:rPr>
        <w:lastRenderedPageBreak/>
        <w:drawing>
          <wp:inline distT="0" distB="0" distL="0" distR="0" wp14:anchorId="4C482033" wp14:editId="06081082">
            <wp:extent cx="5467350" cy="4876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341A" w14:textId="4EA0CEBE" w:rsidR="002924D4" w:rsidRDefault="002924D4" w:rsidP="00743C28">
      <w:pPr>
        <w:rPr>
          <w:noProof/>
        </w:rPr>
      </w:pPr>
    </w:p>
    <w:p w14:paraId="52753A24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7644696A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398D0EC1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737BD6B4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num=[1]</w:t>
      </w:r>
    </w:p>
    <w:p w14:paraId="70E8BA5D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den=[1 14 49]</w:t>
      </w:r>
    </w:p>
    <w:p w14:paraId="2B426F1B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2EAD3940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sys=tf(num, den)</w:t>
      </w:r>
    </w:p>
    <w:p w14:paraId="467A08F1" w14:textId="5977D3DB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H=1             </w:t>
      </w:r>
    </w:p>
    <w:p w14:paraId="52B5E456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14:paraId="27058877" w14:textId="6507613B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M=feedback(sys,H)       </w:t>
      </w:r>
    </w:p>
    <w:p w14:paraId="1A51132D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step(M)</w:t>
      </w:r>
    </w:p>
    <w:p w14:paraId="335965F0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07A871B2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14:paraId="7F64A334" w14:textId="7E1235DA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kp=</w:t>
      </w:r>
      <w:r w:rsidR="002E78DB">
        <w:rPr>
          <w:rFonts w:ascii="Courier New" w:hAnsi="Courier New" w:cs="Courier New"/>
          <w:color w:val="000000"/>
          <w:sz w:val="20"/>
          <w:szCs w:val="20"/>
        </w:rPr>
        <w:t>8</w:t>
      </w:r>
    </w:p>
    <w:p w14:paraId="52D5F188" w14:textId="38EC891D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ki=</w:t>
      </w:r>
      <w:r w:rsidR="002E78DB">
        <w:rPr>
          <w:rFonts w:ascii="Courier New" w:hAnsi="Courier New" w:cs="Courier New"/>
          <w:color w:val="000000"/>
          <w:sz w:val="20"/>
          <w:szCs w:val="20"/>
        </w:rPr>
        <w:t>0</w:t>
      </w:r>
    </w:p>
    <w:p w14:paraId="749FE11E" w14:textId="04C030CA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kd=</w:t>
      </w:r>
      <w:r w:rsidR="002E78DB">
        <w:rPr>
          <w:rFonts w:ascii="Courier New" w:hAnsi="Courier New" w:cs="Courier New"/>
          <w:color w:val="000000"/>
          <w:sz w:val="20"/>
          <w:szCs w:val="20"/>
        </w:rPr>
        <w:t>4</w:t>
      </w:r>
    </w:p>
    <w:p w14:paraId="348C3FA0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03719D31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Gc=pid(kp,ki,kd)</w:t>
      </w:r>
    </w:p>
    <w:p w14:paraId="38A81FE4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Mc=feedback(Gc*sys, H)</w:t>
      </w:r>
    </w:p>
    <w:p w14:paraId="24DC456C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316000AD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step(Mc)</w:t>
      </w:r>
    </w:p>
    <w:p w14:paraId="4B06A86A" w14:textId="77777777" w:rsidR="002924D4" w:rsidRDefault="002924D4" w:rsidP="002924D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0A282E43" w14:textId="5FE0694C" w:rsidR="002924D4" w:rsidRDefault="00C06745" w:rsidP="00743C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F98994" wp14:editId="6759AD3E">
            <wp:extent cx="5731510" cy="322262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7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EBDE3F" wp14:editId="23314649">
            <wp:extent cx="5731510" cy="322262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7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9FABF50" wp14:editId="5E6F74D6">
            <wp:extent cx="5731510" cy="322262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7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3029A2" wp14:editId="0F2A1EE6">
            <wp:extent cx="5731510" cy="322262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7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B1A888" wp14:editId="519B129E">
            <wp:extent cx="5457825" cy="48387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703C" w14:textId="59C28FA7" w:rsidR="00C06745" w:rsidRDefault="00C06745" w:rsidP="00743C28">
      <w:pPr>
        <w:rPr>
          <w:noProof/>
        </w:rPr>
      </w:pPr>
    </w:p>
    <w:p w14:paraId="52C595D5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0111DBE2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252D15DD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4DAC91EF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num=[1]</w:t>
      </w:r>
    </w:p>
    <w:p w14:paraId="70674A36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den=[1 14 49]</w:t>
      </w:r>
    </w:p>
    <w:p w14:paraId="4596ED9B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4A26340A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sys=tf(num, den)</w:t>
      </w:r>
    </w:p>
    <w:p w14:paraId="36A75094" w14:textId="77F1F729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H=1             </w:t>
      </w:r>
    </w:p>
    <w:p w14:paraId="4BCB1BA6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14:paraId="49F09FFF" w14:textId="6936D764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M=feedback(sys,H)       </w:t>
      </w:r>
    </w:p>
    <w:p w14:paraId="2F36DAAC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step(M)</w:t>
      </w:r>
    </w:p>
    <w:p w14:paraId="666FB493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666F5F2A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14:paraId="53BDCEB9" w14:textId="49BCB8DC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kp=</w:t>
      </w:r>
      <w:r>
        <w:rPr>
          <w:rFonts w:ascii="Courier New" w:hAnsi="Courier New" w:cs="Courier New"/>
          <w:color w:val="000000"/>
          <w:sz w:val="20"/>
          <w:szCs w:val="20"/>
        </w:rPr>
        <w:t>6</w:t>
      </w:r>
    </w:p>
    <w:p w14:paraId="33B06BF8" w14:textId="162797A4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ki=</w:t>
      </w:r>
      <w:r>
        <w:rPr>
          <w:rFonts w:ascii="Courier New" w:hAnsi="Courier New" w:cs="Courier New"/>
          <w:color w:val="000000"/>
          <w:sz w:val="20"/>
          <w:szCs w:val="20"/>
        </w:rPr>
        <w:t>2</w:t>
      </w:r>
    </w:p>
    <w:p w14:paraId="122ADDFE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11930509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Gc=pid(kp,ki)</w:t>
      </w:r>
    </w:p>
    <w:p w14:paraId="5034E0BE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Mc=feedback(Gc*sys, H)</w:t>
      </w:r>
    </w:p>
    <w:p w14:paraId="179EB4E3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3E8E3677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step(Mc)</w:t>
      </w:r>
    </w:p>
    <w:p w14:paraId="70CC5070" w14:textId="77777777" w:rsidR="00C06745" w:rsidRDefault="00C06745" w:rsidP="00C067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180DDC0D" w14:textId="5824D36E" w:rsidR="00C06745" w:rsidRDefault="00C06745" w:rsidP="00743C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172291" wp14:editId="418A2479">
            <wp:extent cx="5731510" cy="322262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7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3AEACF" wp14:editId="6AE6152C">
            <wp:extent cx="5731510" cy="322262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7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500068" wp14:editId="1F6409FA">
            <wp:extent cx="5731510" cy="322262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7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26C98A" wp14:editId="37252351">
            <wp:extent cx="5731510" cy="322262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7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64135E1" wp14:editId="5EBCA937">
            <wp:extent cx="5467350" cy="48672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0891" w14:textId="089C41FF" w:rsidR="00C06745" w:rsidRDefault="00C06745" w:rsidP="00743C28">
      <w:pPr>
        <w:rPr>
          <w:noProof/>
        </w:rPr>
      </w:pPr>
    </w:p>
    <w:p w14:paraId="4329A939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304DDA55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35BDB490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49C4CF4E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num=[1]</w:t>
      </w:r>
    </w:p>
    <w:p w14:paraId="1E51B8C2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den=[1 14 49]</w:t>
      </w:r>
    </w:p>
    <w:p w14:paraId="4029A0A6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1804E6A9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sys=tf(num, den)</w:t>
      </w:r>
    </w:p>
    <w:p w14:paraId="0F119985" w14:textId="018EDB5A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H=1             </w:t>
      </w:r>
    </w:p>
    <w:p w14:paraId="313B38AB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14:paraId="47F9B82F" w14:textId="6081BE7F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M=feedback(sys,H)       </w:t>
      </w:r>
    </w:p>
    <w:p w14:paraId="521BC887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step(M)</w:t>
      </w:r>
    </w:p>
    <w:p w14:paraId="0EE8BAA3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hold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114CBFA8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0"/>
          <w:szCs w:val="20"/>
        </w:rPr>
        <w:t xml:space="preserve"> </w:t>
      </w:r>
    </w:p>
    <w:p w14:paraId="579E15EE" w14:textId="033174DF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kp=</w:t>
      </w:r>
      <w:r>
        <w:rPr>
          <w:rFonts w:ascii="Courier New" w:hAnsi="Courier New" w:cs="Courier New"/>
          <w:color w:val="000000"/>
          <w:sz w:val="20"/>
          <w:szCs w:val="20"/>
        </w:rPr>
        <w:t>9</w:t>
      </w:r>
    </w:p>
    <w:p w14:paraId="66BC3422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5D28F309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Gc=pid(kp)</w:t>
      </w:r>
    </w:p>
    <w:p w14:paraId="070095B0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Mc=feedback(Gc*sys, H)</w:t>
      </w:r>
    </w:p>
    <w:p w14:paraId="3C7B2641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5B77509F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step(Mc)</w:t>
      </w:r>
    </w:p>
    <w:p w14:paraId="0B5CC8C5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020F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14:paraId="6D9C9319" w14:textId="5693BDB3" w:rsidR="00C06745" w:rsidRDefault="00C80B4A" w:rsidP="00743C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1D0C95" wp14:editId="1B482CBA">
            <wp:extent cx="5731510" cy="322262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BEC4E0" wp14:editId="1C177056">
            <wp:extent cx="5731510" cy="322262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4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065B67" wp14:editId="60A77212">
            <wp:extent cx="5731510" cy="32226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D0049A" wp14:editId="3D4D7F28">
            <wp:extent cx="5419725" cy="48006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65E6" w14:textId="6E0F1BA4" w:rsidR="00C80B4A" w:rsidRDefault="00C80B4A" w:rsidP="00743C28">
      <w:pPr>
        <w:rPr>
          <w:noProof/>
        </w:rPr>
      </w:pPr>
    </w:p>
    <w:p w14:paraId="54A462C8" w14:textId="416E6467" w:rsidR="00C80B4A" w:rsidRDefault="00C80B4A" w:rsidP="00743C28">
      <w:pPr>
        <w:rPr>
          <w:noProof/>
        </w:rPr>
      </w:pPr>
    </w:p>
    <w:p w14:paraId="430EA3C7" w14:textId="7BBBC34D" w:rsidR="00C80B4A" w:rsidRDefault="00C80B4A" w:rsidP="00743C28">
      <w:pPr>
        <w:rPr>
          <w:noProof/>
        </w:rPr>
      </w:pPr>
      <w:r>
        <w:rPr>
          <w:noProof/>
        </w:rPr>
        <w:lastRenderedPageBreak/>
        <w:t>Observation:</w:t>
      </w:r>
    </w:p>
    <w:p w14:paraId="6D4058A1" w14:textId="7DE2AA63" w:rsidR="00C80B4A" w:rsidRDefault="00C80B4A" w:rsidP="00743C28">
      <w:pPr>
        <w:rPr>
          <w:noProof/>
        </w:rPr>
      </w:pPr>
      <w:r>
        <w:rPr>
          <w:noProof/>
        </w:rPr>
        <w:t>In the PID increasing kp makes it over shoot</w:t>
      </w:r>
    </w:p>
    <w:p w14:paraId="7BAF89ED" w14:textId="67984D29" w:rsidR="00C80B4A" w:rsidRDefault="00C80B4A" w:rsidP="00743C28">
      <w:pPr>
        <w:rPr>
          <w:noProof/>
        </w:rPr>
      </w:pPr>
      <w:r>
        <w:rPr>
          <w:noProof/>
        </w:rPr>
        <w:t>Changes in ki,kp,kd values changes the simulation</w:t>
      </w:r>
    </w:p>
    <w:p w14:paraId="58D514F4" w14:textId="0191C689" w:rsidR="00C80B4A" w:rsidRDefault="00C80B4A" w:rsidP="00743C28">
      <w:pPr>
        <w:rPr>
          <w:noProof/>
        </w:rPr>
      </w:pPr>
    </w:p>
    <w:p w14:paraId="507A2CD7" w14:textId="7A172159" w:rsidR="00C80B4A" w:rsidRDefault="00C80B4A" w:rsidP="00743C28">
      <w:pPr>
        <w:rPr>
          <w:noProof/>
        </w:rPr>
      </w:pPr>
    </w:p>
    <w:p w14:paraId="6467588D" w14:textId="33671984" w:rsidR="00C80B4A" w:rsidRDefault="00C80B4A" w:rsidP="00743C28">
      <w:pPr>
        <w:rPr>
          <w:noProof/>
        </w:rPr>
      </w:pPr>
      <w:r>
        <w:rPr>
          <w:noProof/>
        </w:rPr>
        <w:t>2) Simc tuning method</w:t>
      </w:r>
    </w:p>
    <w:p w14:paraId="154AA20A" w14:textId="6B371F3D" w:rsidR="00C80B4A" w:rsidRDefault="00C80B4A" w:rsidP="00743C28">
      <w:pPr>
        <w:rPr>
          <w:noProof/>
        </w:rPr>
      </w:pPr>
    </w:p>
    <w:p w14:paraId="3B2F9D66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2CB62E38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6417DDDA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02A6E74A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num=[1]</w:t>
      </w:r>
    </w:p>
    <w:p w14:paraId="5803B55B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den=[17 2]</w:t>
      </w:r>
    </w:p>
    <w:p w14:paraId="21515C19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theta=3</w:t>
      </w:r>
    </w:p>
    <w:p w14:paraId="4946F51C" w14:textId="2706996D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sys=tf(num, den, </w:t>
      </w:r>
      <w:r>
        <w:rPr>
          <w:rFonts w:ascii="Courier New" w:hAnsi="Courier New" w:cs="Courier New"/>
          <w:color w:val="A020F0"/>
          <w:sz w:val="20"/>
          <w:szCs w:val="20"/>
        </w:rPr>
        <w:t>'InputDelay'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theta)    </w:t>
      </w:r>
    </w:p>
    <w:p w14:paraId="42361EB2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P0 = tf(num,den)</w:t>
      </w:r>
    </w:p>
    <w:p w14:paraId="31445F3E" w14:textId="77777777" w:rsidR="00C80B4A" w:rsidRDefault="00C80B4A" w:rsidP="00C80B4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step(P0,</w:t>
      </w:r>
      <w:r>
        <w:rPr>
          <w:rFonts w:ascii="Courier New" w:hAnsi="Courier New" w:cs="Courier New"/>
          <w:color w:val="A020F0"/>
          <w:sz w:val="20"/>
          <w:szCs w:val="20"/>
        </w:rPr>
        <w:t>'b'</w:t>
      </w:r>
      <w:r>
        <w:rPr>
          <w:rFonts w:ascii="Courier New" w:hAnsi="Courier New" w:cs="Courier New"/>
          <w:color w:val="000000"/>
          <w:sz w:val="20"/>
          <w:szCs w:val="20"/>
        </w:rPr>
        <w:t>,sys,</w:t>
      </w:r>
      <w:r>
        <w:rPr>
          <w:rFonts w:ascii="Courier New" w:hAnsi="Courier New" w:cs="Courier New"/>
          <w:color w:val="A020F0"/>
          <w:sz w:val="20"/>
          <w:szCs w:val="20"/>
        </w:rPr>
        <w:t>'r'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3CB65D8C" w14:textId="4134DFA0" w:rsidR="00C80B4A" w:rsidRDefault="00C80B4A" w:rsidP="00743C28"/>
    <w:p w14:paraId="2473E474" w14:textId="52D29D46" w:rsidR="00432B5C" w:rsidRDefault="00432B5C" w:rsidP="00743C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B9B8DA" wp14:editId="4A73BDF7">
            <wp:extent cx="5731510" cy="322262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B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9C6732" wp14:editId="46B70240">
            <wp:extent cx="5731510" cy="322262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B5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0D6383" wp14:editId="4760420C">
            <wp:extent cx="5731510" cy="322262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7B3D" w14:textId="62A25ACC" w:rsidR="00432B5C" w:rsidRDefault="00432B5C" w:rsidP="00743C28">
      <w:pPr>
        <w:rPr>
          <w:noProof/>
        </w:rPr>
      </w:pPr>
    </w:p>
    <w:p w14:paraId="0982375A" w14:textId="6392391B" w:rsidR="00432B5C" w:rsidRDefault="00432B5C" w:rsidP="00743C28">
      <w:pPr>
        <w:rPr>
          <w:noProof/>
        </w:rPr>
      </w:pPr>
    </w:p>
    <w:p w14:paraId="68193DC7" w14:textId="77777777" w:rsidR="00432B5C" w:rsidRDefault="00432B5C" w:rsidP="00432B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clear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14:paraId="2B63DAAE" w14:textId="77777777" w:rsidR="00432B5C" w:rsidRDefault="00432B5C" w:rsidP="00432B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clc</w:t>
      </w:r>
    </w:p>
    <w:p w14:paraId="30C90174" w14:textId="77777777" w:rsidR="00432B5C" w:rsidRDefault="00432B5C" w:rsidP="00432B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2A499A7B" w14:textId="77777777" w:rsidR="00432B5C" w:rsidRDefault="00432B5C" w:rsidP="00432B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num=[2]</w:t>
      </w:r>
    </w:p>
    <w:p w14:paraId="64B82444" w14:textId="77777777" w:rsidR="00432B5C" w:rsidRDefault="00432B5C" w:rsidP="00432B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den=[5 1]</w:t>
      </w:r>
    </w:p>
    <w:p w14:paraId="07543EC4" w14:textId="77777777" w:rsidR="00432B5C" w:rsidRDefault="00432B5C" w:rsidP="00432B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theta=2</w:t>
      </w:r>
    </w:p>
    <w:p w14:paraId="45F8948F" w14:textId="3554EBFF" w:rsidR="00432B5C" w:rsidRDefault="00432B5C" w:rsidP="00432B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sys=tf(num, den, </w:t>
      </w:r>
      <w:r>
        <w:rPr>
          <w:rFonts w:ascii="Courier New" w:hAnsi="Courier New" w:cs="Courier New"/>
          <w:color w:val="A020F0"/>
          <w:sz w:val="20"/>
          <w:szCs w:val="20"/>
        </w:rPr>
        <w:t>'InputDelay'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theta)    </w:t>
      </w:r>
    </w:p>
    <w:p w14:paraId="6C6803FE" w14:textId="77777777" w:rsidR="00432B5C" w:rsidRPr="008311EE" w:rsidRDefault="00432B5C" w:rsidP="00432B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P0 = tf(num,den)</w:t>
      </w:r>
    </w:p>
    <w:p w14:paraId="6D6E2381" w14:textId="77777777" w:rsidR="00432B5C" w:rsidRDefault="00432B5C" w:rsidP="00432B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step(P0,</w:t>
      </w:r>
      <w:r>
        <w:rPr>
          <w:rFonts w:ascii="Courier New" w:hAnsi="Courier New" w:cs="Courier New"/>
          <w:color w:val="A020F0"/>
          <w:sz w:val="20"/>
          <w:szCs w:val="20"/>
        </w:rPr>
        <w:t>'b'</w:t>
      </w:r>
      <w:r>
        <w:rPr>
          <w:rFonts w:ascii="Courier New" w:hAnsi="Courier New" w:cs="Courier New"/>
          <w:color w:val="000000"/>
          <w:sz w:val="20"/>
          <w:szCs w:val="20"/>
        </w:rPr>
        <w:t>,sys,</w:t>
      </w:r>
      <w:r>
        <w:rPr>
          <w:rFonts w:ascii="Courier New" w:hAnsi="Courier New" w:cs="Courier New"/>
          <w:color w:val="A020F0"/>
          <w:sz w:val="20"/>
          <w:szCs w:val="20"/>
        </w:rPr>
        <w:t>'r'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14:paraId="7BA5B099" w14:textId="127E183A" w:rsidR="00432B5C" w:rsidRDefault="00432B5C" w:rsidP="00743C28"/>
    <w:p w14:paraId="0A74355A" w14:textId="17979A0F" w:rsidR="00432B5C" w:rsidRDefault="00432B5C" w:rsidP="00743C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F8C665" wp14:editId="6098C833">
            <wp:extent cx="5731510" cy="3147060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B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DD9512" wp14:editId="520A1BC4">
            <wp:extent cx="5731510" cy="32226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B5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1F31E7" wp14:editId="2ED17E67">
            <wp:extent cx="5731510" cy="322262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B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C70064" wp14:editId="1766D067">
            <wp:extent cx="5438775" cy="48101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E2D4" w14:textId="0FA3AA5F" w:rsidR="00432B5C" w:rsidRDefault="00432B5C" w:rsidP="00743C28">
      <w:pPr>
        <w:rPr>
          <w:noProof/>
        </w:rPr>
      </w:pPr>
      <w:r>
        <w:rPr>
          <w:noProof/>
        </w:rPr>
        <w:t>Observation:</w:t>
      </w:r>
    </w:p>
    <w:p w14:paraId="14CBAF25" w14:textId="0DCD2134" w:rsidR="00432B5C" w:rsidRPr="00823AAC" w:rsidRDefault="00432B5C" w:rsidP="00743C28">
      <w:r>
        <w:rPr>
          <w:noProof/>
        </w:rPr>
        <w:t>There is difference in rising time</w:t>
      </w:r>
    </w:p>
    <w:sectPr w:rsidR="00432B5C" w:rsidRPr="00823A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CD2F2D"/>
    <w:multiLevelType w:val="hybridMultilevel"/>
    <w:tmpl w:val="3C3C5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61626"/>
    <w:multiLevelType w:val="hybridMultilevel"/>
    <w:tmpl w:val="B8B6D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3D6"/>
    <w:rsid w:val="000F46C4"/>
    <w:rsid w:val="00115CB9"/>
    <w:rsid w:val="002924D4"/>
    <w:rsid w:val="002E78DB"/>
    <w:rsid w:val="00350CF5"/>
    <w:rsid w:val="00367356"/>
    <w:rsid w:val="003B37E9"/>
    <w:rsid w:val="003F7095"/>
    <w:rsid w:val="00427565"/>
    <w:rsid w:val="00432B5C"/>
    <w:rsid w:val="004F2457"/>
    <w:rsid w:val="005E3D3B"/>
    <w:rsid w:val="00601392"/>
    <w:rsid w:val="00743C28"/>
    <w:rsid w:val="008127E9"/>
    <w:rsid w:val="00823AAC"/>
    <w:rsid w:val="008311EE"/>
    <w:rsid w:val="008D3DCF"/>
    <w:rsid w:val="009C50BE"/>
    <w:rsid w:val="00A71137"/>
    <w:rsid w:val="00BD4F3E"/>
    <w:rsid w:val="00C06745"/>
    <w:rsid w:val="00C80B4A"/>
    <w:rsid w:val="00C93D9B"/>
    <w:rsid w:val="00D64F56"/>
    <w:rsid w:val="00ED6684"/>
    <w:rsid w:val="00F52421"/>
    <w:rsid w:val="00FD03D6"/>
    <w:rsid w:val="00FF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42167"/>
  <w15:chartTrackingRefBased/>
  <w15:docId w15:val="{A62F540F-1B5D-46CE-9879-2A8F98209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7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33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</dc:creator>
  <cp:keywords/>
  <dc:description/>
  <cp:lastModifiedBy>nwankwochukwuerike7@gmail.com</cp:lastModifiedBy>
  <cp:revision>22</cp:revision>
  <dcterms:created xsi:type="dcterms:W3CDTF">2020-05-31T04:24:00Z</dcterms:created>
  <dcterms:modified xsi:type="dcterms:W3CDTF">2020-06-03T10:32:00Z</dcterms:modified>
</cp:coreProperties>
</file>