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30A" w:rsidRDefault="00B1449D">
      <w:r>
        <w:t xml:space="preserve">WILSON FAVOUR UWEM </w:t>
      </w:r>
    </w:p>
    <w:p w:rsidR="00B1449D" w:rsidRDefault="00B1449D">
      <w:r>
        <w:t>17/SCI05/011</w:t>
      </w:r>
    </w:p>
    <w:p w:rsidR="00B1449D" w:rsidRDefault="00B1449D">
      <w:r>
        <w:t>PHA308</w:t>
      </w:r>
    </w:p>
    <w:p w:rsidR="00B1449D" w:rsidRPr="00664439" w:rsidRDefault="00B1449D" w:rsidP="00B144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439">
        <w:rPr>
          <w:rFonts w:ascii="Times New Roman" w:hAnsi="Times New Roman" w:cs="Times New Roman"/>
          <w:b/>
          <w:sz w:val="24"/>
          <w:szCs w:val="24"/>
        </w:rPr>
        <w:t>NEUROPHARMACOLOGY</w:t>
      </w:r>
    </w:p>
    <w:p w:rsidR="00B1449D" w:rsidRPr="00664439" w:rsidRDefault="00B1449D" w:rsidP="00B144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439">
        <w:rPr>
          <w:rFonts w:ascii="Times New Roman" w:hAnsi="Times New Roman" w:cs="Times New Roman"/>
          <w:b/>
          <w:sz w:val="24"/>
          <w:szCs w:val="24"/>
        </w:rPr>
        <w:t>Pain perception and its therapeutic management</w:t>
      </w:r>
    </w:p>
    <w:p w:rsidR="00B1449D" w:rsidRPr="00664439" w:rsidRDefault="00B1449D" w:rsidP="00B144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439">
        <w:rPr>
          <w:rFonts w:ascii="Times New Roman" w:hAnsi="Times New Roman" w:cs="Times New Roman"/>
          <w:b/>
          <w:sz w:val="24"/>
          <w:szCs w:val="24"/>
        </w:rPr>
        <w:t>Multiple choice questions</w:t>
      </w:r>
    </w:p>
    <w:p w:rsidR="00B1449D" w:rsidRPr="00664439" w:rsidRDefault="00B1449D" w:rsidP="00B144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 following statement(s) is/are true</w:t>
      </w:r>
    </w:p>
    <w:p w:rsidR="00B1449D" w:rsidRPr="00664439" w:rsidRDefault="00B1449D" w:rsidP="00B1449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 xml:space="preserve">Inflammatory pain is associated with tissue damage </w:t>
      </w:r>
      <w:r>
        <w:rPr>
          <w:rFonts w:ascii="Times New Roman" w:hAnsi="Times New Roman" w:cs="Times New Roman"/>
          <w:sz w:val="24"/>
          <w:szCs w:val="24"/>
        </w:rPr>
        <w:t>FALSE</w:t>
      </w:r>
    </w:p>
    <w:p w:rsidR="00B1449D" w:rsidRPr="00664439" w:rsidRDefault="00B1449D" w:rsidP="00B1449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 xml:space="preserve">Physiologic pain is a defense mechanism </w:t>
      </w:r>
      <w:r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B1449D" w:rsidRPr="00664439" w:rsidRDefault="00B1449D" w:rsidP="00B1449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Inflammatory pain is a defense mechanism</w:t>
      </w:r>
      <w:r>
        <w:rPr>
          <w:rFonts w:ascii="Times New Roman" w:hAnsi="Times New Roman" w:cs="Times New Roman"/>
          <w:sz w:val="24"/>
          <w:szCs w:val="24"/>
        </w:rPr>
        <w:t xml:space="preserve">  TRUE </w:t>
      </w:r>
    </w:p>
    <w:p w:rsidR="00B1449D" w:rsidRPr="00664439" w:rsidRDefault="00B1449D" w:rsidP="00B1449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Neuropathic pain results from injury to nerves</w:t>
      </w:r>
      <w:r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B1449D" w:rsidRPr="00664439" w:rsidRDefault="00B1449D" w:rsidP="00B1449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Neuropathic pain is associated with medical conditions like rheumatoid arthritis</w:t>
      </w:r>
      <w:r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B1449D" w:rsidRPr="00664439" w:rsidRDefault="00B1449D" w:rsidP="00B144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 following statement(s) is/are true of nociceptive fibers</w:t>
      </w:r>
    </w:p>
    <w:p w:rsidR="00B1449D" w:rsidRPr="00664439" w:rsidRDefault="00B1449D" w:rsidP="00B1449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A-delta fibers transmit fast and well localized signals</w:t>
      </w:r>
      <w:r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B1449D" w:rsidRPr="00664439" w:rsidRDefault="00B1449D" w:rsidP="00B1449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A-delta fibers transmit slow chemical signals</w:t>
      </w:r>
      <w:r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B1449D" w:rsidRPr="00664439" w:rsidRDefault="00B1449D" w:rsidP="00B1449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C fibers are myelinated</w:t>
      </w:r>
      <w:r>
        <w:rPr>
          <w:rFonts w:ascii="Times New Roman" w:hAnsi="Times New Roman" w:cs="Times New Roman"/>
          <w:sz w:val="24"/>
          <w:szCs w:val="24"/>
        </w:rPr>
        <w:t xml:space="preserve"> FALSE</w:t>
      </w:r>
    </w:p>
    <w:p w:rsidR="00B1449D" w:rsidRPr="00664439" w:rsidRDefault="00B1449D" w:rsidP="00B1449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C fibers are non-myelinated</w:t>
      </w:r>
      <w:r>
        <w:rPr>
          <w:rFonts w:ascii="Times New Roman" w:hAnsi="Times New Roman" w:cs="Times New Roman"/>
          <w:sz w:val="24"/>
          <w:szCs w:val="24"/>
        </w:rPr>
        <w:t xml:space="preserve"> FALSE</w:t>
      </w:r>
    </w:p>
    <w:p w:rsidR="00B1449D" w:rsidRPr="00664439" w:rsidRDefault="00B1449D" w:rsidP="00B1449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 thickness and diameter of the myelin sheath surrounding nociceptive fibers determine their conductance speed</w:t>
      </w:r>
      <w:r w:rsidR="002D5365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B1449D" w:rsidRPr="00664439" w:rsidRDefault="00B1449D" w:rsidP="00B144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 following is/are characteristics of analgesics</w:t>
      </w:r>
    </w:p>
    <w:p w:rsidR="00B1449D" w:rsidRPr="00664439" w:rsidRDefault="00B1449D" w:rsidP="00B1449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They affect consciousness</w:t>
      </w:r>
      <w:r w:rsidR="002D5365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B1449D" w:rsidRPr="00664439" w:rsidRDefault="00B1449D" w:rsidP="00B1449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They do not affect consciousness</w:t>
      </w:r>
      <w:r w:rsidR="002D5365">
        <w:rPr>
          <w:rFonts w:ascii="Times New Roman" w:hAnsi="Times New Roman" w:cs="Times New Roman"/>
          <w:sz w:val="24"/>
          <w:szCs w:val="24"/>
        </w:rPr>
        <w:t xml:space="preserve"> FALSE</w:t>
      </w:r>
    </w:p>
    <w:p w:rsidR="00B1449D" w:rsidRPr="00664439" w:rsidRDefault="00B1449D" w:rsidP="00B1449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They relieve pain due to multiple causes</w:t>
      </w:r>
      <w:r w:rsidR="002D5365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B1449D" w:rsidRPr="00664439" w:rsidRDefault="00B1449D" w:rsidP="00B1449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They relieve pain due to a single cause</w:t>
      </w:r>
      <w:r w:rsidR="002D5365">
        <w:rPr>
          <w:rFonts w:ascii="Times New Roman" w:hAnsi="Times New Roman" w:cs="Times New Roman"/>
          <w:sz w:val="24"/>
          <w:szCs w:val="24"/>
        </w:rPr>
        <w:t xml:space="preserve">  TRUE</w:t>
      </w:r>
    </w:p>
    <w:p w:rsidR="00B1449D" w:rsidRPr="00664439" w:rsidRDefault="00B1449D" w:rsidP="00B1449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They have ability to lower body temperature</w:t>
      </w:r>
      <w:r w:rsidR="002D5365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B1449D" w:rsidRPr="00664439" w:rsidRDefault="00B1449D" w:rsidP="00B144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 following statement is/are true of opioid analgesics</w:t>
      </w:r>
    </w:p>
    <w:p w:rsidR="00B1449D" w:rsidRPr="00664439" w:rsidRDefault="00B1449D" w:rsidP="00B1449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They have abuse potentials</w:t>
      </w:r>
      <w:r w:rsidR="002D5365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B1449D" w:rsidRPr="00664439" w:rsidRDefault="00B1449D" w:rsidP="00B1449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They act by inhibiting the release of substance P in the central and peripheral nerves</w:t>
      </w:r>
      <w:r w:rsidR="002D5365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B1449D" w:rsidRPr="00664439" w:rsidRDefault="00B1449D" w:rsidP="00B1449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They act mainly at the level of the cortex</w:t>
      </w:r>
      <w:r w:rsidR="002D5365">
        <w:rPr>
          <w:rFonts w:ascii="Times New Roman" w:hAnsi="Times New Roman" w:cs="Times New Roman"/>
          <w:sz w:val="24"/>
          <w:szCs w:val="24"/>
        </w:rPr>
        <w:t xml:space="preserve"> FALSE </w:t>
      </w:r>
    </w:p>
    <w:p w:rsidR="00B1449D" w:rsidRPr="00664439" w:rsidRDefault="00B1449D" w:rsidP="00B1449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They act mainly at the level of the thalamus and hypothalamus</w:t>
      </w:r>
      <w:r w:rsidR="002D5365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B1449D" w:rsidRPr="00664439" w:rsidRDefault="00B1449D" w:rsidP="00B1449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They have antipyretic activity</w:t>
      </w:r>
      <w:r w:rsidR="002D5365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B1449D" w:rsidRPr="00664439" w:rsidRDefault="00B1449D" w:rsidP="00B144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 followings are opioid receptors EXCEPT</w:t>
      </w:r>
    </w:p>
    <w:p w:rsidR="00B1449D" w:rsidRPr="00664439" w:rsidRDefault="00B1449D" w:rsidP="00B1449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Mu</w:t>
      </w:r>
      <w:r w:rsidR="002D5365">
        <w:rPr>
          <w:rFonts w:ascii="Times New Roman" w:hAnsi="Times New Roman" w:cs="Times New Roman"/>
          <w:sz w:val="24"/>
          <w:szCs w:val="24"/>
        </w:rPr>
        <w:t xml:space="preserve"> </w:t>
      </w:r>
      <w:r w:rsidR="00F66ACA">
        <w:rPr>
          <w:rFonts w:ascii="Times New Roman" w:hAnsi="Times New Roman" w:cs="Times New Roman"/>
          <w:sz w:val="24"/>
          <w:szCs w:val="24"/>
        </w:rPr>
        <w:t>TRUE</w:t>
      </w:r>
    </w:p>
    <w:p w:rsidR="00B1449D" w:rsidRPr="00664439" w:rsidRDefault="00B1449D" w:rsidP="00B1449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Delta</w:t>
      </w:r>
      <w:r w:rsidR="00F66ACA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B1449D" w:rsidRPr="00664439" w:rsidRDefault="00B1449D" w:rsidP="00B1449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Kappa</w:t>
      </w:r>
      <w:r w:rsidR="00F66ACA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B1449D" w:rsidRPr="00664439" w:rsidRDefault="00B1449D" w:rsidP="00B1449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lastRenderedPageBreak/>
        <w:t>Beta</w:t>
      </w:r>
      <w:r w:rsidR="00F66ACA">
        <w:rPr>
          <w:rFonts w:ascii="Times New Roman" w:hAnsi="Times New Roman" w:cs="Times New Roman"/>
          <w:sz w:val="24"/>
          <w:szCs w:val="24"/>
        </w:rPr>
        <w:t xml:space="preserve"> FALSE</w:t>
      </w:r>
    </w:p>
    <w:p w:rsidR="00B1449D" w:rsidRPr="00664439" w:rsidRDefault="00B1449D" w:rsidP="00B1449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Sigma</w:t>
      </w:r>
      <w:r w:rsidR="00F66ACA">
        <w:rPr>
          <w:rFonts w:ascii="Times New Roman" w:hAnsi="Times New Roman" w:cs="Times New Roman"/>
          <w:sz w:val="24"/>
          <w:szCs w:val="24"/>
        </w:rPr>
        <w:t xml:space="preserve"> FALSE</w:t>
      </w:r>
    </w:p>
    <w:p w:rsidR="00B1449D" w:rsidRPr="00664439" w:rsidRDefault="00B1449D" w:rsidP="00B144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Endogenous opioids</w:t>
      </w:r>
    </w:p>
    <w:p w:rsidR="00B1449D" w:rsidRPr="00664439" w:rsidRDefault="00B1449D" w:rsidP="00B1449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Are natural peptides</w:t>
      </w:r>
      <w:r w:rsidR="00F66ACA">
        <w:rPr>
          <w:rFonts w:ascii="Times New Roman" w:hAnsi="Times New Roman" w:cs="Times New Roman"/>
          <w:sz w:val="24"/>
          <w:szCs w:val="24"/>
        </w:rPr>
        <w:t xml:space="preserve"> FALSE</w:t>
      </w:r>
    </w:p>
    <w:p w:rsidR="00B1449D" w:rsidRPr="00664439" w:rsidRDefault="00B1449D" w:rsidP="00B1449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They have morphine-like activities</w:t>
      </w:r>
      <w:r w:rsidR="00F66ACA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B1449D" w:rsidRPr="00664439" w:rsidRDefault="00B1449D" w:rsidP="00B1449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Are found in the brain and spinal cord</w:t>
      </w:r>
      <w:r w:rsidR="00F66ACA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B1449D" w:rsidRPr="00664439" w:rsidRDefault="00B1449D" w:rsidP="00B1449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Are found in the pituitary and GIT</w:t>
      </w:r>
      <w:r w:rsidR="00F66ACA">
        <w:rPr>
          <w:rFonts w:ascii="Times New Roman" w:hAnsi="Times New Roman" w:cs="Times New Roman"/>
          <w:sz w:val="24"/>
          <w:szCs w:val="24"/>
        </w:rPr>
        <w:t xml:space="preserve"> FALSE</w:t>
      </w:r>
    </w:p>
    <w:p w:rsidR="00B1449D" w:rsidRPr="00664439" w:rsidRDefault="00B1449D" w:rsidP="00B1449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Are bound to opioid receptors under physiological conditions</w:t>
      </w:r>
      <w:r w:rsidR="00F66ACA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B1449D" w:rsidRPr="00664439" w:rsidRDefault="00B1449D" w:rsidP="00B144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An endogenous opioid peptide is:</w:t>
      </w:r>
    </w:p>
    <w:p w:rsidR="00B1449D" w:rsidRPr="00664439" w:rsidRDefault="00B1449D" w:rsidP="00B1449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Oxycodone</w:t>
      </w:r>
      <w:r w:rsidR="00F66ACA">
        <w:rPr>
          <w:rFonts w:ascii="Times New Roman" w:hAnsi="Times New Roman" w:cs="Times New Roman"/>
          <w:sz w:val="24"/>
          <w:szCs w:val="24"/>
        </w:rPr>
        <w:t xml:space="preserve"> FALSE</w:t>
      </w:r>
    </w:p>
    <w:p w:rsidR="00B1449D" w:rsidRPr="00664439" w:rsidRDefault="00B1449D" w:rsidP="00B1449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Codeine</w:t>
      </w:r>
      <w:r w:rsidR="00F66ACA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B1449D" w:rsidRPr="00664439" w:rsidRDefault="00B1449D" w:rsidP="00B1449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Endorphin</w:t>
      </w:r>
      <w:r w:rsidR="00F66ACA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B1449D" w:rsidRPr="00664439" w:rsidRDefault="00B1449D" w:rsidP="00B1449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Nociception</w:t>
      </w:r>
      <w:r w:rsidR="00F66ACA">
        <w:rPr>
          <w:rFonts w:ascii="Times New Roman" w:hAnsi="Times New Roman" w:cs="Times New Roman"/>
          <w:sz w:val="24"/>
          <w:szCs w:val="24"/>
        </w:rPr>
        <w:t xml:space="preserve"> FALSE</w:t>
      </w:r>
    </w:p>
    <w:p w:rsidR="00B1449D" w:rsidRPr="00664439" w:rsidRDefault="00B1449D" w:rsidP="00B1449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Pentazocine</w:t>
      </w:r>
      <w:r w:rsidR="00F66ACA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B1449D" w:rsidRPr="00664439" w:rsidRDefault="00B1449D" w:rsidP="00B144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An effect of opioids on the CNS is:</w:t>
      </w:r>
    </w:p>
    <w:p w:rsidR="00B1449D" w:rsidRPr="00664439" w:rsidRDefault="00B1449D" w:rsidP="00B1449D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Antitussive</w:t>
      </w:r>
      <w:r w:rsidR="00EC4576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B1449D" w:rsidRPr="00664439" w:rsidRDefault="00B1449D" w:rsidP="00B1449D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Nausea</w:t>
      </w:r>
      <w:r w:rsidR="00EC4576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B1449D" w:rsidRPr="00664439" w:rsidRDefault="00B1449D" w:rsidP="00B1449D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Hypothermia</w:t>
      </w:r>
      <w:r w:rsidR="00EC4576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B1449D" w:rsidRPr="00664439" w:rsidRDefault="00B1449D" w:rsidP="00B1449D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Hypotension</w:t>
      </w:r>
      <w:r w:rsidR="00EC4576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B1449D" w:rsidRPr="00664439" w:rsidRDefault="00B1449D" w:rsidP="00B1449D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Miosis</w:t>
      </w:r>
      <w:r w:rsidR="00EC4576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B1449D" w:rsidRPr="00664439" w:rsidRDefault="00B1449D" w:rsidP="00B144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 clinical use of opioids is:</w:t>
      </w:r>
    </w:p>
    <w:p w:rsidR="00B1449D" w:rsidRPr="00664439" w:rsidRDefault="00B1449D" w:rsidP="00B1449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Sedative</w:t>
      </w:r>
      <w:r w:rsidR="002C08EE">
        <w:rPr>
          <w:rFonts w:ascii="Times New Roman" w:hAnsi="Times New Roman" w:cs="Times New Roman"/>
          <w:sz w:val="24"/>
          <w:szCs w:val="24"/>
        </w:rPr>
        <w:t xml:space="preserve"> FALSE</w:t>
      </w:r>
    </w:p>
    <w:p w:rsidR="00B1449D" w:rsidRPr="00664439" w:rsidRDefault="00B1449D" w:rsidP="00B1449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Antitussive</w:t>
      </w:r>
      <w:r w:rsidR="002C08EE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B1449D" w:rsidRPr="00664439" w:rsidRDefault="00B1449D" w:rsidP="00B1449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Antidiarrheal</w:t>
      </w:r>
      <w:r w:rsidR="002C08EE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B1449D" w:rsidRPr="00664439" w:rsidRDefault="00B1449D" w:rsidP="00B1449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Antipruritic</w:t>
      </w:r>
      <w:r w:rsidR="002C08EE">
        <w:rPr>
          <w:rFonts w:ascii="Times New Roman" w:hAnsi="Times New Roman" w:cs="Times New Roman"/>
          <w:sz w:val="24"/>
          <w:szCs w:val="24"/>
        </w:rPr>
        <w:t xml:space="preserve"> FALSE</w:t>
      </w:r>
    </w:p>
    <w:p w:rsidR="00B1449D" w:rsidRPr="00664439" w:rsidRDefault="00B1449D" w:rsidP="00B1449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 xml:space="preserve">Anti-inflammatory </w:t>
      </w:r>
      <w:r w:rsidR="002C08EE">
        <w:rPr>
          <w:rFonts w:ascii="Times New Roman" w:hAnsi="Times New Roman" w:cs="Times New Roman"/>
          <w:sz w:val="24"/>
          <w:szCs w:val="24"/>
        </w:rPr>
        <w:t xml:space="preserve"> FALSE</w:t>
      </w:r>
    </w:p>
    <w:p w:rsidR="00B1449D" w:rsidRPr="00664439" w:rsidRDefault="00B1449D" w:rsidP="00B144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 following is true of opioids</w:t>
      </w:r>
    </w:p>
    <w:p w:rsidR="00B1449D" w:rsidRPr="00664439" w:rsidRDefault="00B1449D" w:rsidP="00B1449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Causes physical dependence in unborn fetus</w:t>
      </w:r>
      <w:r w:rsidR="002C08EE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B1449D" w:rsidRPr="00664439" w:rsidRDefault="00B1449D" w:rsidP="00B1449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Can cause respiratory depression</w:t>
      </w:r>
      <w:r w:rsidR="002C08EE">
        <w:rPr>
          <w:rFonts w:ascii="Times New Roman" w:hAnsi="Times New Roman" w:cs="Times New Roman"/>
          <w:sz w:val="24"/>
          <w:szCs w:val="24"/>
        </w:rPr>
        <w:t xml:space="preserve">  TRUE</w:t>
      </w:r>
    </w:p>
    <w:p w:rsidR="00B1449D" w:rsidRPr="00664439" w:rsidRDefault="00B1449D" w:rsidP="00B1449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Causes constipation</w:t>
      </w:r>
      <w:r w:rsidR="002C08EE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B1449D" w:rsidRPr="00664439" w:rsidRDefault="00B1449D" w:rsidP="00B1449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Can be used to relieve anxiety</w:t>
      </w:r>
      <w:r w:rsidR="002C08EE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B1449D" w:rsidRPr="00664439" w:rsidRDefault="00B1449D" w:rsidP="00B1449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Is contraindicated in asthmatics</w:t>
      </w:r>
      <w:r w:rsidR="002C08EE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B1449D" w:rsidRPr="00664439" w:rsidRDefault="00B1449D" w:rsidP="00B144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Clinical features of acute morphine poisoning include:</w:t>
      </w:r>
    </w:p>
    <w:p w:rsidR="00B1449D" w:rsidRPr="00664439" w:rsidRDefault="00B1449D" w:rsidP="00B1449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Hyperthermia</w:t>
      </w:r>
      <w:r w:rsidR="005E06AB">
        <w:rPr>
          <w:rFonts w:ascii="Times New Roman" w:hAnsi="Times New Roman" w:cs="Times New Roman"/>
          <w:sz w:val="24"/>
          <w:szCs w:val="24"/>
        </w:rPr>
        <w:t xml:space="preserve"> FALSE</w:t>
      </w:r>
    </w:p>
    <w:p w:rsidR="00B1449D" w:rsidRPr="00664439" w:rsidRDefault="00B1449D" w:rsidP="00B1449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Hypertension</w:t>
      </w:r>
      <w:r w:rsidR="005E06AB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B1449D" w:rsidRPr="00664439" w:rsidRDefault="00B1449D" w:rsidP="00B1449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Hyperventilation</w:t>
      </w:r>
      <w:r w:rsidR="005E06AB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B1449D" w:rsidRPr="00664439" w:rsidRDefault="00B1449D" w:rsidP="00B1449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Hypotension</w:t>
      </w:r>
      <w:r w:rsidR="005E06AB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B1449D" w:rsidRPr="00664439" w:rsidRDefault="00B1449D" w:rsidP="00B1449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 xml:space="preserve">Hypoventilation </w:t>
      </w:r>
      <w:r w:rsidR="005E06AB">
        <w:rPr>
          <w:rFonts w:ascii="Times New Roman" w:hAnsi="Times New Roman" w:cs="Times New Roman"/>
          <w:sz w:val="24"/>
          <w:szCs w:val="24"/>
        </w:rPr>
        <w:t>TRUE</w:t>
      </w:r>
    </w:p>
    <w:p w:rsidR="00B1449D" w:rsidRPr="00664439" w:rsidRDefault="00B1449D" w:rsidP="00B144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 opioid used in substitution therapy in morphine addiction is:</w:t>
      </w:r>
    </w:p>
    <w:p w:rsidR="00B1449D" w:rsidRPr="00664439" w:rsidRDefault="00B1449D" w:rsidP="00B1449D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Naloxone</w:t>
      </w:r>
      <w:r w:rsidR="005E06AB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B1449D" w:rsidRPr="00664439" w:rsidRDefault="00B1449D" w:rsidP="00B1449D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lastRenderedPageBreak/>
        <w:t>Naltrexone</w:t>
      </w:r>
      <w:r w:rsidR="005E06AB">
        <w:rPr>
          <w:rFonts w:ascii="Times New Roman" w:hAnsi="Times New Roman" w:cs="Times New Roman"/>
          <w:sz w:val="24"/>
          <w:szCs w:val="24"/>
        </w:rPr>
        <w:t xml:space="preserve"> FALSE</w:t>
      </w:r>
    </w:p>
    <w:p w:rsidR="00B1449D" w:rsidRPr="00664439" w:rsidRDefault="00B1449D" w:rsidP="00B1449D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Buphrenorphine</w:t>
      </w:r>
      <w:r w:rsidR="005E06AB">
        <w:rPr>
          <w:rFonts w:ascii="Times New Roman" w:hAnsi="Times New Roman" w:cs="Times New Roman"/>
          <w:sz w:val="24"/>
          <w:szCs w:val="24"/>
        </w:rPr>
        <w:t xml:space="preserve"> FALSE</w:t>
      </w:r>
    </w:p>
    <w:p w:rsidR="00B1449D" w:rsidRPr="00664439" w:rsidRDefault="00B1449D" w:rsidP="00B1449D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Propoxyphene</w:t>
      </w:r>
      <w:r w:rsidR="005E06AB">
        <w:rPr>
          <w:rFonts w:ascii="Times New Roman" w:hAnsi="Times New Roman" w:cs="Times New Roman"/>
          <w:sz w:val="24"/>
          <w:szCs w:val="24"/>
        </w:rPr>
        <w:t xml:space="preserve"> FALSE</w:t>
      </w:r>
    </w:p>
    <w:p w:rsidR="00B1449D" w:rsidRPr="00664439" w:rsidRDefault="00B1449D" w:rsidP="00B1449D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Methadone</w:t>
      </w:r>
      <w:r w:rsidR="005E06AB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B1449D" w:rsidRPr="00664439" w:rsidRDefault="00B1449D" w:rsidP="00B144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 following is a therapeutic use of opioid antagonists</w:t>
      </w:r>
    </w:p>
    <w:p w:rsidR="00B1449D" w:rsidRPr="00664439" w:rsidRDefault="00B1449D" w:rsidP="00B1449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Treatment of opioid addiction</w:t>
      </w:r>
      <w:r w:rsidR="005E06AB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B1449D" w:rsidRPr="00664439" w:rsidRDefault="00B1449D" w:rsidP="00B1449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Diagnosis of opioid addiction</w:t>
      </w:r>
      <w:r w:rsidR="005E06AB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B1449D" w:rsidRPr="00664439" w:rsidRDefault="00B1449D" w:rsidP="00B1449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Treatment of respiratory depression in neonates</w:t>
      </w:r>
      <w:r w:rsidR="005E06AB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B1449D" w:rsidRPr="00664439" w:rsidRDefault="00B1449D" w:rsidP="00B1449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Treatment of acute morphine poisoning</w:t>
      </w:r>
      <w:r w:rsidR="005E06AB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B1449D" w:rsidRPr="00664439" w:rsidRDefault="00B1449D" w:rsidP="00B1449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All of the above</w:t>
      </w:r>
      <w:r w:rsidR="005E06AB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B1449D" w:rsidRPr="00664439" w:rsidRDefault="00B1449D" w:rsidP="00B144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Non-steroidal anti-inflammatory drugs (NSAIDs):</w:t>
      </w:r>
    </w:p>
    <w:p w:rsidR="00B1449D" w:rsidRPr="00664439" w:rsidRDefault="00B1449D" w:rsidP="00B1449D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Acts by inhibiting prostaglandin synthesis</w:t>
      </w:r>
      <w:r w:rsidR="005E06AB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B1449D" w:rsidRPr="00664439" w:rsidRDefault="00B1449D" w:rsidP="00B1449D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Acts by inhibiting cyclooxygenase enzyme centrally</w:t>
      </w:r>
      <w:r w:rsidR="005E06AB">
        <w:rPr>
          <w:rFonts w:ascii="Times New Roman" w:hAnsi="Times New Roman" w:cs="Times New Roman"/>
          <w:sz w:val="24"/>
          <w:szCs w:val="24"/>
        </w:rPr>
        <w:t xml:space="preserve"> FALSE</w:t>
      </w:r>
    </w:p>
    <w:p w:rsidR="00B1449D" w:rsidRPr="00664439" w:rsidRDefault="00B1449D" w:rsidP="00B1449D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Acts by inhibiting cyclooxygenase enzyme peripherally</w:t>
      </w:r>
      <w:r w:rsidR="005E06AB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B1449D" w:rsidRPr="00664439" w:rsidRDefault="00B1449D" w:rsidP="00B1449D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Only A and B are correct</w:t>
      </w:r>
      <w:r w:rsidR="005E06AB">
        <w:rPr>
          <w:rFonts w:ascii="Times New Roman" w:hAnsi="Times New Roman" w:cs="Times New Roman"/>
          <w:sz w:val="24"/>
          <w:szCs w:val="24"/>
        </w:rPr>
        <w:t xml:space="preserve"> FALSE</w:t>
      </w:r>
    </w:p>
    <w:p w:rsidR="00B1449D" w:rsidRPr="00664439" w:rsidRDefault="00B1449D" w:rsidP="00B1449D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Only A and C are correct</w:t>
      </w:r>
      <w:r w:rsidR="005E06AB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B1449D" w:rsidRPr="00664439" w:rsidRDefault="00B1449D" w:rsidP="00B144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An example of NSAIDs include:</w:t>
      </w:r>
    </w:p>
    <w:p w:rsidR="00B1449D" w:rsidRPr="00664439" w:rsidRDefault="00B1449D" w:rsidP="00B1449D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Paracetamol</w:t>
      </w:r>
      <w:r w:rsidR="00B16FD1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B1449D" w:rsidRPr="00664439" w:rsidRDefault="00B1449D" w:rsidP="00B1449D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Aspirin</w:t>
      </w:r>
      <w:r w:rsidR="00B16FD1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B1449D" w:rsidRPr="00664439" w:rsidRDefault="00B1449D" w:rsidP="00B1449D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Tramadol</w:t>
      </w:r>
      <w:r w:rsidR="00B16FD1">
        <w:rPr>
          <w:rFonts w:ascii="Times New Roman" w:hAnsi="Times New Roman" w:cs="Times New Roman"/>
          <w:sz w:val="24"/>
          <w:szCs w:val="24"/>
        </w:rPr>
        <w:t xml:space="preserve"> FALSE</w:t>
      </w:r>
    </w:p>
    <w:p w:rsidR="00B1449D" w:rsidRPr="00664439" w:rsidRDefault="00B1449D" w:rsidP="00B1449D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Piroxicam</w:t>
      </w:r>
      <w:r w:rsidR="00B16FD1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B1449D" w:rsidRPr="00664439" w:rsidRDefault="00B1449D" w:rsidP="00B1449D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Indomethacin</w:t>
      </w:r>
      <w:r w:rsidR="00B16FD1">
        <w:rPr>
          <w:rFonts w:ascii="Times New Roman" w:hAnsi="Times New Roman" w:cs="Times New Roman"/>
          <w:sz w:val="24"/>
          <w:szCs w:val="24"/>
        </w:rPr>
        <w:t xml:space="preserve"> TRUE</w:t>
      </w:r>
      <w:r w:rsidRPr="00664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49D" w:rsidRPr="00664439" w:rsidRDefault="00B1449D" w:rsidP="00B144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 following statement is true of paracetamol</w:t>
      </w:r>
    </w:p>
    <w:p w:rsidR="00B1449D" w:rsidRPr="00664439" w:rsidRDefault="00B1449D" w:rsidP="00B1449D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Inhibits cyclooxygenase enzyme centrally</w:t>
      </w:r>
      <w:r w:rsidR="00B16FD1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B1449D" w:rsidRPr="00664439" w:rsidRDefault="00B1449D" w:rsidP="00B1449D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Inhibits cyclooxygenase enzyme peripherally</w:t>
      </w:r>
      <w:r w:rsidR="00B16FD1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B1449D" w:rsidRPr="00664439" w:rsidRDefault="00B1449D" w:rsidP="00B1449D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Its peripheral inhibition of cyclooxygenase produces anti-inflammatory effect</w:t>
      </w:r>
      <w:r w:rsidR="00B16FD1">
        <w:rPr>
          <w:rFonts w:ascii="Times New Roman" w:hAnsi="Times New Roman" w:cs="Times New Roman"/>
          <w:sz w:val="24"/>
          <w:szCs w:val="24"/>
        </w:rPr>
        <w:t xml:space="preserve"> FALSE</w:t>
      </w:r>
    </w:p>
    <w:p w:rsidR="00B1449D" w:rsidRPr="00664439" w:rsidRDefault="00B1449D" w:rsidP="00B1449D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Its central inhibition of cyclooxygenase produces analgesic effect</w:t>
      </w:r>
      <w:r w:rsidR="00B16FD1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B1449D" w:rsidRPr="00664439" w:rsidRDefault="00B1449D" w:rsidP="00B1449D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Its central inhibition of cyclooxygenase produces antipyretic effect</w:t>
      </w:r>
      <w:r w:rsidR="00B16FD1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B1449D" w:rsidRPr="00664439" w:rsidRDefault="00B1449D" w:rsidP="00B144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Side effects of salicylates include:</w:t>
      </w:r>
    </w:p>
    <w:p w:rsidR="00B1449D" w:rsidRPr="00664439" w:rsidRDefault="00B1449D" w:rsidP="00B1449D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Reye’s syndrome</w:t>
      </w:r>
      <w:r w:rsidR="00A73BA0">
        <w:rPr>
          <w:rFonts w:ascii="Times New Roman" w:hAnsi="Times New Roman" w:cs="Times New Roman"/>
          <w:sz w:val="24"/>
          <w:szCs w:val="24"/>
        </w:rPr>
        <w:t xml:space="preserve"> FALSE</w:t>
      </w:r>
    </w:p>
    <w:p w:rsidR="00B1449D" w:rsidRPr="00664439" w:rsidRDefault="00B1449D" w:rsidP="00B1449D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Peptic ulcer</w:t>
      </w:r>
      <w:r w:rsidR="00A73BA0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B1449D" w:rsidRPr="00664439" w:rsidRDefault="00B1449D" w:rsidP="00B1449D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Hypersensitivity</w:t>
      </w:r>
      <w:r w:rsidR="00A73BA0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B1449D" w:rsidRPr="00664439" w:rsidRDefault="00B1449D" w:rsidP="00B1449D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Rashes</w:t>
      </w:r>
      <w:r w:rsidR="00A73BA0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B1449D" w:rsidRPr="00664439" w:rsidRDefault="00B1449D" w:rsidP="00B1449D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Allergic edema</w:t>
      </w:r>
      <w:r w:rsidR="00A73BA0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B1449D" w:rsidRPr="00664439" w:rsidRDefault="00B1449D" w:rsidP="00B144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4439">
        <w:rPr>
          <w:rFonts w:ascii="Times New Roman" w:hAnsi="Times New Roman" w:cs="Times New Roman"/>
          <w:iCs/>
          <w:sz w:val="24"/>
          <w:szCs w:val="24"/>
        </w:rPr>
        <w:t>Morphine is contraindicated in head injury because:</w:t>
      </w:r>
    </w:p>
    <w:p w:rsidR="00B1449D" w:rsidRPr="00664439" w:rsidRDefault="00B1449D" w:rsidP="00B1449D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It does not relieve the pain of head injury</w:t>
      </w:r>
      <w:r w:rsidR="00A73BA0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B1449D" w:rsidRPr="00664439" w:rsidRDefault="00B1449D" w:rsidP="00B1449D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It can raise intracranial tension</w:t>
      </w:r>
      <w:r w:rsidR="00A73BA0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B1449D" w:rsidRPr="00664439" w:rsidRDefault="00B1449D" w:rsidP="00B1449D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It can cause constipation</w:t>
      </w:r>
      <w:r w:rsidR="00A73BA0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B1449D" w:rsidRPr="00664439" w:rsidRDefault="00B1449D" w:rsidP="00B1449D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It is liable to cause addiction</w:t>
      </w:r>
      <w:r w:rsidR="00A73BA0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B1449D" w:rsidRPr="00664439" w:rsidRDefault="00B1449D" w:rsidP="00B1449D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It can cause intracranial bleeding</w:t>
      </w:r>
      <w:r w:rsidR="00A73BA0">
        <w:rPr>
          <w:rFonts w:ascii="Times New Roman" w:hAnsi="Times New Roman" w:cs="Times New Roman"/>
          <w:sz w:val="24"/>
          <w:szCs w:val="24"/>
        </w:rPr>
        <w:t xml:space="preserve"> FALSE</w:t>
      </w:r>
    </w:p>
    <w:p w:rsidR="00B1449D" w:rsidRPr="00664439" w:rsidRDefault="00B1449D" w:rsidP="00B144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iCs/>
          <w:color w:val="231F20"/>
          <w:sz w:val="24"/>
          <w:szCs w:val="24"/>
        </w:rPr>
        <w:lastRenderedPageBreak/>
        <w:t xml:space="preserve">Morphine induced constipation involves the followingmechanisms </w:t>
      </w:r>
      <w:r w:rsidRPr="00664439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>except:</w:t>
      </w:r>
    </w:p>
    <w:p w:rsidR="00B1449D" w:rsidRPr="00664439" w:rsidRDefault="00B1449D" w:rsidP="00B1449D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color w:val="231F20"/>
          <w:sz w:val="24"/>
          <w:szCs w:val="24"/>
        </w:rPr>
        <w:t xml:space="preserve"> Increase in tone and decrease in propulsive activity of intestinal muscle</w:t>
      </w:r>
      <w:r w:rsidR="00C32310">
        <w:rPr>
          <w:rFonts w:ascii="Times New Roman" w:hAnsi="Times New Roman" w:cs="Times New Roman"/>
          <w:color w:val="231F20"/>
          <w:sz w:val="24"/>
          <w:szCs w:val="24"/>
        </w:rPr>
        <w:t xml:space="preserve"> TRUE</w:t>
      </w:r>
    </w:p>
    <w:p w:rsidR="00B1449D" w:rsidRPr="00664439" w:rsidRDefault="00B1449D" w:rsidP="00B1449D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color w:val="231F20"/>
          <w:sz w:val="24"/>
          <w:szCs w:val="24"/>
        </w:rPr>
        <w:t>Antivagal action</w:t>
      </w:r>
      <w:r w:rsidR="00C32310">
        <w:rPr>
          <w:rFonts w:ascii="Times New Roman" w:hAnsi="Times New Roman" w:cs="Times New Roman"/>
          <w:color w:val="231F20"/>
          <w:sz w:val="24"/>
          <w:szCs w:val="24"/>
        </w:rPr>
        <w:t xml:space="preserve"> FALSE</w:t>
      </w:r>
    </w:p>
    <w:p w:rsidR="00B1449D" w:rsidRPr="00664439" w:rsidRDefault="00B1449D" w:rsidP="00B1449D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color w:val="231F20"/>
          <w:sz w:val="24"/>
          <w:szCs w:val="24"/>
        </w:rPr>
        <w:t>Spasm of gastrointestinal sphincters</w:t>
      </w:r>
      <w:r w:rsidR="00C32310">
        <w:rPr>
          <w:rFonts w:ascii="Times New Roman" w:hAnsi="Times New Roman" w:cs="Times New Roman"/>
          <w:color w:val="231F20"/>
          <w:sz w:val="24"/>
          <w:szCs w:val="24"/>
        </w:rPr>
        <w:t xml:space="preserve"> TRUE</w:t>
      </w:r>
    </w:p>
    <w:p w:rsidR="00B1449D" w:rsidRPr="00664439" w:rsidRDefault="00B1449D" w:rsidP="00B1449D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color w:val="231F20"/>
          <w:sz w:val="24"/>
          <w:szCs w:val="24"/>
        </w:rPr>
        <w:t>Reduction of gastrointestinal secretions</w:t>
      </w:r>
      <w:r w:rsidR="00C32310">
        <w:rPr>
          <w:rFonts w:ascii="Times New Roman" w:hAnsi="Times New Roman" w:cs="Times New Roman"/>
          <w:color w:val="231F20"/>
          <w:sz w:val="24"/>
          <w:szCs w:val="24"/>
        </w:rPr>
        <w:t xml:space="preserve"> TRUE</w:t>
      </w:r>
    </w:p>
    <w:p w:rsidR="00B1449D" w:rsidRPr="00AE4965" w:rsidRDefault="00B1449D" w:rsidP="00B1449D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color w:val="231F20"/>
          <w:sz w:val="24"/>
          <w:szCs w:val="24"/>
        </w:rPr>
        <w:t>All of the above</w:t>
      </w:r>
      <w:r w:rsidR="00C32310">
        <w:rPr>
          <w:rFonts w:ascii="Times New Roman" w:hAnsi="Times New Roman" w:cs="Times New Roman"/>
          <w:color w:val="231F20"/>
          <w:sz w:val="24"/>
          <w:szCs w:val="24"/>
        </w:rPr>
        <w:t xml:space="preserve"> FALSE</w:t>
      </w:r>
    </w:p>
    <w:p w:rsidR="00B1449D" w:rsidRPr="00AE4965" w:rsidRDefault="00B1449D" w:rsidP="00B144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AE4965">
        <w:rPr>
          <w:rFonts w:ascii="Times New Roman" w:hAnsi="Times New Roman" w:cs="Times New Roman"/>
          <w:iCs/>
          <w:color w:val="231F20"/>
          <w:sz w:val="24"/>
          <w:szCs w:val="20"/>
        </w:rPr>
        <w:t>In a comatose patient suspected of poisoning, whichof the following findings would be against the drug</w:t>
      </w:r>
      <w:r>
        <w:rPr>
          <w:rFonts w:ascii="Times New Roman" w:hAnsi="Times New Roman" w:cs="Times New Roman"/>
          <w:iCs/>
          <w:color w:val="231F20"/>
          <w:sz w:val="24"/>
          <w:szCs w:val="20"/>
        </w:rPr>
        <w:t xml:space="preserve"> being morphine?</w:t>
      </w:r>
    </w:p>
    <w:p w:rsidR="00B1449D" w:rsidRPr="00AE4965" w:rsidRDefault="00B1449D" w:rsidP="00B1449D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AE4965">
        <w:rPr>
          <w:rFonts w:ascii="Times New Roman" w:hAnsi="Times New Roman" w:cs="Times New Roman"/>
          <w:color w:val="231F20"/>
          <w:sz w:val="24"/>
          <w:szCs w:val="20"/>
        </w:rPr>
        <w:t>Mydriasis</w:t>
      </w:r>
      <w:r w:rsidR="00C32310">
        <w:rPr>
          <w:rFonts w:ascii="Times New Roman" w:hAnsi="Times New Roman" w:cs="Times New Roman"/>
          <w:color w:val="231F20"/>
          <w:sz w:val="24"/>
          <w:szCs w:val="20"/>
        </w:rPr>
        <w:t xml:space="preserve"> TRUE</w:t>
      </w:r>
    </w:p>
    <w:p w:rsidR="00B1449D" w:rsidRPr="00AE4965" w:rsidRDefault="00B1449D" w:rsidP="00B1449D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0"/>
        </w:rPr>
        <w:t>Respiratory alkalosis</w:t>
      </w:r>
      <w:bookmarkStart w:id="0" w:name="_GoBack"/>
      <w:bookmarkEnd w:id="0"/>
      <w:r w:rsidR="00C32310">
        <w:rPr>
          <w:rFonts w:ascii="Times New Roman" w:hAnsi="Times New Roman" w:cs="Times New Roman"/>
          <w:color w:val="231F20"/>
          <w:sz w:val="24"/>
          <w:szCs w:val="20"/>
        </w:rPr>
        <w:t xml:space="preserve"> TRUE</w:t>
      </w:r>
    </w:p>
    <w:p w:rsidR="00B1449D" w:rsidRPr="00AE4965" w:rsidRDefault="00B1449D" w:rsidP="00B1449D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AE4965">
        <w:rPr>
          <w:rFonts w:ascii="Times New Roman" w:hAnsi="Times New Roman" w:cs="Times New Roman"/>
          <w:color w:val="231F20"/>
          <w:sz w:val="24"/>
          <w:szCs w:val="20"/>
        </w:rPr>
        <w:t>Marked respiratory depression</w:t>
      </w:r>
      <w:r w:rsidR="00C32310">
        <w:rPr>
          <w:rFonts w:ascii="Times New Roman" w:hAnsi="Times New Roman" w:cs="Times New Roman"/>
          <w:color w:val="231F20"/>
          <w:sz w:val="24"/>
          <w:szCs w:val="20"/>
        </w:rPr>
        <w:t xml:space="preserve"> TRUE</w:t>
      </w:r>
    </w:p>
    <w:p w:rsidR="00B1449D" w:rsidRPr="00AE4965" w:rsidRDefault="00B1449D" w:rsidP="00B1449D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AE4965">
        <w:rPr>
          <w:rFonts w:ascii="Times New Roman" w:hAnsi="Times New Roman" w:cs="Times New Roman"/>
          <w:color w:val="231F20"/>
          <w:sz w:val="24"/>
          <w:szCs w:val="20"/>
        </w:rPr>
        <w:t>Cyanosis</w:t>
      </w:r>
      <w:r w:rsidR="00C32310">
        <w:rPr>
          <w:rFonts w:ascii="Times New Roman" w:hAnsi="Times New Roman" w:cs="Times New Roman"/>
          <w:color w:val="231F20"/>
          <w:sz w:val="24"/>
          <w:szCs w:val="20"/>
        </w:rPr>
        <w:t xml:space="preserve"> FALSE</w:t>
      </w:r>
    </w:p>
    <w:p w:rsidR="00B1449D" w:rsidRPr="00AE4965" w:rsidRDefault="00B1449D" w:rsidP="00B1449D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AE4965">
        <w:rPr>
          <w:rFonts w:ascii="Times New Roman" w:hAnsi="Times New Roman" w:cs="Times New Roman"/>
          <w:color w:val="231F20"/>
          <w:sz w:val="24"/>
          <w:szCs w:val="20"/>
        </w:rPr>
        <w:t>Fall in blood pressure</w:t>
      </w:r>
      <w:r w:rsidR="00C32310">
        <w:rPr>
          <w:rFonts w:ascii="Times New Roman" w:hAnsi="Times New Roman" w:cs="Times New Roman"/>
          <w:color w:val="231F20"/>
          <w:sz w:val="24"/>
          <w:szCs w:val="20"/>
        </w:rPr>
        <w:t xml:space="preserve"> TRUE</w:t>
      </w:r>
    </w:p>
    <w:p w:rsidR="00B1449D" w:rsidRPr="00664439" w:rsidRDefault="00B1449D" w:rsidP="00B1449D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1449D" w:rsidRDefault="00B1449D"/>
    <w:sectPr w:rsidR="00B1449D" w:rsidSect="0016630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735" w:rsidRDefault="00BF1735" w:rsidP="005E06AB">
      <w:pPr>
        <w:spacing w:after="0" w:line="240" w:lineRule="auto"/>
      </w:pPr>
      <w:r>
        <w:separator/>
      </w:r>
    </w:p>
  </w:endnote>
  <w:endnote w:type="continuationSeparator" w:id="1">
    <w:p w:rsidR="00BF1735" w:rsidRDefault="00BF1735" w:rsidP="005E0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735" w:rsidRDefault="00BF1735" w:rsidP="005E06AB">
      <w:pPr>
        <w:spacing w:after="0" w:line="240" w:lineRule="auto"/>
      </w:pPr>
      <w:r>
        <w:separator/>
      </w:r>
    </w:p>
  </w:footnote>
  <w:footnote w:type="continuationSeparator" w:id="1">
    <w:p w:rsidR="00BF1735" w:rsidRDefault="00BF1735" w:rsidP="005E0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6AB" w:rsidRDefault="005E06AB">
    <w:pPr>
      <w:pStyle w:val="Header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4AAB"/>
    <w:multiLevelType w:val="hybridMultilevel"/>
    <w:tmpl w:val="6406B6E0"/>
    <w:lvl w:ilvl="0" w:tplc="91F03F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61217"/>
    <w:multiLevelType w:val="hybridMultilevel"/>
    <w:tmpl w:val="896C68E0"/>
    <w:lvl w:ilvl="0" w:tplc="72F46B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B73DFA"/>
    <w:multiLevelType w:val="hybridMultilevel"/>
    <w:tmpl w:val="6926570A"/>
    <w:lvl w:ilvl="0" w:tplc="914A6F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0F6E6D"/>
    <w:multiLevelType w:val="hybridMultilevel"/>
    <w:tmpl w:val="F57E90CA"/>
    <w:lvl w:ilvl="0" w:tplc="D49CEC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3B6482"/>
    <w:multiLevelType w:val="hybridMultilevel"/>
    <w:tmpl w:val="688E7AF0"/>
    <w:lvl w:ilvl="0" w:tplc="01EAB1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CB152D"/>
    <w:multiLevelType w:val="hybridMultilevel"/>
    <w:tmpl w:val="B2EC9766"/>
    <w:lvl w:ilvl="0" w:tplc="4DC6F5F8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231F2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062C51"/>
    <w:multiLevelType w:val="hybridMultilevel"/>
    <w:tmpl w:val="5D5E6ECA"/>
    <w:lvl w:ilvl="0" w:tplc="9E3855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7974C1"/>
    <w:multiLevelType w:val="hybridMultilevel"/>
    <w:tmpl w:val="5CD49BC4"/>
    <w:lvl w:ilvl="0" w:tplc="114264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3F618A"/>
    <w:multiLevelType w:val="hybridMultilevel"/>
    <w:tmpl w:val="D070EF74"/>
    <w:lvl w:ilvl="0" w:tplc="3DA0A9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4B2604"/>
    <w:multiLevelType w:val="hybridMultilevel"/>
    <w:tmpl w:val="75DAB2E4"/>
    <w:lvl w:ilvl="0" w:tplc="E25C74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895DF7"/>
    <w:multiLevelType w:val="hybridMultilevel"/>
    <w:tmpl w:val="710AEED6"/>
    <w:lvl w:ilvl="0" w:tplc="9DC4EE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8C4149"/>
    <w:multiLevelType w:val="hybridMultilevel"/>
    <w:tmpl w:val="7826DE7A"/>
    <w:lvl w:ilvl="0" w:tplc="A0F67F0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231F2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175B42"/>
    <w:multiLevelType w:val="hybridMultilevel"/>
    <w:tmpl w:val="07FA6E7E"/>
    <w:lvl w:ilvl="0" w:tplc="75EA23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30F81"/>
    <w:multiLevelType w:val="hybridMultilevel"/>
    <w:tmpl w:val="52F4D944"/>
    <w:lvl w:ilvl="0" w:tplc="0A4EBE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8D36DB"/>
    <w:multiLevelType w:val="hybridMultilevel"/>
    <w:tmpl w:val="5B508524"/>
    <w:lvl w:ilvl="0" w:tplc="D7D832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623657"/>
    <w:multiLevelType w:val="hybridMultilevel"/>
    <w:tmpl w:val="6C567A72"/>
    <w:lvl w:ilvl="0" w:tplc="A1A6E8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E74936"/>
    <w:multiLevelType w:val="hybridMultilevel"/>
    <w:tmpl w:val="D43EFAA2"/>
    <w:lvl w:ilvl="0" w:tplc="5E1606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E73AB6"/>
    <w:multiLevelType w:val="hybridMultilevel"/>
    <w:tmpl w:val="F850CD26"/>
    <w:lvl w:ilvl="0" w:tplc="5BC651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AD7856"/>
    <w:multiLevelType w:val="hybridMultilevel"/>
    <w:tmpl w:val="0FA44B9A"/>
    <w:lvl w:ilvl="0" w:tplc="8F2635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836F31"/>
    <w:multiLevelType w:val="hybridMultilevel"/>
    <w:tmpl w:val="AA2C0A40"/>
    <w:lvl w:ilvl="0" w:tplc="5EA0BC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860CBD"/>
    <w:multiLevelType w:val="hybridMultilevel"/>
    <w:tmpl w:val="49F82066"/>
    <w:lvl w:ilvl="0" w:tplc="F8A0BE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4"/>
  </w:num>
  <w:num w:numId="3">
    <w:abstractNumId w:val="19"/>
  </w:num>
  <w:num w:numId="4">
    <w:abstractNumId w:val="15"/>
  </w:num>
  <w:num w:numId="5">
    <w:abstractNumId w:val="6"/>
  </w:num>
  <w:num w:numId="6">
    <w:abstractNumId w:val="18"/>
  </w:num>
  <w:num w:numId="7">
    <w:abstractNumId w:val="16"/>
  </w:num>
  <w:num w:numId="8">
    <w:abstractNumId w:val="9"/>
  </w:num>
  <w:num w:numId="9">
    <w:abstractNumId w:val="3"/>
  </w:num>
  <w:num w:numId="10">
    <w:abstractNumId w:val="2"/>
  </w:num>
  <w:num w:numId="11">
    <w:abstractNumId w:val="13"/>
  </w:num>
  <w:num w:numId="12">
    <w:abstractNumId w:val="0"/>
  </w:num>
  <w:num w:numId="13">
    <w:abstractNumId w:val="1"/>
  </w:num>
  <w:num w:numId="14">
    <w:abstractNumId w:val="10"/>
  </w:num>
  <w:num w:numId="15">
    <w:abstractNumId w:val="20"/>
  </w:num>
  <w:num w:numId="16">
    <w:abstractNumId w:val="8"/>
  </w:num>
  <w:num w:numId="17">
    <w:abstractNumId w:val="7"/>
  </w:num>
  <w:num w:numId="18">
    <w:abstractNumId w:val="17"/>
  </w:num>
  <w:num w:numId="19">
    <w:abstractNumId w:val="14"/>
  </w:num>
  <w:num w:numId="20">
    <w:abstractNumId w:val="5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449D"/>
    <w:rsid w:val="0016630A"/>
    <w:rsid w:val="002C08EE"/>
    <w:rsid w:val="002D5365"/>
    <w:rsid w:val="005E06AB"/>
    <w:rsid w:val="00A73BA0"/>
    <w:rsid w:val="00B1449D"/>
    <w:rsid w:val="00B16FD1"/>
    <w:rsid w:val="00BF1735"/>
    <w:rsid w:val="00C32310"/>
    <w:rsid w:val="00EC4576"/>
    <w:rsid w:val="00F6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4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E0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06AB"/>
  </w:style>
  <w:style w:type="paragraph" w:styleId="Footer">
    <w:name w:val="footer"/>
    <w:basedOn w:val="Normal"/>
    <w:link w:val="FooterChar"/>
    <w:uiPriority w:val="99"/>
    <w:semiHidden/>
    <w:unhideWhenUsed/>
    <w:rsid w:val="005E0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06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F</cp:lastModifiedBy>
  <cp:revision>1</cp:revision>
  <dcterms:created xsi:type="dcterms:W3CDTF">2020-06-05T08:07:00Z</dcterms:created>
  <dcterms:modified xsi:type="dcterms:W3CDTF">2020-06-05T09:38:00Z</dcterms:modified>
</cp:coreProperties>
</file>