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2D8A2" w14:textId="77777777" w:rsidR="0066115E" w:rsidRDefault="00F617B5" w:rsidP="003713E2">
      <w:pPr>
        <w:rPr>
          <w:lang w:val="en-US"/>
        </w:rPr>
      </w:pPr>
      <w:r>
        <w:rPr>
          <w:lang w:val="en-US"/>
        </w:rPr>
        <w:t xml:space="preserve">  </w:t>
      </w:r>
      <w:r w:rsidR="0066115E">
        <w:rPr>
          <w:lang w:val="en-US"/>
        </w:rPr>
        <w:t xml:space="preserve">Name: </w:t>
      </w:r>
      <w:proofErr w:type="spellStart"/>
      <w:r w:rsidR="0066115E">
        <w:rPr>
          <w:lang w:val="en-US"/>
        </w:rPr>
        <w:t>Owonubi</w:t>
      </w:r>
      <w:proofErr w:type="spellEnd"/>
      <w:r w:rsidR="0066115E">
        <w:rPr>
          <w:lang w:val="en-US"/>
        </w:rPr>
        <w:t xml:space="preserve"> o john</w:t>
      </w:r>
    </w:p>
    <w:p w14:paraId="3E5DA14F" w14:textId="77777777" w:rsidR="0066115E" w:rsidRDefault="00C068B1" w:rsidP="003713E2">
      <w:pPr>
        <w:rPr>
          <w:lang w:val="en-US"/>
        </w:rPr>
      </w:pPr>
      <w:r>
        <w:rPr>
          <w:lang w:val="en-US"/>
        </w:rPr>
        <w:t xml:space="preserve"> 18/sci14/021</w:t>
      </w:r>
    </w:p>
    <w:p w14:paraId="29022140" w14:textId="77777777" w:rsidR="00C068B1" w:rsidRDefault="00C068B1" w:rsidP="003713E2">
      <w:pPr>
        <w:rPr>
          <w:lang w:val="en-US"/>
        </w:rPr>
      </w:pPr>
      <w:proofErr w:type="spellStart"/>
      <w:r>
        <w:rPr>
          <w:lang w:val="en-US"/>
        </w:rPr>
        <w:t>Gey</w:t>
      </w:r>
      <w:proofErr w:type="spellEnd"/>
      <w:r>
        <w:rPr>
          <w:lang w:val="en-US"/>
        </w:rPr>
        <w:t xml:space="preserve"> 204 assignment </w:t>
      </w:r>
    </w:p>
    <w:p w14:paraId="51C26E03" w14:textId="77777777" w:rsidR="003713E2" w:rsidRDefault="0066115E" w:rsidP="003713E2">
      <w:r>
        <w:rPr>
          <w:lang w:val="en-US"/>
        </w:rPr>
        <w:t xml:space="preserve"> </w:t>
      </w:r>
      <w:r w:rsidR="00F617B5">
        <w:rPr>
          <w:lang w:val="en-US"/>
        </w:rPr>
        <w:t xml:space="preserve">                                              </w:t>
      </w:r>
      <w:r>
        <w:rPr>
          <w:lang w:val="en-US"/>
        </w:rPr>
        <w:t xml:space="preserve"> </w:t>
      </w:r>
      <w:r w:rsidR="00F617B5">
        <w:rPr>
          <w:lang w:val="en-US"/>
        </w:rPr>
        <w:t xml:space="preserve">                                                                                                                         </w:t>
      </w:r>
      <w:r w:rsidR="003713E2">
        <w:t>1 lithification is a complex process where freshly deposited loose grains are converted into solid rocks</w:t>
      </w:r>
    </w:p>
    <w:p w14:paraId="2B035A29" w14:textId="77777777" w:rsidR="003713E2" w:rsidRDefault="003713E2" w:rsidP="003713E2"/>
    <w:p w14:paraId="3AA68E0B" w14:textId="77777777" w:rsidR="003713E2" w:rsidRDefault="003713E2" w:rsidP="003713E2">
      <w:r>
        <w:t>2 fermentation is the chemical breakdown of rocks by bacteria yeast or microorganism which typically involves effervescence or the releasing heat</w:t>
      </w:r>
    </w:p>
    <w:p w14:paraId="22A409D9" w14:textId="77777777" w:rsidR="003713E2" w:rsidRDefault="003713E2" w:rsidP="003713E2"/>
    <w:p w14:paraId="0A1A991C" w14:textId="77777777" w:rsidR="003713E2" w:rsidRDefault="003713E2" w:rsidP="003713E2">
      <w:r>
        <w:t>3 compaction is a process where particles of sediments/rocks are cemented together by clay silica or calcite due to overboarding pressure where water flows out</w:t>
      </w:r>
    </w:p>
    <w:p w14:paraId="39708164" w14:textId="77777777" w:rsidR="003713E2" w:rsidRDefault="003713E2" w:rsidP="003713E2"/>
    <w:p w14:paraId="2C20B857" w14:textId="77777777" w:rsidR="003713E2" w:rsidRDefault="003713E2" w:rsidP="003713E2">
      <w:r>
        <w:t>4 induration This involves the gardening of rocks by heat or by baking it also means gardening of sediments through cementation compaction and induration, here particles of rocks come bounded in order to form a sedimentary rock</w:t>
      </w:r>
    </w:p>
    <w:p w14:paraId="7E4CA15E" w14:textId="77777777" w:rsidR="003713E2" w:rsidRDefault="003713E2" w:rsidP="003713E2"/>
    <w:p w14:paraId="5CD78317" w14:textId="77777777" w:rsidR="003713E2" w:rsidRDefault="003713E2" w:rsidP="003713E2">
      <w:r>
        <w:t xml:space="preserve">Other examples of diagenesis include </w:t>
      </w:r>
    </w:p>
    <w:p w14:paraId="52CCF194" w14:textId="77777777" w:rsidR="003713E2" w:rsidRDefault="003713E2" w:rsidP="003713E2"/>
    <w:p w14:paraId="1B5CAE02" w14:textId="77777777" w:rsidR="003713E2" w:rsidRDefault="003713E2" w:rsidP="003713E2">
      <w:r>
        <w:t xml:space="preserve">5a how sand solidifies into sandstone </w:t>
      </w:r>
    </w:p>
    <w:p w14:paraId="4D8C4423" w14:textId="77777777" w:rsidR="003713E2" w:rsidRDefault="003713E2" w:rsidP="003713E2"/>
    <w:p w14:paraId="191EE283" w14:textId="77777777" w:rsidR="003713E2" w:rsidRDefault="003713E2" w:rsidP="003713E2">
      <w:r>
        <w:t>5b how feldspar form a distinctly new mineral in its places</w:t>
      </w:r>
    </w:p>
    <w:p w14:paraId="50E46F5D" w14:textId="77777777" w:rsidR="003713E2" w:rsidRDefault="003713E2" w:rsidP="003713E2"/>
    <w:p w14:paraId="66913054" w14:textId="77777777" w:rsidR="003713E2" w:rsidRDefault="003713E2" w:rsidP="003713E2">
      <w:r>
        <w:t>5c how clay solidifies into clay-stone</w:t>
      </w:r>
    </w:p>
    <w:p w14:paraId="6AF7F5C8" w14:textId="77777777" w:rsidR="003713E2" w:rsidRDefault="003713E2" w:rsidP="003713E2"/>
    <w:p w14:paraId="459CEFBE" w14:textId="77777777" w:rsidR="003713E2" w:rsidRDefault="003713E2" w:rsidP="003713E2">
      <w:r>
        <w:t>5d how mud solidified into mudstone</w:t>
      </w:r>
    </w:p>
    <w:p w14:paraId="30A6300E" w14:textId="77777777" w:rsidR="003713E2" w:rsidRDefault="003713E2" w:rsidP="003713E2"/>
    <w:p w14:paraId="728E4F5E" w14:textId="77777777" w:rsidR="003713E2" w:rsidRDefault="003713E2" w:rsidP="003713E2">
      <w:r>
        <w:t>5e the tiles in the kitchen</w:t>
      </w:r>
    </w:p>
    <w:p w14:paraId="5887B186" w14:textId="77777777" w:rsidR="003713E2" w:rsidRDefault="003713E2" w:rsidP="003713E2"/>
    <w:p w14:paraId="68B23C91" w14:textId="77777777" w:rsidR="003713E2" w:rsidRDefault="003713E2">
      <w:r>
        <w:t xml:space="preserve">gotten from marble     </w:t>
      </w:r>
    </w:p>
    <w:sectPr w:rsidR="003713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063D2" w14:textId="77777777" w:rsidR="00F617B5" w:rsidRDefault="00F617B5" w:rsidP="00F617B5">
      <w:r>
        <w:separator/>
      </w:r>
    </w:p>
  </w:endnote>
  <w:endnote w:type="continuationSeparator" w:id="0">
    <w:p w14:paraId="1B488F3E" w14:textId="77777777" w:rsidR="00F617B5" w:rsidRDefault="00F617B5" w:rsidP="00F6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A6D2E" w14:textId="77777777" w:rsidR="00F617B5" w:rsidRDefault="00F617B5" w:rsidP="00F617B5">
      <w:r>
        <w:separator/>
      </w:r>
    </w:p>
  </w:footnote>
  <w:footnote w:type="continuationSeparator" w:id="0">
    <w:p w14:paraId="18F3B00A" w14:textId="77777777" w:rsidR="00F617B5" w:rsidRDefault="00F617B5" w:rsidP="00F61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E2"/>
    <w:rsid w:val="000B179F"/>
    <w:rsid w:val="003713E2"/>
    <w:rsid w:val="0066115E"/>
    <w:rsid w:val="00C068B1"/>
    <w:rsid w:val="00F617B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C87EF04"/>
  <w15:chartTrackingRefBased/>
  <w15:docId w15:val="{B30CF930-8690-5848-884B-5FB0B872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7B5"/>
    <w:pPr>
      <w:tabs>
        <w:tab w:val="center" w:pos="4513"/>
        <w:tab w:val="right" w:pos="9026"/>
      </w:tabs>
    </w:pPr>
  </w:style>
  <w:style w:type="character" w:customStyle="1" w:styleId="HeaderChar">
    <w:name w:val="Header Char"/>
    <w:basedOn w:val="DefaultParagraphFont"/>
    <w:link w:val="Header"/>
    <w:uiPriority w:val="99"/>
    <w:rsid w:val="00F617B5"/>
  </w:style>
  <w:style w:type="paragraph" w:styleId="Footer">
    <w:name w:val="footer"/>
    <w:basedOn w:val="Normal"/>
    <w:link w:val="FooterChar"/>
    <w:uiPriority w:val="99"/>
    <w:unhideWhenUsed/>
    <w:rsid w:val="00F617B5"/>
    <w:pPr>
      <w:tabs>
        <w:tab w:val="center" w:pos="4513"/>
        <w:tab w:val="right" w:pos="9026"/>
      </w:tabs>
    </w:pPr>
  </w:style>
  <w:style w:type="character" w:customStyle="1" w:styleId="FooterChar">
    <w:name w:val="Footer Char"/>
    <w:basedOn w:val="DefaultParagraphFont"/>
    <w:link w:val="Footer"/>
    <w:uiPriority w:val="99"/>
    <w:rsid w:val="00F6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owonubi</dc:creator>
  <cp:keywords/>
  <dc:description/>
  <cp:lastModifiedBy>john owonubi</cp:lastModifiedBy>
  <cp:revision>4</cp:revision>
  <dcterms:created xsi:type="dcterms:W3CDTF">2020-06-05T16:59:00Z</dcterms:created>
  <dcterms:modified xsi:type="dcterms:W3CDTF">2020-06-05T17:04:00Z</dcterms:modified>
</cp:coreProperties>
</file>