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58FB" w14:textId="77777777" w:rsidR="00580A7A" w:rsidRDefault="00580A7A" w:rsidP="00580A7A"/>
    <w:p w14:paraId="24217060" w14:textId="77777777" w:rsidR="00580A7A" w:rsidRDefault="00580A7A" w:rsidP="00580A7A">
      <w:r>
        <w:t xml:space="preserve">1 NAME: owonubi o john  COURSE: Gey 204    18/sci14/021          </w:t>
      </w:r>
    </w:p>
    <w:p w14:paraId="31E0C886" w14:textId="77777777" w:rsidR="00580A7A" w:rsidRDefault="00580A7A" w:rsidP="00580A7A"/>
    <w:p w14:paraId="1779989F" w14:textId="77777777" w:rsidR="00580A7A" w:rsidRDefault="00580A7A" w:rsidP="00580A7A">
      <w:r>
        <w:t xml:space="preserve">                                    1.Bioturbation is the process whereby organisms mix with loose sediments and often leaves evidence of their behavior in the texture of the rock </w:t>
      </w:r>
    </w:p>
    <w:p w14:paraId="2EE0BA5E" w14:textId="77777777" w:rsidR="00580A7A" w:rsidRDefault="00580A7A" w:rsidP="00580A7A"/>
    <w:p w14:paraId="7E5A813C" w14:textId="77777777" w:rsidR="00580A7A" w:rsidRDefault="00580A7A" w:rsidP="00580A7A">
      <w:r>
        <w:t>2. Bioirrigation is a process where organisms flush overlying water through their burrowing activities which often leads to the exchange of minerals in the irrigated zine.</w:t>
      </w:r>
    </w:p>
    <w:p w14:paraId="711CD9DF" w14:textId="77777777" w:rsidR="00580A7A" w:rsidRDefault="00580A7A" w:rsidP="00580A7A"/>
    <w:p w14:paraId="7ADF429C" w14:textId="77777777" w:rsidR="00580A7A" w:rsidRDefault="00580A7A" w:rsidP="00580A7A">
      <w:r>
        <w:t xml:space="preserve">3. Organisms involved in bioturbation and bioirrigation  includes the following </w:t>
      </w:r>
    </w:p>
    <w:p w14:paraId="620B4B96" w14:textId="77777777" w:rsidR="00580A7A" w:rsidRDefault="00580A7A" w:rsidP="00580A7A"/>
    <w:p w14:paraId="665FAF81" w14:textId="77777777" w:rsidR="00580A7A" w:rsidRDefault="00580A7A" w:rsidP="00580A7A">
      <w:r>
        <w:t xml:space="preserve">A. Earthworm </w:t>
      </w:r>
    </w:p>
    <w:p w14:paraId="7FDCC4EC" w14:textId="77777777" w:rsidR="00580A7A" w:rsidRDefault="00580A7A" w:rsidP="00580A7A"/>
    <w:p w14:paraId="537B8280" w14:textId="77777777" w:rsidR="00580A7A" w:rsidRDefault="00580A7A" w:rsidP="00580A7A">
      <w:r>
        <w:t>B. Mudshrimp</w:t>
      </w:r>
    </w:p>
    <w:p w14:paraId="444A5093" w14:textId="77777777" w:rsidR="00580A7A" w:rsidRDefault="00580A7A" w:rsidP="00580A7A"/>
    <w:p w14:paraId="7201FCB4" w14:textId="77777777" w:rsidR="00580A7A" w:rsidRDefault="00580A7A" w:rsidP="00580A7A">
      <w:r>
        <w:t>C. Polychaetes</w:t>
      </w:r>
    </w:p>
    <w:p w14:paraId="51487568" w14:textId="77777777" w:rsidR="00580A7A" w:rsidRDefault="00580A7A" w:rsidP="00580A7A"/>
    <w:p w14:paraId="63CD05E6" w14:textId="77777777" w:rsidR="00580A7A" w:rsidRDefault="00580A7A" w:rsidP="00580A7A">
      <w:r>
        <w:t>D. crabs</w:t>
      </w:r>
    </w:p>
    <w:p w14:paraId="4B6830B4" w14:textId="77777777" w:rsidR="00580A7A" w:rsidRDefault="00580A7A" w:rsidP="00580A7A"/>
    <w:p w14:paraId="772155A9" w14:textId="77777777" w:rsidR="00580A7A" w:rsidRDefault="00580A7A" w:rsidP="00580A7A">
      <w:r>
        <w:t>E. Midge larvae</w:t>
      </w:r>
    </w:p>
    <w:p w14:paraId="54E0204A" w14:textId="77777777" w:rsidR="00580A7A" w:rsidRDefault="00580A7A" w:rsidP="00580A7A"/>
    <w:p w14:paraId="3543A64D" w14:textId="77777777" w:rsidR="00580A7A" w:rsidRDefault="00580A7A" w:rsidP="00580A7A"/>
    <w:p w14:paraId="7F4FB5A1" w14:textId="77777777" w:rsidR="00580A7A" w:rsidRDefault="00580A7A" w:rsidP="00580A7A"/>
    <w:p w14:paraId="2FF7E3A4" w14:textId="77777777" w:rsidR="00580A7A" w:rsidRDefault="00580A7A" w:rsidP="00580A7A"/>
    <w:p w14:paraId="53E4D1AF" w14:textId="77777777" w:rsidR="00580A7A" w:rsidRDefault="00580A7A" w:rsidP="00580A7A"/>
    <w:p w14:paraId="0C4D0EE1" w14:textId="77777777" w:rsidR="00580A7A" w:rsidRDefault="00580A7A" w:rsidP="00580A7A"/>
    <w:p w14:paraId="03407B39" w14:textId="77777777" w:rsidR="00580A7A" w:rsidRDefault="00580A7A" w:rsidP="00580A7A"/>
    <w:p w14:paraId="5BC3F6FF" w14:textId="77777777" w:rsidR="00580A7A" w:rsidRDefault="00580A7A" w:rsidP="00580A7A"/>
    <w:p w14:paraId="07E784CF" w14:textId="77777777" w:rsidR="00580A7A" w:rsidRDefault="00580A7A"/>
    <w:sectPr w:rsidR="0058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7A"/>
    <w:rsid w:val="002D0A46"/>
    <w:rsid w:val="005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60CD8"/>
  <w15:chartTrackingRefBased/>
  <w15:docId w15:val="{30C52FA8-D4CD-064E-8017-559BCF0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owonubi</dc:creator>
  <cp:keywords/>
  <dc:description/>
  <cp:lastModifiedBy>john owonubi</cp:lastModifiedBy>
  <cp:revision>2</cp:revision>
  <dcterms:created xsi:type="dcterms:W3CDTF">2020-06-08T12:55:00Z</dcterms:created>
  <dcterms:modified xsi:type="dcterms:W3CDTF">2020-06-08T12:55:00Z</dcterms:modified>
</cp:coreProperties>
</file>