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89" w:rsidRDefault="00C6019E">
      <w:bookmarkStart w:id="0" w:name="_GoBack"/>
      <w:r>
        <w:rPr>
          <w:noProof/>
        </w:rPr>
        <w:drawing>
          <wp:inline distT="0" distB="0" distL="0" distR="0" wp14:anchorId="629928D9" wp14:editId="28C0F1FD">
            <wp:extent cx="5943600" cy="81883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7e536RyfDUB3KD6QMEae7y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5C6B8B0C" wp14:editId="24C24100">
            <wp:extent cx="554482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171b9tYYe56rLSdHNdPJaF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8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2C4503B" wp14:editId="2046CF83">
            <wp:extent cx="584835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QdRabAY4XFBQ1DTEbMR6F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331707A" wp14:editId="6AB4C39F">
            <wp:extent cx="5943600" cy="76415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Xd6U57rMdNNS1503WPf40t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4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A3F2B96" wp14:editId="5477ED1C">
            <wp:extent cx="5943600" cy="6141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N42HHgXAyQAfY1tEbLKVF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4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F8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25D" w:rsidRDefault="006E225D" w:rsidP="00C6019E">
      <w:pPr>
        <w:spacing w:after="0" w:line="240" w:lineRule="auto"/>
      </w:pPr>
      <w:r>
        <w:separator/>
      </w:r>
    </w:p>
  </w:endnote>
  <w:endnote w:type="continuationSeparator" w:id="0">
    <w:p w:rsidR="006E225D" w:rsidRDefault="006E225D" w:rsidP="00C6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25D" w:rsidRDefault="006E225D" w:rsidP="00C6019E">
      <w:pPr>
        <w:spacing w:after="0" w:line="240" w:lineRule="auto"/>
      </w:pPr>
      <w:r>
        <w:separator/>
      </w:r>
    </w:p>
  </w:footnote>
  <w:footnote w:type="continuationSeparator" w:id="0">
    <w:p w:rsidR="006E225D" w:rsidRDefault="006E225D" w:rsidP="00C60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9E" w:rsidRPr="00C6019E" w:rsidRDefault="00C6019E">
    <w:pPr>
      <w:pStyle w:val="Header"/>
      <w:rPr>
        <w:sz w:val="56"/>
        <w:szCs w:val="56"/>
      </w:rPr>
    </w:pPr>
    <w:r w:rsidRPr="00C6019E">
      <w:rPr>
        <w:sz w:val="56"/>
        <w:szCs w:val="56"/>
      </w:rPr>
      <w:t>Name: Ode Victor Bolaji</w:t>
    </w:r>
  </w:p>
  <w:p w:rsidR="00C6019E" w:rsidRPr="00C6019E" w:rsidRDefault="00C6019E">
    <w:pPr>
      <w:pStyle w:val="Header"/>
      <w:rPr>
        <w:sz w:val="56"/>
        <w:szCs w:val="56"/>
      </w:rPr>
    </w:pPr>
    <w:r w:rsidRPr="00C6019E">
      <w:rPr>
        <w:sz w:val="56"/>
        <w:szCs w:val="56"/>
      </w:rPr>
      <w:t>Matric: 17/sci01/059</w:t>
    </w:r>
  </w:p>
  <w:p w:rsidR="00C6019E" w:rsidRPr="00C6019E" w:rsidRDefault="00C6019E">
    <w:pPr>
      <w:pStyle w:val="Header"/>
      <w:rPr>
        <w:sz w:val="56"/>
        <w:szCs w:val="56"/>
      </w:rPr>
    </w:pPr>
    <w:r w:rsidRPr="00C6019E">
      <w:rPr>
        <w:sz w:val="56"/>
        <w:szCs w:val="56"/>
      </w:rPr>
      <w:t>Course title: Theory of Computation 1</w:t>
    </w:r>
  </w:p>
  <w:p w:rsidR="00C6019E" w:rsidRDefault="00C6019E">
    <w:pPr>
      <w:pStyle w:val="Header"/>
      <w:rPr>
        <w:sz w:val="56"/>
        <w:szCs w:val="56"/>
      </w:rPr>
    </w:pPr>
    <w:r w:rsidRPr="00C6019E">
      <w:rPr>
        <w:sz w:val="56"/>
        <w:szCs w:val="56"/>
      </w:rPr>
      <w:t>Course Code : Csc 304</w:t>
    </w:r>
  </w:p>
  <w:p w:rsidR="00C6019E" w:rsidRDefault="00C6019E">
    <w:pPr>
      <w:pStyle w:val="Header"/>
      <w:rPr>
        <w:sz w:val="56"/>
        <w:szCs w:val="56"/>
      </w:rPr>
    </w:pPr>
  </w:p>
  <w:p w:rsidR="00C6019E" w:rsidRPr="00C6019E" w:rsidRDefault="00C6019E">
    <w:pPr>
      <w:pStyle w:val="Header"/>
      <w:rPr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9E"/>
    <w:rsid w:val="006E225D"/>
    <w:rsid w:val="00B26FA0"/>
    <w:rsid w:val="00C6019E"/>
    <w:rsid w:val="00D1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903A9"/>
  <w15:chartTrackingRefBased/>
  <w15:docId w15:val="{4702B932-813F-4292-8D50-170BAB37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19E"/>
  </w:style>
  <w:style w:type="paragraph" w:styleId="Footer">
    <w:name w:val="footer"/>
    <w:basedOn w:val="Normal"/>
    <w:link w:val="FooterChar"/>
    <w:uiPriority w:val="99"/>
    <w:unhideWhenUsed/>
    <w:rsid w:val="00C60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2020-06-10T22:01:00Z</dcterms:created>
  <dcterms:modified xsi:type="dcterms:W3CDTF">2020-06-10T22:09:00Z</dcterms:modified>
</cp:coreProperties>
</file>