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4A1" w:rsidRPr="0016795D" w:rsidRDefault="008474A1">
      <w:pPr>
        <w:rPr>
          <w:b/>
          <w:bCs/>
          <w:u w:val="single"/>
        </w:rPr>
      </w:pPr>
      <w:r w:rsidRPr="0016795D">
        <w:rPr>
          <w:b/>
          <w:bCs/>
          <w:u w:val="single"/>
        </w:rPr>
        <w:t>Torus Interconnection Network :</w:t>
      </w:r>
    </w:p>
    <w:p w:rsidR="008474A1" w:rsidRDefault="00625492">
      <w:r>
        <w:t xml:space="preserve">A torus interconnection </w:t>
      </w:r>
      <w:r w:rsidR="009E2495">
        <w:t>is a network topology for connecting processing nodes in a parallel computer system</w:t>
      </w:r>
      <w:r w:rsidR="008E6B92">
        <w:t xml:space="preserve">. It can be </w:t>
      </w:r>
      <w:r w:rsidR="001579CB">
        <w:t xml:space="preserve">visualized as a mesh </w:t>
      </w:r>
      <w:r w:rsidR="00B8688D">
        <w:t>interconnected with nodes arranged in a rectilinear array of N=2, 3</w:t>
      </w:r>
      <w:r w:rsidR="00230176">
        <w:t xml:space="preserve"> or more dimensions with processor connected to their neighbor</w:t>
      </w:r>
      <w:r w:rsidR="00876F6E">
        <w:t xml:space="preserve">s, and corresponding processor on opposite edges of the array </w:t>
      </w:r>
      <w:r w:rsidR="001F0FAB">
        <w:t xml:space="preserve">connected. Torus is also found in more commercial </w:t>
      </w:r>
      <w:r w:rsidR="00104702">
        <w:t>architecture like Alpha 21364, that are targeted at application</w:t>
      </w:r>
      <w:r w:rsidR="0016795D">
        <w:t xml:space="preserve"> domains such as database servers and telecommunications </w:t>
      </w:r>
    </w:p>
    <w:p w:rsidR="0016795D" w:rsidRDefault="0016795D"/>
    <w:p w:rsidR="0016795D" w:rsidRPr="00723147" w:rsidRDefault="00D91DAD">
      <w:pPr>
        <w:rPr>
          <w:b/>
          <w:bCs/>
          <w:u w:val="single"/>
        </w:rPr>
      </w:pPr>
      <w:r w:rsidRPr="00723147">
        <w:rPr>
          <w:b/>
          <w:bCs/>
          <w:u w:val="single"/>
        </w:rPr>
        <w:t xml:space="preserve">Hypercube </w:t>
      </w:r>
      <w:r w:rsidR="00723147" w:rsidRPr="00723147">
        <w:rPr>
          <w:b/>
          <w:bCs/>
          <w:u w:val="single"/>
        </w:rPr>
        <w:t>Interconnection Topology:</w:t>
      </w:r>
    </w:p>
    <w:p w:rsidR="00723147" w:rsidRDefault="00EF537D">
      <w:r>
        <w:t xml:space="preserve">Hypercube networks are a type of network topology used to connect </w:t>
      </w:r>
      <w:r w:rsidR="009D5C9F">
        <w:t>multiple processors with memory modules and accurately route data</w:t>
      </w:r>
      <w:r w:rsidR="00F84C97">
        <w:t xml:space="preserve">. Hypercube networks consist of a </w:t>
      </w:r>
      <w:r w:rsidR="00E42792">
        <w:t xml:space="preserve">2 raised to the power of m nodes. These nodes form the vertices of squares to create an </w:t>
      </w:r>
      <w:r w:rsidR="00B301D4">
        <w:t xml:space="preserve">interconnection </w:t>
      </w:r>
      <w:r w:rsidR="006C3407">
        <w:t xml:space="preserve">network. A hypercube is basically a multidimensional mesh network with nodes in each dimension. Due to similarities, such </w:t>
      </w:r>
      <w:r w:rsidR="00C42CA5">
        <w:t xml:space="preserve">topologies are usually grouped in to a </w:t>
      </w:r>
      <w:proofErr w:type="spellStart"/>
      <w:r w:rsidR="00C42CA5">
        <w:t>K-ary</w:t>
      </w:r>
      <w:proofErr w:type="spellEnd"/>
      <w:r w:rsidR="00C42CA5">
        <w:t xml:space="preserve"> </w:t>
      </w:r>
      <w:r w:rsidR="008E349B">
        <w:t xml:space="preserve">d- dimensional mesh topology family where d </w:t>
      </w:r>
      <w:r w:rsidR="00C060DE">
        <w:t xml:space="preserve">represent the number of dimensions and k represents the </w:t>
      </w:r>
      <w:r w:rsidR="002F3925">
        <w:t>number of nodes in each dimension.</w:t>
      </w:r>
    </w:p>
    <w:p w:rsidR="002F3925" w:rsidRDefault="002F3925"/>
    <w:p w:rsidR="0016795D" w:rsidRDefault="0016795D"/>
    <w:sectPr w:rsidR="0016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A1"/>
    <w:rsid w:val="00104702"/>
    <w:rsid w:val="001579CB"/>
    <w:rsid w:val="0016795D"/>
    <w:rsid w:val="001F0FAB"/>
    <w:rsid w:val="00230176"/>
    <w:rsid w:val="002F3925"/>
    <w:rsid w:val="00625492"/>
    <w:rsid w:val="006C3407"/>
    <w:rsid w:val="00723147"/>
    <w:rsid w:val="008474A1"/>
    <w:rsid w:val="00876F6E"/>
    <w:rsid w:val="008E349B"/>
    <w:rsid w:val="008E6B92"/>
    <w:rsid w:val="009D5C9F"/>
    <w:rsid w:val="009E2495"/>
    <w:rsid w:val="00B301D4"/>
    <w:rsid w:val="00B8688D"/>
    <w:rsid w:val="00C060DE"/>
    <w:rsid w:val="00C42CA5"/>
    <w:rsid w:val="00D91DAD"/>
    <w:rsid w:val="00E42792"/>
    <w:rsid w:val="00EF537D"/>
    <w:rsid w:val="00F66DA0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BF4FD"/>
  <w15:chartTrackingRefBased/>
  <w15:docId w15:val="{6E0750EC-DD3A-1447-9B36-5188CE9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2020-06-11T11:12:00Z</dcterms:created>
  <dcterms:modified xsi:type="dcterms:W3CDTF">2020-06-11T11:12:00Z</dcterms:modified>
</cp:coreProperties>
</file>