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ADD" w:rsidRDefault="00BF4ADD">
      <w:pPr>
        <w:rPr>
          <w:lang w:val="en-US"/>
        </w:rPr>
      </w:pPr>
      <w:r>
        <w:rPr>
          <w:lang w:val="en-US"/>
        </w:rPr>
        <w:t>Mohammed raheenat sunmisola</w:t>
      </w:r>
    </w:p>
    <w:p w:rsidR="00BF4ADD" w:rsidRDefault="00BF4ADD">
      <w:pPr>
        <w:rPr>
          <w:lang w:val="en-US"/>
        </w:rPr>
      </w:pPr>
      <w:r>
        <w:rPr>
          <w:lang w:val="en-US"/>
        </w:rPr>
        <w:t>17/eng02/043</w:t>
      </w:r>
    </w:p>
    <w:p w:rsidR="00BF4ADD" w:rsidRPr="00BF4ADD" w:rsidRDefault="00BF4ADD">
      <w:pPr>
        <w:rPr>
          <w:lang w:val="en-US"/>
        </w:rPr>
      </w:pPr>
      <w:r>
        <w:rPr>
          <w:lang w:val="en-US"/>
        </w:rPr>
        <w:t>Computer engineering</w:t>
      </w:r>
    </w:p>
    <w:p w:rsidR="00BF4ADD" w:rsidRDefault="00BF4ADD"/>
    <w:p w:rsidR="00925733" w:rsidRPr="00697CED" w:rsidRDefault="00925733">
      <w:pPr>
        <w:rPr>
          <w:lang w:val="en-US"/>
        </w:rPr>
      </w:pPr>
      <w:r w:rsidRPr="00925733">
        <w:t>Time management is one of the most effective skills out there and it affects your professional and personal life greatly. For a fact we all know that time is one of the scarcest and most valuable commodities that can not be wasted. If you don't use your time wisely to be successful, you'll end up wasting your personal work time. You can't fulfill yourself if you're always wasting time</w:t>
      </w:r>
      <w:r w:rsidR="00C9088D">
        <w:rPr>
          <w:lang w:val="en-US"/>
        </w:rPr>
        <w:t>.</w:t>
      </w:r>
      <w:r w:rsidR="00697CED" w:rsidRPr="00697CED">
        <w:rPr>
          <w:lang w:val="en-US"/>
        </w:rPr>
        <w:t xml:space="preserve"> Time is something which, based on age , ethnicity , gender or income, does not discriminate against anyone. A poor man has the same time span as a rich man. However, we are given a fixed time, some manage to make the most of it and others simply waste it. You can only be genuinely inspired to work harder to learn effective time management when you know how valuable the time is. So, on the</w:t>
      </w:r>
      <w:r w:rsidR="00C33555">
        <w:rPr>
          <w:lang w:val="en-US"/>
        </w:rPr>
        <w:t xml:space="preserve"> only </w:t>
      </w:r>
      <w:r w:rsidR="00C33555" w:rsidRPr="00C33555">
        <w:rPr>
          <w:lang w:val="en-US"/>
        </w:rPr>
        <w:t>distinction between a good man and someone suffering at work or in life is the specific approach to time and its management</w:t>
      </w:r>
    </w:p>
    <w:sectPr w:rsidR="00925733" w:rsidRPr="0069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3"/>
    <w:rsid w:val="00697CED"/>
    <w:rsid w:val="00925733"/>
    <w:rsid w:val="00BF4ADD"/>
    <w:rsid w:val="00C33555"/>
    <w:rsid w:val="00C9088D"/>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384F9091"/>
  <w15:chartTrackingRefBased/>
  <w15:docId w15:val="{16F1F0E1-6AD1-3140-B24E-3E0419C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raheenah mohammed</dc:creator>
  <cp:keywords/>
  <dc:description/>
  <cp:lastModifiedBy>raheenah mohammed</cp:lastModifiedBy>
  <cp:revision>2</cp:revision>
  <dcterms:created xsi:type="dcterms:W3CDTF">2020-06-15T08:58:00Z</dcterms:created>
  <dcterms:modified xsi:type="dcterms:W3CDTF">2020-06-15T08:58:00Z</dcterms:modified>
</cp:coreProperties>
</file>