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CA733" w14:textId="77777777" w:rsidR="0048559B" w:rsidRDefault="006C5ADB" w:rsidP="006C5AD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Name: Ejuoneatse Tosan Dorcas </w:t>
      </w:r>
    </w:p>
    <w:p w14:paraId="2AF71E47" w14:textId="77777777" w:rsidR="006C5ADB" w:rsidRDefault="006C5ADB" w:rsidP="006C5AD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Department: Mechanical engineering </w:t>
      </w:r>
    </w:p>
    <w:p w14:paraId="65515FF5" w14:textId="77777777" w:rsidR="006C5ADB" w:rsidRDefault="006C5ADB" w:rsidP="006C5AD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Matric No: 17</w:t>
      </w:r>
      <w:r w:rsidR="00F250E8">
        <w:rPr>
          <w:b/>
          <w:bCs/>
        </w:rPr>
        <w:t>/Eng06/029</w:t>
      </w:r>
    </w:p>
    <w:p w14:paraId="7DDB35DB" w14:textId="77777777" w:rsidR="00F250E8" w:rsidRDefault="00F250E8" w:rsidP="006C5AD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Course: Engineering law(ENG384)</w:t>
      </w:r>
    </w:p>
    <w:p w14:paraId="5DAE1C6D" w14:textId="77777777" w:rsidR="00244079" w:rsidRDefault="00244079" w:rsidP="00072CDF">
      <w:pPr>
        <w:pStyle w:val="ListParagraph"/>
        <w:jc w:val="both"/>
        <w:rPr>
          <w:b/>
          <w:bCs/>
        </w:rPr>
      </w:pPr>
    </w:p>
    <w:p w14:paraId="7B8563D3" w14:textId="77777777" w:rsidR="00F250E8" w:rsidRDefault="00F250E8" w:rsidP="00D14950">
      <w:pPr>
        <w:pStyle w:val="ListParagraph"/>
        <w:rPr>
          <w:b/>
          <w:bCs/>
        </w:rPr>
      </w:pPr>
    </w:p>
    <w:p w14:paraId="47539AE0" w14:textId="77777777" w:rsidR="00072CDF" w:rsidRDefault="00072CDF" w:rsidP="00072CDF">
      <w:r>
        <w:t>Question 1</w:t>
      </w:r>
    </w:p>
    <w:p w14:paraId="6D695BB7" w14:textId="77777777" w:rsidR="00072CDF" w:rsidRDefault="00072CDF" w:rsidP="00072CDF">
      <w:r>
        <w:t xml:space="preserve">The statement </w:t>
      </w:r>
      <w:r w:rsidR="00310578">
        <w:t xml:space="preserve">‘Time management is crucial for success and realization of </w:t>
      </w:r>
      <w:r w:rsidR="00D93355">
        <w:t>goals'.</w:t>
      </w:r>
    </w:p>
    <w:p w14:paraId="7DF05B3C" w14:textId="77777777" w:rsidR="005702F5" w:rsidRDefault="00D93355" w:rsidP="00072CDF">
      <w:r>
        <w:t xml:space="preserve">First of all time management is the process of planning </w:t>
      </w:r>
      <w:r w:rsidR="00AA6995">
        <w:t>and exercising conscious control of time spent on</w:t>
      </w:r>
      <w:r w:rsidR="006C5A94">
        <w:t xml:space="preserve"> specific activities,especially to increase effectiveness,efficiency and productivity.</w:t>
      </w:r>
      <w:r w:rsidR="005702F5">
        <w:t xml:space="preserve"> So without time management things wouldn’t be done properly and </w:t>
      </w:r>
      <w:r w:rsidR="000F6EEC">
        <w:t>activities will be disorganized.</w:t>
      </w:r>
    </w:p>
    <w:p w14:paraId="08E91266" w14:textId="77777777" w:rsidR="005E521A" w:rsidRDefault="005E521A" w:rsidP="00072CDF">
      <w:r>
        <w:t xml:space="preserve">Also time is limited </w:t>
      </w:r>
      <w:r w:rsidR="004911C4">
        <w:t xml:space="preserve">so you have to use it wisely if you want to be successful and also when you carry out </w:t>
      </w:r>
      <w:r w:rsidR="00D77BAE">
        <w:t xml:space="preserve">time management there is less stress because you have already done all your activities at the appropriate time and period so </w:t>
      </w:r>
      <w:r w:rsidR="00D03DDC">
        <w:t>that means you are successful</w:t>
      </w:r>
      <w:r w:rsidR="00DE368C">
        <w:t>.</w:t>
      </w:r>
    </w:p>
    <w:p w14:paraId="7073816F" w14:textId="77777777" w:rsidR="00DE368C" w:rsidRDefault="00DE368C" w:rsidP="00072CDF">
      <w:r>
        <w:t xml:space="preserve">Also time management </w:t>
      </w:r>
      <w:r w:rsidR="00DB33D8">
        <w:t>helps to be self discipline because when you carry out good time management</w:t>
      </w:r>
      <w:r w:rsidR="006F0A10">
        <w:t>,there is no room for  procrastination so that means time management is actually crucial for success.</w:t>
      </w:r>
    </w:p>
    <w:p w14:paraId="1A3969E0" w14:textId="77777777" w:rsidR="000F6EEC" w:rsidRPr="00072CDF" w:rsidRDefault="000F6EEC" w:rsidP="00072CDF"/>
    <w:sectPr w:rsidR="000F6EEC" w:rsidRPr="00072C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655C2"/>
    <w:multiLevelType w:val="hybridMultilevel"/>
    <w:tmpl w:val="86FE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9B"/>
    <w:rsid w:val="00072CDF"/>
    <w:rsid w:val="000F6EEC"/>
    <w:rsid w:val="00244079"/>
    <w:rsid w:val="00310578"/>
    <w:rsid w:val="0048559B"/>
    <w:rsid w:val="004911C4"/>
    <w:rsid w:val="005702F5"/>
    <w:rsid w:val="005E521A"/>
    <w:rsid w:val="006C5A94"/>
    <w:rsid w:val="006C5ADB"/>
    <w:rsid w:val="006F0A10"/>
    <w:rsid w:val="00AA6995"/>
    <w:rsid w:val="00D03DDC"/>
    <w:rsid w:val="00D14950"/>
    <w:rsid w:val="00D77BAE"/>
    <w:rsid w:val="00D93355"/>
    <w:rsid w:val="00DB33D8"/>
    <w:rsid w:val="00DE368C"/>
    <w:rsid w:val="00F2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6A790"/>
  <w15:chartTrackingRefBased/>
  <w15:docId w15:val="{327DF152-B416-AD47-A6F3-7629F806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tejuoneatse@yahoo.com</dc:creator>
  <cp:keywords/>
  <dc:description/>
  <cp:lastModifiedBy>tejuoneatse@yahoo.com</cp:lastModifiedBy>
  <cp:revision>2</cp:revision>
  <dcterms:created xsi:type="dcterms:W3CDTF">2020-06-15T08:59:00Z</dcterms:created>
  <dcterms:modified xsi:type="dcterms:W3CDTF">2020-06-15T08:59:00Z</dcterms:modified>
</cp:coreProperties>
</file>