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D7" w:rsidRDefault="006963D7" w:rsidP="006963D7">
      <w:pPr>
        <w:jc w:val="center"/>
        <w:rPr>
          <w:b/>
          <w:sz w:val="36"/>
        </w:rPr>
      </w:pPr>
      <w:r w:rsidRPr="006963D7">
        <w:rPr>
          <w:b/>
          <w:sz w:val="36"/>
        </w:rPr>
        <w:t>OLELE STEVEN UGOCUKWU</w:t>
      </w:r>
    </w:p>
    <w:p w:rsidR="006963D7" w:rsidRDefault="006963D7" w:rsidP="006963D7">
      <w:pPr>
        <w:jc w:val="center"/>
        <w:rPr>
          <w:b/>
          <w:sz w:val="36"/>
        </w:rPr>
      </w:pPr>
      <w:r>
        <w:rPr>
          <w:b/>
          <w:sz w:val="36"/>
        </w:rPr>
        <w:t>17/ENG02/070</w:t>
      </w:r>
    </w:p>
    <w:p w:rsidR="006963D7" w:rsidRDefault="006963D7" w:rsidP="006963D7">
      <w:pPr>
        <w:jc w:val="center"/>
        <w:rPr>
          <w:b/>
          <w:sz w:val="36"/>
        </w:rPr>
      </w:pPr>
      <w:r>
        <w:rPr>
          <w:b/>
          <w:sz w:val="36"/>
        </w:rPr>
        <w:t xml:space="preserve">COMPUTER ENGINEERING </w:t>
      </w:r>
    </w:p>
    <w:p w:rsidR="006963D7" w:rsidRDefault="006963D7" w:rsidP="006963D7">
      <w:pPr>
        <w:jc w:val="center"/>
        <w:rPr>
          <w:b/>
          <w:sz w:val="36"/>
        </w:rPr>
      </w:pPr>
      <w:r>
        <w:rPr>
          <w:b/>
          <w:sz w:val="36"/>
        </w:rPr>
        <w:t>SNAP TEST 1</w:t>
      </w:r>
      <w:bookmarkStart w:id="0" w:name="_GoBack"/>
      <w:bookmarkEnd w:id="0"/>
    </w:p>
    <w:p w:rsidR="006963D7" w:rsidRDefault="006963D7" w:rsidP="006963D7">
      <w:pPr>
        <w:jc w:val="center"/>
        <w:rPr>
          <w:b/>
          <w:sz w:val="36"/>
        </w:rPr>
      </w:pPr>
      <w:r>
        <w:rPr>
          <w:b/>
          <w:sz w:val="36"/>
        </w:rPr>
        <w:t>TIME MANAGEMENT IS CRUCIAL FOR SUCCESS AND REALIZATION OF GOALS</w:t>
      </w:r>
    </w:p>
    <w:p w:rsidR="006963D7" w:rsidRPr="00167139" w:rsidRDefault="006963D7" w:rsidP="006963D7">
      <w:r w:rsidRPr="006963D7">
        <w:rPr>
          <w:b/>
          <w:sz w:val="36"/>
        </w:rPr>
        <w:t xml:space="preserve"> </w:t>
      </w:r>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6963D7" w:rsidRPr="00167139" w:rsidRDefault="006963D7" w:rsidP="006963D7">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6963D7" w:rsidRPr="00167139" w:rsidRDefault="006963D7" w:rsidP="006963D7">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lang w:val="en-US"/>
        </w:rPr>
        <w:drawing>
          <wp:inline distT="0" distB="0" distL="0" distR="0" wp14:anchorId="792EA797" wp14:editId="0DE04EC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963D7" w:rsidRPr="00167139" w:rsidRDefault="006963D7" w:rsidP="006963D7">
      <w:r w:rsidRPr="00167139">
        <w:t>Why is time management important?</w:t>
      </w:r>
    </w:p>
    <w:p w:rsidR="006963D7" w:rsidRPr="00167139" w:rsidRDefault="006963D7" w:rsidP="006963D7">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6963D7" w:rsidRPr="00167139" w:rsidRDefault="006963D7" w:rsidP="006963D7">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6963D7" w:rsidRPr="00167139" w:rsidRDefault="006963D7" w:rsidP="006963D7">
      <w:r w:rsidRPr="00167139">
        <w:rPr>
          <w:b/>
          <w:bCs/>
        </w:rPr>
        <w:t>3.</w:t>
      </w:r>
      <w:r w:rsidRPr="00167139">
        <w:t xml:space="preserve">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w:t>
      </w:r>
      <w:r w:rsidRPr="00167139">
        <w:lastRenderedPageBreak/>
        <w:t>requires more time. How can all 10 or 5 questions be answered in 3 hours’ time? Three things are very helpful for students to attempt the question paper.</w:t>
      </w:r>
    </w:p>
    <w:p w:rsidR="006963D7" w:rsidRPr="00167139" w:rsidRDefault="006963D7" w:rsidP="006963D7">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6963D7" w:rsidRPr="00167139" w:rsidRDefault="006963D7" w:rsidP="006963D7">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rsidR="008323D5" w:rsidRDefault="008323D5"/>
    <w:sectPr w:rsidR="008323D5">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39" w:rsidRDefault="006963D7" w:rsidP="00167139">
    <w:pPr>
      <w:rPr>
        <w:lang w:val="en-US"/>
      </w:rPr>
    </w:pPr>
    <w:r>
      <w:rPr>
        <w:lang w:val="en-US"/>
      </w:rPr>
      <w:t xml:space="preserve">SNAP TEST 1 15/06/20  17/ENGO4/049 ELECT/ELECT </w:t>
    </w:r>
  </w:p>
  <w:p w:rsidR="00167139" w:rsidRDefault="006963D7" w:rsidP="00167139">
    <w:pPr>
      <w:rPr>
        <w:lang w:val="en-US"/>
      </w:rPr>
    </w:pPr>
    <w:r>
      <w:rPr>
        <w:lang w:val="en-US"/>
      </w:rPr>
      <w:t xml:space="preserve">TIME MANAGEMENT IS CRUCIAL FOR SUCCESS AND REALIZATION OF GOALS </w:t>
    </w:r>
  </w:p>
  <w:p w:rsidR="00167139" w:rsidRPr="00167139" w:rsidRDefault="006963D7"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D7"/>
    <w:rsid w:val="006963D7"/>
    <w:rsid w:val="0083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DF3"/>
  <w15:chartTrackingRefBased/>
  <w15:docId w15:val="{6AFB422D-2A5F-4C6E-9D6A-0FCF3133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3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9EF1-B89E-4265-967A-AE525D48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Steven olele</dc:creator>
  <cp:keywords/>
  <dc:description/>
  <cp:lastModifiedBy>Mr Steven olele</cp:lastModifiedBy>
  <cp:revision>1</cp:revision>
  <dcterms:created xsi:type="dcterms:W3CDTF">2020-06-15T09:10:00Z</dcterms:created>
  <dcterms:modified xsi:type="dcterms:W3CDTF">2020-06-15T09:12:00Z</dcterms:modified>
</cp:coreProperties>
</file>