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5260" w14:textId="71A969EB" w:rsidR="000132F4" w:rsidRDefault="000132F4">
      <w:bookmarkStart w:id="0" w:name="_GoBack"/>
    </w:p>
    <w:bookmarkEnd w:id="0"/>
    <w:p w14:paraId="0B515CF4" w14:textId="4E1E8E22" w:rsidR="00002D4B" w:rsidRDefault="0093570C">
      <w:r>
        <w:t>OGOMUEGBUNAM FAVOUR CHIDI</w:t>
      </w:r>
    </w:p>
    <w:p w14:paraId="053F862C" w14:textId="6DCC1EAB" w:rsidR="0093570C" w:rsidRDefault="0093570C">
      <w:r>
        <w:t>17/ENG01/021</w:t>
      </w:r>
    </w:p>
    <w:p w14:paraId="4AC18AD2" w14:textId="6AF48B3C" w:rsidR="0093570C" w:rsidRDefault="0093570C">
      <w:r>
        <w:t>CHEMICAL ENGINEERING</w:t>
      </w:r>
    </w:p>
    <w:p w14:paraId="621BD4BE" w14:textId="60BD737C" w:rsidR="00002D4B" w:rsidRDefault="00002D4B"/>
    <w:p w14:paraId="5F043C8E" w14:textId="0BCABB7A" w:rsidR="00002D4B" w:rsidRDefault="009504BD">
      <w:r>
        <w:t>Time management is crucial for success and realization of goals</w:t>
      </w:r>
    </w:p>
    <w:p w14:paraId="7B86EB18" w14:textId="7082D716" w:rsidR="009504BD" w:rsidRDefault="009504BD">
      <w:r>
        <w:t xml:space="preserve">Efficiency is a very </w:t>
      </w:r>
      <w:proofErr w:type="spellStart"/>
      <w:r>
        <w:t>crutial</w:t>
      </w:r>
      <w:proofErr w:type="spellEnd"/>
      <w:r>
        <w:t xml:space="preserve"> factor of managerial economics. Efficiency is all about doing things right with limited amount of time required to accomplish a certain goal. Being able to manage your time very well differentiate one from his/her colleague because if you manage your time efficiently you will be savin</w:t>
      </w:r>
      <w:r w:rsidR="00B62C63">
        <w:t xml:space="preserve">g time, effort and money. It all means </w:t>
      </w:r>
      <w:proofErr w:type="spellStart"/>
      <w:r w:rsidR="00B62C63">
        <w:t>your</w:t>
      </w:r>
      <w:proofErr w:type="spellEnd"/>
      <w:r w:rsidR="00B62C63">
        <w:t xml:space="preserve"> doing things smarter.</w:t>
      </w:r>
    </w:p>
    <w:sectPr w:rsidR="0095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B"/>
    <w:rsid w:val="00002D4B"/>
    <w:rsid w:val="000132F4"/>
    <w:rsid w:val="00306106"/>
    <w:rsid w:val="006D754A"/>
    <w:rsid w:val="007E1A72"/>
    <w:rsid w:val="0093570C"/>
    <w:rsid w:val="009504BD"/>
    <w:rsid w:val="00A90B7C"/>
    <w:rsid w:val="00B62C63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0590"/>
  <w15:chartTrackingRefBased/>
  <w15:docId w15:val="{2F2413C4-672B-4216-8CCF-DAB2F155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54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2</cp:revision>
  <dcterms:created xsi:type="dcterms:W3CDTF">2020-06-15T09:08:00Z</dcterms:created>
  <dcterms:modified xsi:type="dcterms:W3CDTF">2020-06-15T09:08:00Z</dcterms:modified>
</cp:coreProperties>
</file>