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3C" w:rsidRPr="00167139" w:rsidRDefault="00C75D3C" w:rsidP="00C75D3C">
      <w:r w:rsidRPr="00167139">
        <w:t xml:space="preserve">Time management is important for students to do </w:t>
      </w:r>
      <w:bookmarkStart w:id="0" w:name="_GoBack"/>
      <w:bookmarkEnd w:id="0"/>
      <w:r w:rsidRPr="00167139">
        <w:t>the study with focus. Time management is important for students to get high marks. Student’s success in studies depends much on managing time efficiently. The habits and morals they acquire during school time and home will stick with them throughout the future.</w:t>
      </w:r>
    </w:p>
    <w:p w:rsidR="00C75D3C" w:rsidRPr="00167139" w:rsidRDefault="00C75D3C" w:rsidP="00C75D3C">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C75D3C" w:rsidRPr="00167139" w:rsidRDefault="00C75D3C" w:rsidP="00C75D3C">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lang w:val="en-US"/>
        </w:rPr>
        <w:drawing>
          <wp:inline distT="0" distB="0" distL="0" distR="0" wp14:anchorId="2AE99F9F" wp14:editId="5F9D57D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75D3C" w:rsidRPr="00167139" w:rsidRDefault="00C75D3C" w:rsidP="00C75D3C">
      <w:r w:rsidRPr="00167139">
        <w:t>Why is time management important?</w:t>
      </w:r>
    </w:p>
    <w:p w:rsidR="00C75D3C" w:rsidRPr="00167139" w:rsidRDefault="00C75D3C" w:rsidP="00C75D3C">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C75D3C" w:rsidRPr="00167139" w:rsidRDefault="00C75D3C" w:rsidP="00C75D3C">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C75D3C" w:rsidRPr="00167139" w:rsidRDefault="00C75D3C" w:rsidP="00C75D3C">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C75D3C" w:rsidRPr="00167139" w:rsidRDefault="00C75D3C" w:rsidP="00C75D3C">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rsidR="00BD09CA" w:rsidRDefault="00C75D3C">
      <w:r w:rsidRPr="00167139">
        <w:t xml:space="preserve">In the future when students face time management questions in an interview they perform better. Time conscious students who are great in managing time during their study can do more work later </w:t>
      </w:r>
      <w:r w:rsidRPr="00167139">
        <w:lastRenderedPageBreak/>
        <w:t>in a job than others. They don’t get stressed because of project deadlines. They become more productive than others.</w:t>
      </w:r>
    </w:p>
    <w:sectPr w:rsidR="00BD09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D9" w:rsidRDefault="00B516D9" w:rsidP="00C75D3C">
      <w:pPr>
        <w:spacing w:after="0" w:line="240" w:lineRule="auto"/>
      </w:pPr>
      <w:r>
        <w:separator/>
      </w:r>
    </w:p>
  </w:endnote>
  <w:endnote w:type="continuationSeparator" w:id="0">
    <w:p w:rsidR="00B516D9" w:rsidRDefault="00B516D9" w:rsidP="00C7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D9" w:rsidRDefault="00B516D9" w:rsidP="00C75D3C">
      <w:pPr>
        <w:spacing w:after="0" w:line="240" w:lineRule="auto"/>
      </w:pPr>
      <w:r>
        <w:separator/>
      </w:r>
    </w:p>
  </w:footnote>
  <w:footnote w:type="continuationSeparator" w:id="0">
    <w:p w:rsidR="00B516D9" w:rsidRDefault="00B516D9" w:rsidP="00C75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39" w:rsidRDefault="00C75D3C" w:rsidP="00167139">
    <w:pPr>
      <w:rPr>
        <w:lang w:val="en-US"/>
      </w:rPr>
    </w:pPr>
    <w:proofErr w:type="spellStart"/>
    <w:r>
      <w:rPr>
        <w:lang w:val="en-US"/>
      </w:rPr>
      <w:t>Achonwa</w:t>
    </w:r>
    <w:proofErr w:type="spellEnd"/>
    <w:r>
      <w:rPr>
        <w:lang w:val="en-US"/>
      </w:rPr>
      <w:t xml:space="preserve"> </w:t>
    </w:r>
    <w:proofErr w:type="spellStart"/>
    <w:r>
      <w:rPr>
        <w:lang w:val="en-US"/>
      </w:rPr>
      <w:t>njemanze</w:t>
    </w:r>
    <w:proofErr w:type="spellEnd"/>
    <w:r>
      <w:rPr>
        <w:lang w:val="en-US"/>
      </w:rPr>
      <w:t xml:space="preserve"> </w:t>
    </w:r>
    <w:proofErr w:type="spellStart"/>
    <w:r>
      <w:rPr>
        <w:lang w:val="en-US"/>
      </w:rPr>
      <w:t>chukwuma</w:t>
    </w:r>
    <w:proofErr w:type="spellEnd"/>
    <w:r>
      <w:rPr>
        <w:lang w:val="en-US"/>
      </w:rPr>
      <w:t xml:space="preserve"> 17/eng03/003</w:t>
    </w:r>
  </w:p>
  <w:p w:rsidR="00C75D3C" w:rsidRDefault="00C75D3C" w:rsidP="00167139">
    <w:pPr>
      <w:rPr>
        <w:lang w:val="en-US"/>
      </w:rPr>
    </w:pPr>
  </w:p>
  <w:p w:rsidR="00167139" w:rsidRDefault="00B516D9" w:rsidP="00167139">
    <w:pPr>
      <w:rPr>
        <w:lang w:val="en-US"/>
      </w:rPr>
    </w:pPr>
    <w:r>
      <w:rPr>
        <w:lang w:val="en-US"/>
      </w:rPr>
      <w:t xml:space="preserve">TIME MANAGEMENT IS CRUCIAL FOR SUCCESS AND REALIZATION OF GOALS </w:t>
    </w:r>
  </w:p>
  <w:p w:rsidR="00167139" w:rsidRPr="00167139" w:rsidRDefault="00B516D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3C"/>
    <w:rsid w:val="00B516D9"/>
    <w:rsid w:val="00BD09CA"/>
    <w:rsid w:val="00C7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EE75E-39E8-4834-A8AE-55EF44D7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3C"/>
    <w:rPr>
      <w:lang w:val="en-GB"/>
    </w:rPr>
  </w:style>
  <w:style w:type="paragraph" w:styleId="Footer">
    <w:name w:val="footer"/>
    <w:basedOn w:val="Normal"/>
    <w:link w:val="FooterChar"/>
    <w:uiPriority w:val="99"/>
    <w:unhideWhenUsed/>
    <w:rsid w:val="00C7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3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2020-06-15T09:16:00Z</dcterms:created>
  <dcterms:modified xsi:type="dcterms:W3CDTF">2020-06-15T09:17:00Z</dcterms:modified>
</cp:coreProperties>
</file>