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B" w:rsidRDefault="00095E3E">
      <w:r>
        <w:t xml:space="preserve">OBOT MKPOUTO OBOT </w:t>
      </w:r>
    </w:p>
    <w:p w:rsidR="00095E3E" w:rsidRDefault="00095E3E">
      <w:r>
        <w:t>17/ENG04/046</w:t>
      </w:r>
    </w:p>
    <w:p w:rsidR="00095E3E" w:rsidRDefault="00095E3E">
      <w:r>
        <w:t xml:space="preserve">ELECT </w:t>
      </w:r>
      <w:proofErr w:type="spellStart"/>
      <w:r>
        <w:t>ELECT</w:t>
      </w:r>
      <w:proofErr w:type="spellEnd"/>
    </w:p>
    <w:p w:rsidR="00095E3E" w:rsidRDefault="00095E3E">
      <w:r>
        <w:t>ENG384</w:t>
      </w:r>
    </w:p>
    <w:p w:rsidR="00095E3E" w:rsidRDefault="00095E3E"/>
    <w:p w:rsidR="00095E3E" w:rsidRDefault="00095E3E">
      <w:pPr>
        <w:rPr>
          <w:u w:val="single"/>
        </w:rPr>
      </w:pPr>
      <w:r w:rsidRPr="00095E3E">
        <w:rPr>
          <w:u w:val="single"/>
        </w:rPr>
        <w:t>ANSWER</w:t>
      </w:r>
    </w:p>
    <w:p w:rsidR="00095E3E" w:rsidRDefault="00095E3E">
      <w:r>
        <w:t xml:space="preserve">Time is a limited resource so efficient use and management of said resource is essential. To meet your goals quickly and with little stress time management is a must, because of the added advantage of completing your task faster than your other colleagues </w:t>
      </w:r>
      <w:r w:rsidR="000825D8">
        <w:t>who</w:t>
      </w:r>
      <w:r>
        <w:t xml:space="preserve"> help to boost your reputation .time management helps to breakdown tasks and improve decision making as well as to improve your analytical and critical thinking. With </w:t>
      </w:r>
      <w:r w:rsidR="000825D8">
        <w:t>effective</w:t>
      </w:r>
      <w:r>
        <w:t xml:space="preserve"> time management you have more fre</w:t>
      </w:r>
      <w:r w:rsidR="000825D8">
        <w:t>e time to accomplish other tasks which gives you learning opportunities and lowers your stress leading to a successful career.</w:t>
      </w:r>
    </w:p>
    <w:p w:rsidR="00095E3E" w:rsidRPr="00095E3E" w:rsidRDefault="00095E3E">
      <w:r>
        <w:t xml:space="preserve"> </w:t>
      </w:r>
    </w:p>
    <w:sectPr w:rsidR="00095E3E" w:rsidRPr="00095E3E" w:rsidSect="00106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5E3E"/>
    <w:rsid w:val="000825D8"/>
    <w:rsid w:val="00095E3E"/>
    <w:rsid w:val="00106A6B"/>
    <w:rsid w:val="00110394"/>
    <w:rsid w:val="002C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OBOT-PC</dc:creator>
  <cp:lastModifiedBy>OBOT-PC</cp:lastModifiedBy>
  <cp:revision>2</cp:revision>
  <dcterms:created xsi:type="dcterms:W3CDTF">2020-06-15T09:08:00Z</dcterms:created>
  <dcterms:modified xsi:type="dcterms:W3CDTF">2020-06-15T09:08:00Z</dcterms:modified>
</cp:coreProperties>
</file>