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53" w:rsidRDefault="00323DF7">
      <w:r>
        <w:t xml:space="preserve">Name : Mba Jonah Abali </w:t>
      </w:r>
    </w:p>
    <w:p w:rsidR="00323DF7" w:rsidRDefault="00323DF7">
      <w:r>
        <w:t xml:space="preserve">Matric Number: 17/MHS01/187 </w:t>
      </w:r>
    </w:p>
    <w:p w:rsidR="00323DF7" w:rsidRDefault="00323DF7">
      <w:r>
        <w:t xml:space="preserve">Department: Computer Engineering </w:t>
      </w:r>
    </w:p>
    <w:p w:rsidR="00323DF7" w:rsidRDefault="00323DF7" w:rsidP="00323DF7">
      <w:pPr>
        <w:jc w:val="center"/>
        <w:rPr>
          <w:b/>
          <w:u w:val="single"/>
        </w:rPr>
      </w:pPr>
      <w:r w:rsidRPr="00323DF7">
        <w:rPr>
          <w:b/>
          <w:u w:val="single"/>
        </w:rPr>
        <w:t>Time management is crucial for success and realization of goals. Discuss succinctly on this statement.</w:t>
      </w:r>
    </w:p>
    <w:p w:rsidR="00323DF7" w:rsidRDefault="00323DF7" w:rsidP="00323DF7">
      <w:r>
        <w:t xml:space="preserve">Time management is one of the most important factor to be considered in other to achieve or realize a particular goal regardless of the field of study, in this instance engineering. Time management plays a crucial role in achieving any engineering </w:t>
      </w:r>
      <w:r w:rsidR="003807AE">
        <w:t xml:space="preserve">activity.  Time management therefore enhances your chances of being successful, it makes you take control of activities rather than doing things in a hurry thereby resulting in failure because the individual wouldn't be able to do what's meant to be done. Time management therefore creates a room for an individual </w:t>
      </w:r>
      <w:r w:rsidR="00D23504">
        <w:t xml:space="preserve">to make good decision in other to achieve success, time management also </w:t>
      </w:r>
      <w:r w:rsidR="003807AE">
        <w:t xml:space="preserve"> </w:t>
      </w:r>
      <w:r w:rsidR="00D23504">
        <w:t xml:space="preserve">helps an individual to accomplish more due to the fact that this individual has enough time of his/her plate. Therefore, time management helps an individual achieve a lot with a limited time allocated because the duration given was used properly. </w:t>
      </w:r>
    </w:p>
    <w:p w:rsidR="00D23504" w:rsidRPr="00323DF7" w:rsidRDefault="00D23504" w:rsidP="00323DF7">
      <w:r>
        <w:t xml:space="preserve">Finally,  time management improves and enhances the rate at which work is done and efficiency.  </w:t>
      </w:r>
    </w:p>
    <w:p w:rsidR="00323DF7" w:rsidRPr="00323DF7" w:rsidRDefault="00323DF7" w:rsidP="00323DF7">
      <w:pPr>
        <w:rPr>
          <w:b/>
          <w:u w:val="single"/>
        </w:rPr>
      </w:pPr>
    </w:p>
    <w:sectPr w:rsidR="00323DF7" w:rsidRPr="00323DF7" w:rsidSect="009A7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3DF7"/>
    <w:rsid w:val="00323DF7"/>
    <w:rsid w:val="003807AE"/>
    <w:rsid w:val="00580222"/>
    <w:rsid w:val="009A7753"/>
    <w:rsid w:val="00D23504"/>
    <w:rsid w:val="00F5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ind w:left="10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2020-06-15T04:52:00Z</dcterms:created>
  <dcterms:modified xsi:type="dcterms:W3CDTF">2020-06-15T05:22:00Z</dcterms:modified>
</cp:coreProperties>
</file>