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81A3" w14:textId="77777777" w:rsidR="00706C74" w:rsidRPr="00DA10D0" w:rsidRDefault="00706C74">
      <w:pPr>
        <w:rPr>
          <w:b/>
          <w:bCs/>
          <w:sz w:val="40"/>
          <w:szCs w:val="40"/>
          <w:lang w:val="en-US"/>
        </w:rPr>
      </w:pPr>
      <w:r w:rsidRPr="00DA10D0">
        <w:rPr>
          <w:b/>
          <w:bCs/>
          <w:sz w:val="40"/>
          <w:szCs w:val="40"/>
          <w:lang w:val="en-US"/>
        </w:rPr>
        <w:t>VICTOR OGBONN</w:t>
      </w:r>
      <w:r w:rsidR="00110005" w:rsidRPr="00DA10D0">
        <w:rPr>
          <w:b/>
          <w:bCs/>
          <w:sz w:val="40"/>
          <w:szCs w:val="40"/>
          <w:lang w:val="en-US"/>
        </w:rPr>
        <w:t>A</w:t>
      </w:r>
    </w:p>
    <w:p w14:paraId="1FE7F2E7" w14:textId="77777777" w:rsidR="00110005" w:rsidRPr="00DA10D0" w:rsidRDefault="00110005">
      <w:pPr>
        <w:rPr>
          <w:b/>
          <w:bCs/>
          <w:sz w:val="40"/>
          <w:szCs w:val="40"/>
          <w:lang w:val="en-US"/>
        </w:rPr>
      </w:pPr>
      <w:r w:rsidRPr="00DA10D0">
        <w:rPr>
          <w:b/>
          <w:bCs/>
          <w:sz w:val="40"/>
          <w:szCs w:val="40"/>
          <w:lang w:val="en-US"/>
        </w:rPr>
        <w:t>17/ENG04/048</w:t>
      </w:r>
    </w:p>
    <w:p w14:paraId="205E5399" w14:textId="77777777" w:rsidR="00110005" w:rsidRPr="00DA10D0" w:rsidRDefault="00110005">
      <w:pPr>
        <w:rPr>
          <w:b/>
          <w:bCs/>
          <w:sz w:val="40"/>
          <w:szCs w:val="40"/>
          <w:lang w:val="en-US"/>
        </w:rPr>
      </w:pPr>
      <w:r w:rsidRPr="00DA10D0">
        <w:rPr>
          <w:b/>
          <w:bCs/>
          <w:sz w:val="40"/>
          <w:szCs w:val="40"/>
          <w:lang w:val="en-US"/>
        </w:rPr>
        <w:t>Electrical/Electronics Engineering Test</w:t>
      </w:r>
    </w:p>
    <w:p w14:paraId="5DB9D997" w14:textId="77777777" w:rsidR="00110005" w:rsidRPr="00DA10D0" w:rsidRDefault="00545750">
      <w:pPr>
        <w:rPr>
          <w:b/>
          <w:bCs/>
          <w:sz w:val="40"/>
          <w:szCs w:val="40"/>
          <w:lang w:val="en-US"/>
        </w:rPr>
      </w:pPr>
      <w:r w:rsidRPr="00DA10D0">
        <w:rPr>
          <w:b/>
          <w:bCs/>
          <w:sz w:val="40"/>
          <w:szCs w:val="40"/>
          <w:lang w:val="en-US"/>
        </w:rPr>
        <w:t>ENG 384 CLASS TEST 1</w:t>
      </w:r>
    </w:p>
    <w:p w14:paraId="3DDD5ADC" w14:textId="77777777" w:rsidR="00545750" w:rsidRPr="00DA10D0" w:rsidRDefault="00545750">
      <w:pPr>
        <w:rPr>
          <w:b/>
          <w:bCs/>
          <w:sz w:val="40"/>
          <w:szCs w:val="40"/>
          <w:lang w:val="en-US"/>
        </w:rPr>
      </w:pPr>
    </w:p>
    <w:p w14:paraId="6FF37E10" w14:textId="77777777" w:rsidR="00545750" w:rsidRDefault="00545750">
      <w:pPr>
        <w:rPr>
          <w:lang w:val="en-US"/>
        </w:rPr>
      </w:pPr>
    </w:p>
    <w:p w14:paraId="6B382B57" w14:textId="77777777" w:rsidR="00545750" w:rsidRPr="003244D0" w:rsidRDefault="00413127">
      <w:pPr>
        <w:rPr>
          <w:rFonts w:ascii="Avenir Next LT Pro" w:hAnsi="Avenir Next LT Pro" w:cs="Arial"/>
          <w:sz w:val="28"/>
          <w:szCs w:val="28"/>
          <w:lang w:val="en-US"/>
        </w:rPr>
      </w:pPr>
      <w:r w:rsidRPr="003244D0">
        <w:rPr>
          <w:rFonts w:ascii="Avenir Next LT Pro" w:hAnsi="Avenir Next LT Pro" w:cs="Arial"/>
          <w:sz w:val="28"/>
          <w:szCs w:val="28"/>
          <w:lang w:val="en-US"/>
        </w:rPr>
        <w:t xml:space="preserve">Time management </w:t>
      </w:r>
      <w:r w:rsidR="005757E7" w:rsidRPr="003244D0">
        <w:rPr>
          <w:rFonts w:ascii="Avenir Next LT Pro" w:hAnsi="Avenir Next LT Pro" w:cs="Arial"/>
          <w:sz w:val="28"/>
          <w:szCs w:val="28"/>
          <w:lang w:val="en-US"/>
        </w:rPr>
        <w:t xml:space="preserve">plays a very vital role in success. </w:t>
      </w:r>
      <w:r w:rsidR="00037FF7" w:rsidRPr="003244D0">
        <w:rPr>
          <w:rFonts w:ascii="Avenir Next LT Pro" w:hAnsi="Avenir Next LT Pro" w:cs="Arial"/>
          <w:sz w:val="28"/>
          <w:szCs w:val="28"/>
          <w:lang w:val="en-US"/>
        </w:rPr>
        <w:t>If one cannot manage how he/she spends his/her time</w:t>
      </w:r>
      <w:r w:rsidR="00853A78" w:rsidRPr="003244D0">
        <w:rPr>
          <w:rFonts w:ascii="Avenir Next LT Pro" w:hAnsi="Avenir Next LT Pro" w:cs="Arial"/>
          <w:sz w:val="28"/>
          <w:szCs w:val="28"/>
          <w:lang w:val="en-US"/>
        </w:rPr>
        <w:t>, it will lead to failure.</w:t>
      </w:r>
      <w:r w:rsidR="00283256" w:rsidRPr="003244D0">
        <w:rPr>
          <w:rFonts w:ascii="Avenir Next LT Pro" w:hAnsi="Avenir Next LT Pro" w:cs="Arial"/>
          <w:sz w:val="28"/>
          <w:szCs w:val="28"/>
          <w:lang w:val="en-US"/>
        </w:rPr>
        <w:t xml:space="preserve"> People fail to understand that time is limited </w:t>
      </w:r>
      <w:r w:rsidR="0039517F" w:rsidRPr="003244D0">
        <w:rPr>
          <w:rFonts w:ascii="Avenir Next LT Pro" w:hAnsi="Avenir Next LT Pro" w:cs="Arial"/>
          <w:sz w:val="28"/>
          <w:szCs w:val="28"/>
          <w:lang w:val="en-US"/>
        </w:rPr>
        <w:t xml:space="preserve">and </w:t>
      </w:r>
      <w:r w:rsidR="00BC44FD" w:rsidRPr="003244D0">
        <w:rPr>
          <w:rFonts w:ascii="Avenir Next LT Pro" w:hAnsi="Avenir Next LT Pro" w:cs="Arial"/>
          <w:sz w:val="28"/>
          <w:szCs w:val="28"/>
          <w:lang w:val="en-US"/>
        </w:rPr>
        <w:t>use it as they please. In o</w:t>
      </w:r>
      <w:r w:rsidR="004764A1" w:rsidRPr="003244D0">
        <w:rPr>
          <w:rFonts w:ascii="Avenir Next LT Pro" w:hAnsi="Avenir Next LT Pro" w:cs="Arial"/>
          <w:sz w:val="28"/>
          <w:szCs w:val="28"/>
          <w:lang w:val="en-US"/>
        </w:rPr>
        <w:t>rder to achieve any goals or get promoted to a higher level</w:t>
      </w:r>
      <w:r w:rsidR="00AC3CB8" w:rsidRPr="003244D0">
        <w:rPr>
          <w:rFonts w:ascii="Avenir Next LT Pro" w:hAnsi="Avenir Next LT Pro" w:cs="Arial"/>
          <w:sz w:val="28"/>
          <w:szCs w:val="28"/>
          <w:lang w:val="en-US"/>
        </w:rPr>
        <w:t xml:space="preserve">, one has to find a way to manage </w:t>
      </w:r>
      <w:r w:rsidR="00C6187E" w:rsidRPr="003244D0">
        <w:rPr>
          <w:rFonts w:ascii="Avenir Next LT Pro" w:hAnsi="Avenir Next LT Pro" w:cs="Arial"/>
          <w:sz w:val="28"/>
          <w:szCs w:val="28"/>
          <w:lang w:val="en-US"/>
        </w:rPr>
        <w:t xml:space="preserve">the limited resources. </w:t>
      </w:r>
      <w:r w:rsidR="008A6435" w:rsidRPr="003244D0">
        <w:rPr>
          <w:rFonts w:ascii="Avenir Next LT Pro" w:hAnsi="Avenir Next LT Pro" w:cs="Arial"/>
          <w:sz w:val="28"/>
          <w:szCs w:val="28"/>
          <w:lang w:val="en-US"/>
        </w:rPr>
        <w:t>In an office of 100 worker</w:t>
      </w:r>
      <w:r w:rsidR="004C07DB" w:rsidRPr="003244D0">
        <w:rPr>
          <w:rFonts w:ascii="Avenir Next LT Pro" w:hAnsi="Avenir Next LT Pro" w:cs="Arial"/>
          <w:sz w:val="28"/>
          <w:szCs w:val="28"/>
          <w:lang w:val="en-US"/>
        </w:rPr>
        <w:t>s, it’s only a small percentage of workers that are truly efficient</w:t>
      </w:r>
      <w:r w:rsidR="00985DF7" w:rsidRPr="003244D0">
        <w:rPr>
          <w:rFonts w:ascii="Avenir Next LT Pro" w:hAnsi="Avenir Next LT Pro" w:cs="Arial"/>
          <w:sz w:val="28"/>
          <w:szCs w:val="28"/>
          <w:lang w:val="en-US"/>
        </w:rPr>
        <w:t>.This small percentage is effective because they’re not just hardworking but also understand the concept of time management.</w:t>
      </w:r>
    </w:p>
    <w:p w14:paraId="64E38870" w14:textId="77777777" w:rsidR="005901D2" w:rsidRPr="003244D0" w:rsidRDefault="0048362F">
      <w:pPr>
        <w:rPr>
          <w:rFonts w:ascii="Avenir Next LT Pro" w:hAnsi="Avenir Next LT Pro" w:cs="Arial"/>
          <w:sz w:val="28"/>
          <w:szCs w:val="28"/>
          <w:lang w:val="en-US"/>
        </w:rPr>
      </w:pPr>
      <w:r w:rsidRPr="003244D0">
        <w:rPr>
          <w:rFonts w:ascii="Avenir Next LT Pro" w:hAnsi="Avenir Next LT Pro" w:cs="Arial"/>
          <w:sz w:val="28"/>
          <w:szCs w:val="28"/>
          <w:lang w:val="en-US"/>
        </w:rPr>
        <w:t xml:space="preserve">Learning </w:t>
      </w:r>
      <w:r w:rsidR="005901D2" w:rsidRPr="003244D0">
        <w:rPr>
          <w:rFonts w:ascii="Avenir Next LT Pro" w:hAnsi="Avenir Next LT Pro" w:cs="Arial"/>
          <w:sz w:val="28"/>
          <w:szCs w:val="28"/>
          <w:lang w:val="en-US"/>
        </w:rPr>
        <w:t>to take control of your time</w:t>
      </w:r>
      <w:r w:rsidRPr="003244D0">
        <w:rPr>
          <w:rFonts w:ascii="Avenir Next LT Pro" w:hAnsi="Avenir Next LT Pro" w:cs="Arial"/>
          <w:sz w:val="28"/>
          <w:szCs w:val="28"/>
          <w:lang w:val="en-US"/>
        </w:rPr>
        <w:t xml:space="preserve"> will also improve your efficiency and work pace. No matter the </w:t>
      </w:r>
      <w:r w:rsidR="00BC27E8" w:rsidRPr="003244D0">
        <w:rPr>
          <w:rFonts w:ascii="Avenir Next LT Pro" w:hAnsi="Avenir Next LT Pro" w:cs="Arial"/>
          <w:sz w:val="28"/>
          <w:szCs w:val="28"/>
          <w:lang w:val="en-US"/>
        </w:rPr>
        <w:t>amount of tasks given,</w:t>
      </w:r>
      <w:r w:rsidR="00E21C2E" w:rsidRPr="003244D0">
        <w:rPr>
          <w:rFonts w:ascii="Avenir Next LT Pro" w:hAnsi="Avenir Next LT Pro" w:cs="Arial"/>
          <w:sz w:val="28"/>
          <w:szCs w:val="28"/>
          <w:lang w:val="en-US"/>
        </w:rPr>
        <w:t xml:space="preserve"> you’ll be able to finish through without stress</w:t>
      </w:r>
      <w:r w:rsidR="000E54A7" w:rsidRPr="003244D0">
        <w:rPr>
          <w:rFonts w:ascii="Avenir Next LT Pro" w:hAnsi="Avenir Next LT Pro" w:cs="Arial"/>
          <w:sz w:val="28"/>
          <w:szCs w:val="28"/>
          <w:lang w:val="en-US"/>
        </w:rPr>
        <w:t>. This will go a long way in achieving success wherever you find yourself</w:t>
      </w:r>
      <w:r w:rsidR="0003768C" w:rsidRPr="003244D0">
        <w:rPr>
          <w:rFonts w:ascii="Avenir Next LT Pro" w:hAnsi="Avenir Next LT Pro" w:cs="Arial"/>
          <w:sz w:val="28"/>
          <w:szCs w:val="28"/>
          <w:lang w:val="en-US"/>
        </w:rPr>
        <w:t>. Also, with good time management</w:t>
      </w:r>
      <w:r w:rsidR="00766CE7" w:rsidRPr="003244D0">
        <w:rPr>
          <w:rFonts w:ascii="Avenir Next LT Pro" w:hAnsi="Avenir Next LT Pro" w:cs="Arial"/>
          <w:sz w:val="28"/>
          <w:szCs w:val="28"/>
          <w:lang w:val="en-US"/>
        </w:rPr>
        <w:t xml:space="preserve">, you can eliminate the pressure of feeling you have no time left. This </w:t>
      </w:r>
      <w:r w:rsidR="00926571" w:rsidRPr="003244D0">
        <w:rPr>
          <w:rFonts w:ascii="Avenir Next LT Pro" w:hAnsi="Avenir Next LT Pro" w:cs="Arial"/>
          <w:sz w:val="28"/>
          <w:szCs w:val="28"/>
          <w:lang w:val="en-US"/>
        </w:rPr>
        <w:t xml:space="preserve">feeling </w:t>
      </w:r>
      <w:r w:rsidR="00766CE7" w:rsidRPr="003244D0">
        <w:rPr>
          <w:rFonts w:ascii="Avenir Next LT Pro" w:hAnsi="Avenir Next LT Pro" w:cs="Arial"/>
          <w:sz w:val="28"/>
          <w:szCs w:val="28"/>
          <w:lang w:val="en-US"/>
        </w:rPr>
        <w:t>often leads to making bad decisions</w:t>
      </w:r>
      <w:r w:rsidR="00456623" w:rsidRPr="003244D0">
        <w:rPr>
          <w:rFonts w:ascii="Avenir Next LT Pro" w:hAnsi="Avenir Next LT Pro" w:cs="Arial"/>
          <w:sz w:val="28"/>
          <w:szCs w:val="28"/>
          <w:lang w:val="en-US"/>
        </w:rPr>
        <w:t>. When the time comes to examine and make decisions</w:t>
      </w:r>
      <w:r w:rsidR="008326DB" w:rsidRPr="003244D0">
        <w:rPr>
          <w:rFonts w:ascii="Avenir Next LT Pro" w:hAnsi="Avenir Next LT Pro" w:cs="Arial"/>
          <w:sz w:val="28"/>
          <w:szCs w:val="28"/>
          <w:lang w:val="en-US"/>
        </w:rPr>
        <w:t>, instead of rushing qui</w:t>
      </w:r>
      <w:r w:rsidR="00DE2B47" w:rsidRPr="003244D0">
        <w:rPr>
          <w:rFonts w:ascii="Avenir Next LT Pro" w:hAnsi="Avenir Next LT Pro" w:cs="Arial"/>
          <w:sz w:val="28"/>
          <w:szCs w:val="28"/>
          <w:lang w:val="en-US"/>
        </w:rPr>
        <w:t>ckly,</w:t>
      </w:r>
      <w:r w:rsidR="001E766A" w:rsidRPr="003244D0">
        <w:rPr>
          <w:rFonts w:ascii="Avenir Next LT Pro" w:hAnsi="Avenir Next LT Pro" w:cs="Arial"/>
          <w:sz w:val="28"/>
          <w:szCs w:val="28"/>
          <w:lang w:val="en-US"/>
        </w:rPr>
        <w:t xml:space="preserve"> you can take your time to examine all available options given.</w:t>
      </w:r>
      <w:r w:rsidR="00161D50" w:rsidRPr="003244D0">
        <w:rPr>
          <w:rFonts w:ascii="Avenir Next LT Pro" w:hAnsi="Avenir Next LT Pro" w:cs="Arial"/>
          <w:sz w:val="28"/>
          <w:szCs w:val="28"/>
          <w:lang w:val="en-US"/>
        </w:rPr>
        <w:t xml:space="preserve"> As you accomplish more each day, making good decisions</w:t>
      </w:r>
      <w:r w:rsidR="007B1B10" w:rsidRPr="003244D0">
        <w:rPr>
          <w:rFonts w:ascii="Avenir Next LT Pro" w:hAnsi="Avenir Next LT Pro" w:cs="Arial"/>
          <w:sz w:val="28"/>
          <w:szCs w:val="28"/>
          <w:lang w:val="en-US"/>
        </w:rPr>
        <w:t>, make more sound decisions</w:t>
      </w:r>
      <w:r w:rsidR="003C385A" w:rsidRPr="003244D0">
        <w:rPr>
          <w:rFonts w:ascii="Avenir Next LT Pro" w:hAnsi="Avenir Next LT Pro" w:cs="Arial"/>
          <w:sz w:val="28"/>
          <w:szCs w:val="28"/>
          <w:lang w:val="en-US"/>
        </w:rPr>
        <w:t>, and feel more in control, people notice.</w:t>
      </w:r>
      <w:r w:rsidR="00816FE0" w:rsidRPr="003244D0">
        <w:rPr>
          <w:rFonts w:ascii="Avenir Next LT Pro" w:hAnsi="Avenir Next LT Pro" w:cs="Arial"/>
          <w:sz w:val="28"/>
          <w:szCs w:val="28"/>
          <w:lang w:val="en-US"/>
        </w:rPr>
        <w:t xml:space="preserve"> Leaders in your workplace come through when they need to get things done</w:t>
      </w:r>
      <w:r w:rsidR="004D1B56" w:rsidRPr="003244D0">
        <w:rPr>
          <w:rFonts w:ascii="Avenir Next LT Pro" w:hAnsi="Avenir Next LT Pro" w:cs="Arial"/>
          <w:sz w:val="28"/>
          <w:szCs w:val="28"/>
          <w:lang w:val="en-US"/>
        </w:rPr>
        <w:t>. That increased exposure will help</w:t>
      </w:r>
      <w:r w:rsidR="00F04B13" w:rsidRPr="003244D0">
        <w:rPr>
          <w:rFonts w:ascii="Avenir Next LT Pro" w:hAnsi="Avenir Next LT Pro" w:cs="Arial"/>
          <w:sz w:val="28"/>
          <w:szCs w:val="28"/>
          <w:lang w:val="en-US"/>
        </w:rPr>
        <w:t xml:space="preserve"> put you in line for adva</w:t>
      </w:r>
      <w:r w:rsidR="00184313" w:rsidRPr="003244D0">
        <w:rPr>
          <w:rFonts w:ascii="Avenir Next LT Pro" w:hAnsi="Avenir Next LT Pro" w:cs="Arial"/>
          <w:sz w:val="28"/>
          <w:szCs w:val="28"/>
          <w:lang w:val="en-US"/>
        </w:rPr>
        <w:t xml:space="preserve">ncement opportunities and </w:t>
      </w:r>
      <w:r w:rsidR="0060615B" w:rsidRPr="003244D0">
        <w:rPr>
          <w:rFonts w:ascii="Avenir Next LT Pro" w:hAnsi="Avenir Next LT Pro" w:cs="Arial"/>
          <w:sz w:val="28"/>
          <w:szCs w:val="28"/>
          <w:lang w:val="en-US"/>
        </w:rPr>
        <w:t>promotion quickly.</w:t>
      </w:r>
      <w:r w:rsidR="009B7919" w:rsidRPr="003244D0">
        <w:rPr>
          <w:rFonts w:ascii="Avenir Next LT Pro" w:hAnsi="Avenir Next LT Pro" w:cs="Arial"/>
          <w:sz w:val="28"/>
          <w:szCs w:val="28"/>
          <w:lang w:val="en-US"/>
        </w:rPr>
        <w:t xml:space="preserve"> Time management also reduces stress</w:t>
      </w:r>
      <w:r w:rsidR="000F47AF" w:rsidRPr="003244D0">
        <w:rPr>
          <w:rFonts w:ascii="Avenir Next LT Pro" w:hAnsi="Avenir Next LT Pro" w:cs="Arial"/>
          <w:sz w:val="28"/>
          <w:szCs w:val="28"/>
          <w:lang w:val="en-US"/>
        </w:rPr>
        <w:t xml:space="preserve">. </w:t>
      </w:r>
      <w:r w:rsidR="00D050BB" w:rsidRPr="003244D0">
        <w:rPr>
          <w:rFonts w:ascii="Avenir Next LT Pro" w:hAnsi="Avenir Next LT Pro" w:cs="Arial"/>
          <w:sz w:val="28"/>
          <w:szCs w:val="28"/>
          <w:lang w:val="en-US"/>
        </w:rPr>
        <w:t>Once you learn how to manage time, you get rid of stress easily.</w:t>
      </w:r>
      <w:r w:rsidR="000F47AF" w:rsidRPr="003244D0">
        <w:rPr>
          <w:rFonts w:ascii="Avenir Next LT Pro" w:hAnsi="Avenir Next LT Pro" w:cs="Arial"/>
          <w:sz w:val="28"/>
          <w:szCs w:val="28"/>
          <w:lang w:val="en-US"/>
        </w:rPr>
        <w:t>You’re better able to estimate how long a given task will take you to complete, and you know you can meet the deadline.</w:t>
      </w:r>
    </w:p>
    <w:p w14:paraId="07F616D2" w14:textId="77777777" w:rsidR="00FE26E5" w:rsidRPr="003244D0" w:rsidRDefault="00FE26E5">
      <w:pPr>
        <w:rPr>
          <w:rFonts w:ascii="Avenir Next LT Pro" w:hAnsi="Avenir Next LT Pro" w:cs="Arial"/>
          <w:sz w:val="28"/>
          <w:szCs w:val="28"/>
          <w:lang w:val="en-US"/>
        </w:rPr>
      </w:pPr>
      <w:r w:rsidRPr="003244D0">
        <w:rPr>
          <w:rFonts w:ascii="Avenir Next LT Pro" w:hAnsi="Avenir Next LT Pro" w:cs="Arial"/>
          <w:sz w:val="28"/>
          <w:szCs w:val="28"/>
          <w:lang w:val="en-US"/>
        </w:rPr>
        <w:t>When you practice good time management, you leave no room for procrastination. The better you get at it, the more self-discipline you learn</w:t>
      </w:r>
      <w:r w:rsidR="007E7C11" w:rsidRPr="003244D0">
        <w:rPr>
          <w:rFonts w:ascii="Avenir Next LT Pro" w:hAnsi="Avenir Next LT Pro" w:cs="Arial"/>
          <w:sz w:val="28"/>
          <w:szCs w:val="28"/>
          <w:lang w:val="en-US"/>
        </w:rPr>
        <w:t>. This</w:t>
      </w:r>
      <w:r w:rsidR="00FC1941" w:rsidRPr="003244D0">
        <w:rPr>
          <w:rFonts w:ascii="Avenir Next LT Pro" w:hAnsi="Avenir Next LT Pro" w:cs="Arial"/>
          <w:sz w:val="28"/>
          <w:szCs w:val="28"/>
          <w:lang w:val="en-US"/>
        </w:rPr>
        <w:t xml:space="preserve"> skill</w:t>
      </w:r>
      <w:r w:rsidR="007E7C11" w:rsidRPr="003244D0">
        <w:rPr>
          <w:rFonts w:ascii="Avenir Next LT Pro" w:hAnsi="Avenir Next LT Pro" w:cs="Arial"/>
          <w:sz w:val="28"/>
          <w:szCs w:val="28"/>
          <w:lang w:val="en-US"/>
        </w:rPr>
        <w:t xml:space="preserve"> will also help</w:t>
      </w:r>
      <w:r w:rsidR="00FC1941" w:rsidRPr="003244D0">
        <w:rPr>
          <w:rFonts w:ascii="Avenir Next LT Pro" w:hAnsi="Avenir Next LT Pro" w:cs="Arial"/>
          <w:sz w:val="28"/>
          <w:szCs w:val="28"/>
          <w:lang w:val="en-US"/>
        </w:rPr>
        <w:t xml:space="preserve"> impact other areas of your life </w:t>
      </w:r>
      <w:r w:rsidR="00960EFD" w:rsidRPr="003244D0">
        <w:rPr>
          <w:rFonts w:ascii="Avenir Next LT Pro" w:hAnsi="Avenir Next LT Pro" w:cs="Arial"/>
          <w:sz w:val="28"/>
          <w:szCs w:val="28"/>
          <w:lang w:val="en-US"/>
        </w:rPr>
        <w:t>and help achieve all your goals.</w:t>
      </w:r>
    </w:p>
    <w:sectPr w:rsidR="00FE26E5" w:rsidRPr="00324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4"/>
    <w:rsid w:val="00027E97"/>
    <w:rsid w:val="0003768C"/>
    <w:rsid w:val="00037FF7"/>
    <w:rsid w:val="000E54A7"/>
    <w:rsid w:val="000F25D1"/>
    <w:rsid w:val="000F47AF"/>
    <w:rsid w:val="00110005"/>
    <w:rsid w:val="00161D50"/>
    <w:rsid w:val="00184313"/>
    <w:rsid w:val="001E58F4"/>
    <w:rsid w:val="001E766A"/>
    <w:rsid w:val="00283256"/>
    <w:rsid w:val="003244D0"/>
    <w:rsid w:val="0039517F"/>
    <w:rsid w:val="003C385A"/>
    <w:rsid w:val="00413127"/>
    <w:rsid w:val="00456623"/>
    <w:rsid w:val="004764A1"/>
    <w:rsid w:val="0048362F"/>
    <w:rsid w:val="004C07DB"/>
    <w:rsid w:val="004D1B56"/>
    <w:rsid w:val="00545750"/>
    <w:rsid w:val="005757E7"/>
    <w:rsid w:val="005901D2"/>
    <w:rsid w:val="0060615B"/>
    <w:rsid w:val="00706C74"/>
    <w:rsid w:val="00766CE7"/>
    <w:rsid w:val="007A75B5"/>
    <w:rsid w:val="007B1B10"/>
    <w:rsid w:val="007E7C11"/>
    <w:rsid w:val="00816FE0"/>
    <w:rsid w:val="008326DB"/>
    <w:rsid w:val="00853A78"/>
    <w:rsid w:val="008A6435"/>
    <w:rsid w:val="00926571"/>
    <w:rsid w:val="00960EFD"/>
    <w:rsid w:val="00973744"/>
    <w:rsid w:val="00985DF7"/>
    <w:rsid w:val="009B7919"/>
    <w:rsid w:val="00AC3CB8"/>
    <w:rsid w:val="00AF1D8E"/>
    <w:rsid w:val="00BC27E8"/>
    <w:rsid w:val="00BC44FD"/>
    <w:rsid w:val="00C6187E"/>
    <w:rsid w:val="00D050BB"/>
    <w:rsid w:val="00DA10D0"/>
    <w:rsid w:val="00DE2B47"/>
    <w:rsid w:val="00E21C2E"/>
    <w:rsid w:val="00F04B13"/>
    <w:rsid w:val="00FC1941"/>
    <w:rsid w:val="00FE26E5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2312C"/>
  <w15:chartTrackingRefBased/>
  <w15:docId w15:val="{4D58AB5D-831D-044B-AE04-4F08A2FA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Ogbonna</dc:creator>
  <cp:keywords/>
  <dc:description/>
  <cp:lastModifiedBy>Victor Ogbonna</cp:lastModifiedBy>
  <cp:revision>2</cp:revision>
  <dcterms:created xsi:type="dcterms:W3CDTF">2020-06-15T09:26:00Z</dcterms:created>
  <dcterms:modified xsi:type="dcterms:W3CDTF">2020-06-15T09:26:00Z</dcterms:modified>
</cp:coreProperties>
</file>