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0396"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NAME: OBI </w:t>
      </w:r>
      <w:proofErr w:type="spellStart"/>
      <w:r w:rsidRPr="003C13C5">
        <w:rPr>
          <w:rFonts w:ascii="Times New Roman" w:hAnsi="Times New Roman" w:cs="Times New Roman"/>
          <w:sz w:val="24"/>
          <w:szCs w:val="24"/>
          <w:lang w:val="en-US"/>
        </w:rPr>
        <w:t>IFEANYI</w:t>
      </w:r>
      <w:proofErr w:type="spellEnd"/>
      <w:r w:rsidRPr="003C13C5">
        <w:rPr>
          <w:rFonts w:ascii="Times New Roman" w:hAnsi="Times New Roman" w:cs="Times New Roman"/>
          <w:sz w:val="24"/>
          <w:szCs w:val="24"/>
          <w:lang w:val="en-US"/>
        </w:rPr>
        <w:t xml:space="preserve"> KINGSLEY </w:t>
      </w:r>
    </w:p>
    <w:p w14:paraId="47CA6EC7"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MATRICULATION NUMBER: 17</w:t>
      </w:r>
      <w:r w:rsidR="00EF3B5F" w:rsidRPr="00EF3B5F">
        <w:rPr>
          <w:rFonts w:ascii="Times New Roman" w:hAnsi="Times New Roman" w:cs="Times New Roman"/>
          <w:sz w:val="24"/>
          <w:szCs w:val="24"/>
          <w:lang w:val="en-US"/>
        </w:rPr>
        <w:t>/</w:t>
      </w:r>
      <w:proofErr w:type="spellStart"/>
      <w:r w:rsidR="00EF3B5F" w:rsidRPr="00EF3B5F">
        <w:rPr>
          <w:rFonts w:ascii="Times New Roman" w:hAnsi="Times New Roman" w:cs="Times New Roman"/>
          <w:sz w:val="24"/>
          <w:szCs w:val="24"/>
          <w:lang w:val="en-US"/>
        </w:rPr>
        <w:t>eng02</w:t>
      </w:r>
      <w:proofErr w:type="spellEnd"/>
      <w:r w:rsidR="00EF3B5F" w:rsidRPr="00EF3B5F">
        <w:rPr>
          <w:rFonts w:ascii="Times New Roman" w:hAnsi="Times New Roman" w:cs="Times New Roman"/>
          <w:sz w:val="24"/>
          <w:szCs w:val="24"/>
          <w:lang w:val="en-US"/>
        </w:rPr>
        <w:t>/057</w:t>
      </w:r>
    </w:p>
    <w:p w14:paraId="3C08A79A"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DEPARTMENT: COMPUTER ENGINEERING </w:t>
      </w:r>
    </w:p>
    <w:p w14:paraId="33129A95"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COURSE CODE: </w:t>
      </w:r>
      <w:r w:rsidR="00E552C8" w:rsidRPr="003C13C5">
        <w:rPr>
          <w:rFonts w:ascii="Times New Roman" w:hAnsi="Times New Roman" w:cs="Times New Roman"/>
          <w:sz w:val="24"/>
          <w:szCs w:val="24"/>
          <w:lang w:val="en-US"/>
        </w:rPr>
        <w:t>ENG 384</w:t>
      </w:r>
    </w:p>
    <w:p w14:paraId="6BC12596" w14:textId="36B9B112" w:rsidR="00401D17" w:rsidRDefault="00BA3BFC" w:rsidP="00BA3BFC">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Judicial corruption: </w:t>
      </w:r>
      <w:r w:rsidR="00D94317" w:rsidRPr="00D94317">
        <w:rPr>
          <w:rFonts w:ascii="Times New Roman" w:hAnsi="Times New Roman" w:cs="Times New Roman"/>
          <w:sz w:val="24"/>
          <w:szCs w:val="24"/>
          <w:lang w:val="en-US"/>
        </w:rPr>
        <w:t>The fact that Nigeria has a number of corrupt judges is common knowledge in the country. Over the years, there have been various allegations of corruption in the judiciary</w:t>
      </w:r>
      <w:r w:rsidR="00A3139C">
        <w:rPr>
          <w:rFonts w:ascii="Times New Roman" w:hAnsi="Times New Roman" w:cs="Times New Roman"/>
          <w:sz w:val="24"/>
          <w:szCs w:val="24"/>
          <w:lang w:val="en-US"/>
        </w:rPr>
        <w:t xml:space="preserve">. </w:t>
      </w:r>
      <w:r w:rsidR="00A3139C" w:rsidRPr="00A3139C">
        <w:rPr>
          <w:rFonts w:ascii="Times New Roman" w:hAnsi="Times New Roman" w:cs="Times New Roman"/>
          <w:sz w:val="24"/>
          <w:szCs w:val="24"/>
          <w:lang w:val="en-US"/>
        </w:rPr>
        <w:t xml:space="preserve">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w:t>
      </w:r>
      <w:r w:rsidR="00F01A12" w:rsidRPr="00F01A12">
        <w:rPr>
          <w:rFonts w:ascii="Times New Roman" w:hAnsi="Times New Roman" w:cs="Times New Roman"/>
          <w:sz w:val="24"/>
          <w:szCs w:val="24"/>
          <w:lang w:val="en-US"/>
        </w:rPr>
        <w:t>investigate and prosecute cases diligently.</w:t>
      </w:r>
    </w:p>
    <w:p w14:paraId="492F2510" w14:textId="09C02E7F" w:rsidR="00A5136F" w:rsidRDefault="00F01A12" w:rsidP="00A5136F">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Delay in the justice system: </w:t>
      </w:r>
    </w:p>
    <w:p w14:paraId="2CC461BB" w14:textId="2858C4B0" w:rsidR="00A5136F" w:rsidRPr="00A5136F" w:rsidRDefault="00A5136F" w:rsidP="00A5136F">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Potential inequality: </w:t>
      </w:r>
      <w:bookmarkStart w:id="0" w:name="_GoBack"/>
      <w:bookmarkEnd w:id="0"/>
    </w:p>
    <w:sectPr w:rsidR="00A5136F" w:rsidRPr="00A51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245B"/>
    <w:multiLevelType w:val="hybridMultilevel"/>
    <w:tmpl w:val="C83E83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24265"/>
    <w:multiLevelType w:val="hybridMultilevel"/>
    <w:tmpl w:val="E028F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17"/>
    <w:rsid w:val="00035F52"/>
    <w:rsid w:val="00064CD2"/>
    <w:rsid w:val="001E1C65"/>
    <w:rsid w:val="001F670C"/>
    <w:rsid w:val="002812EC"/>
    <w:rsid w:val="002863FE"/>
    <w:rsid w:val="002D11AB"/>
    <w:rsid w:val="002E4F7B"/>
    <w:rsid w:val="00317111"/>
    <w:rsid w:val="00390023"/>
    <w:rsid w:val="003C13C5"/>
    <w:rsid w:val="00401D17"/>
    <w:rsid w:val="00460A0A"/>
    <w:rsid w:val="004775C0"/>
    <w:rsid w:val="004B79B1"/>
    <w:rsid w:val="0050677B"/>
    <w:rsid w:val="00547DDA"/>
    <w:rsid w:val="00737D86"/>
    <w:rsid w:val="007B2492"/>
    <w:rsid w:val="007E0F86"/>
    <w:rsid w:val="0082167F"/>
    <w:rsid w:val="008325E8"/>
    <w:rsid w:val="008900DC"/>
    <w:rsid w:val="00930D93"/>
    <w:rsid w:val="00A30BF5"/>
    <w:rsid w:val="00A3139C"/>
    <w:rsid w:val="00A5136F"/>
    <w:rsid w:val="00A65572"/>
    <w:rsid w:val="00AE7C01"/>
    <w:rsid w:val="00B35706"/>
    <w:rsid w:val="00B41BD4"/>
    <w:rsid w:val="00BA3BFC"/>
    <w:rsid w:val="00BF5604"/>
    <w:rsid w:val="00C067F2"/>
    <w:rsid w:val="00C10C0D"/>
    <w:rsid w:val="00C36AA5"/>
    <w:rsid w:val="00CD1C67"/>
    <w:rsid w:val="00D94317"/>
    <w:rsid w:val="00E0774B"/>
    <w:rsid w:val="00E552C8"/>
    <w:rsid w:val="00E820BE"/>
    <w:rsid w:val="00EB47F0"/>
    <w:rsid w:val="00EE037C"/>
    <w:rsid w:val="00EF3B5F"/>
    <w:rsid w:val="00F01A12"/>
    <w:rsid w:val="00F41EC7"/>
    <w:rsid w:val="00FF4F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3A3B1CC"/>
  <w15:chartTrackingRefBased/>
  <w15:docId w15:val="{D73A6661-E5F6-F74D-A831-A6C0118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enarom ikatari</dc:creator>
  <cp:keywords/>
  <dc:description/>
  <cp:lastModifiedBy>enarom ikatari</cp:lastModifiedBy>
  <cp:revision>2</cp:revision>
  <dcterms:created xsi:type="dcterms:W3CDTF">2020-06-15T09:27:00Z</dcterms:created>
  <dcterms:modified xsi:type="dcterms:W3CDTF">2020-06-15T09:27:00Z</dcterms:modified>
</cp:coreProperties>
</file>