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B0EC8" w14:textId="77777777" w:rsidR="00167139" w:rsidRPr="00167139" w:rsidRDefault="00167139" w:rsidP="00167139">
      <w:bookmarkStart w:id="0" w:name="_GoBack"/>
      <w:bookmarkEnd w:id="0"/>
      <w:r w:rsidRPr="00167139">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167139" w:rsidRDefault="00167139" w:rsidP="00167139">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167139" w:rsidRDefault="00167139" w:rsidP="00167139">
      <w:r w:rsidRPr="00167139">
        <w:t>Time management is not taught as an academic subject in schools. Students must utilize their 24 hours to become the best students and experts in the subject. The focus of learning time management skills is just to develop the habits of spending time wisely.</w:t>
      </w:r>
      <w:r w:rsidRPr="00167139">
        <w:rPr>
          <w:noProof/>
          <w:lang w:val="en-US"/>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167139" w:rsidRDefault="00167139" w:rsidP="00167139">
      <w:r w:rsidRPr="00167139">
        <w:t>Why is time management important?</w:t>
      </w:r>
    </w:p>
    <w:p w14:paraId="6E58E35E" w14:textId="1EDD8F22" w:rsidR="00167139" w:rsidRPr="00167139" w:rsidRDefault="00167139" w:rsidP="00167139">
      <w:r w:rsidRPr="00167139">
        <w:rPr>
          <w:b/>
          <w:bCs/>
        </w:rPr>
        <w:t>1.</w:t>
      </w:r>
      <w:r w:rsidRPr="00167139">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167139" w:rsidRDefault="00167139" w:rsidP="00167139">
      <w:r w:rsidRPr="00167139">
        <w:rPr>
          <w:b/>
          <w:bCs/>
        </w:rPr>
        <w:t>2.</w:t>
      </w:r>
      <w:r w:rsidRPr="00167139">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198DE7C2" w14:textId="632AEC24" w:rsidR="00167139" w:rsidRPr="00167139" w:rsidRDefault="00167139" w:rsidP="00167139">
      <w:r w:rsidRPr="00167139">
        <w:rPr>
          <w:b/>
          <w:bCs/>
        </w:rPr>
        <w:t>3.</w:t>
      </w:r>
      <w:r w:rsidRPr="00167139">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167139" w:rsidRDefault="00167139" w:rsidP="00167139">
      <w:r w:rsidRPr="00167139">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14:paraId="5B5A5DC0" w14:textId="4C0A0075" w:rsidR="00167139" w:rsidRPr="00167139" w:rsidRDefault="00167139" w:rsidP="00167139">
      <w:r w:rsidRPr="00167139">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rsidR="00167139" w:rsidRPr="001671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ED7C0" w14:textId="77777777" w:rsidR="004F6B69" w:rsidRDefault="004F6B69" w:rsidP="00167139">
      <w:pPr>
        <w:spacing w:after="0" w:line="240" w:lineRule="auto"/>
      </w:pPr>
      <w:r>
        <w:separator/>
      </w:r>
    </w:p>
  </w:endnote>
  <w:endnote w:type="continuationSeparator" w:id="0">
    <w:p w14:paraId="13AE574D" w14:textId="77777777" w:rsidR="004F6B69" w:rsidRDefault="004F6B69"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1E5D5" w14:textId="77777777" w:rsidR="004F6B69" w:rsidRDefault="004F6B69" w:rsidP="00167139">
      <w:pPr>
        <w:spacing w:after="0" w:line="240" w:lineRule="auto"/>
      </w:pPr>
      <w:r>
        <w:separator/>
      </w:r>
    </w:p>
  </w:footnote>
  <w:footnote w:type="continuationSeparator" w:id="0">
    <w:p w14:paraId="6158E2DF" w14:textId="77777777" w:rsidR="004F6B69" w:rsidRDefault="004F6B69" w:rsidP="001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9566" w14:textId="1F874039" w:rsidR="00167139" w:rsidRDefault="00167139" w:rsidP="00167139">
    <w:pPr>
      <w:rPr>
        <w:lang w:val="en-US"/>
      </w:rPr>
    </w:pPr>
    <w:r>
      <w:rPr>
        <w:lang w:val="en-US"/>
      </w:rPr>
      <w:t>SNAP TEST 1 15/06/</w:t>
    </w:r>
    <w:proofErr w:type="gramStart"/>
    <w:r>
      <w:rPr>
        <w:lang w:val="en-US"/>
      </w:rPr>
      <w:t xml:space="preserve">20  </w:t>
    </w:r>
    <w:r w:rsidR="001F3E36">
      <w:rPr>
        <w:lang w:val="en-US"/>
      </w:rPr>
      <w:t>17</w:t>
    </w:r>
    <w:proofErr w:type="gramEnd"/>
    <w:r w:rsidR="001F3E36">
      <w:rPr>
        <w:lang w:val="en-US"/>
      </w:rPr>
      <w:t>/ENG06/045  MECHANICAL ENGINEERING</w:t>
    </w:r>
  </w:p>
  <w:p w14:paraId="0BB24B17" w14:textId="77777777" w:rsidR="00167139" w:rsidRDefault="00167139" w:rsidP="00167139">
    <w:pPr>
      <w:rPr>
        <w:lang w:val="en-US"/>
      </w:rPr>
    </w:pPr>
    <w:r>
      <w:rPr>
        <w:lang w:val="en-US"/>
      </w:rPr>
      <w:t xml:space="preserve">TIME MANAGEMENT IS CRUCIAL FOR SUCCESS AND REALIZATION OF GOALS </w:t>
    </w:r>
  </w:p>
  <w:p w14:paraId="2CF6797C" w14:textId="1126C871" w:rsidR="00167139" w:rsidRPr="00167139" w:rsidRDefault="00167139" w:rsidP="00167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39"/>
    <w:rsid w:val="00167139"/>
    <w:rsid w:val="001F3E36"/>
    <w:rsid w:val="004F6B69"/>
    <w:rsid w:val="00632F20"/>
    <w:rsid w:val="009D3820"/>
    <w:rsid w:val="00DC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customStyle="1"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Samuel Ikon</cp:lastModifiedBy>
  <cp:revision>2</cp:revision>
  <dcterms:created xsi:type="dcterms:W3CDTF">2020-06-15T09:28:00Z</dcterms:created>
  <dcterms:modified xsi:type="dcterms:W3CDTF">2020-06-15T09:28:00Z</dcterms:modified>
</cp:coreProperties>
</file>