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C" w:rsidRDefault="00E618F5">
      <w:r>
        <w:t>CHUKWUDLUE ISAAC</w:t>
      </w:r>
    </w:p>
    <w:p w:rsidR="00E618F5" w:rsidRDefault="00E618F5">
      <w:r>
        <w:t>17/ENG04/016</w:t>
      </w:r>
    </w:p>
    <w:p w:rsidR="00E618F5" w:rsidRDefault="00E618F5">
      <w:r>
        <w:t>ELECT/ELECT</w:t>
      </w:r>
    </w:p>
    <w:p w:rsidR="00E618F5" w:rsidRDefault="00E618F5">
      <w:r>
        <w:t xml:space="preserve">A). TIME MANAGEMENT IS CRUCIAL FOR SUCCESS AND REALIZTION OF GOALS </w:t>
      </w:r>
    </w:p>
    <w:p w:rsidR="00E618F5" w:rsidRDefault="00E618F5">
      <w:r>
        <w:t>1). IT HELPS YOU DELIVER WORK ON TIME, IT HELPS YOU MANAGE YOUR WORKLOAD IN THE MOST EFFECTIVE WAY</w:t>
      </w:r>
    </w:p>
    <w:p w:rsidR="00E618F5" w:rsidRDefault="00E618F5">
      <w:r>
        <w:t>2). AS AN ENGINEER YOU ARE EXPECTED TO PROVIDE WORK OF CERTAIN QUALITY AND STANDARDS, WITH PROPER TIME UTILIZATION AND PRIORITIZATION OF ACTIVITIES YOU CAN EASILY PROVIDE A BETTER WORK</w:t>
      </w:r>
    </w:p>
    <w:p w:rsidR="00E618F5" w:rsidRDefault="00E618F5">
      <w:r>
        <w:t>3). IT MAKES YOU MORE PRODUCTIVE AND EFFICIENT</w:t>
      </w:r>
    </w:p>
    <w:p w:rsidR="00E618F5" w:rsidRDefault="00E618F5">
      <w:r>
        <w:t>4). IT REDUCES YOUR PROCASTINATION TENDENCIES</w:t>
      </w:r>
    </w:p>
    <w:p w:rsidR="00E618F5" w:rsidRDefault="00E618F5">
      <w:r>
        <w:t>5). YOU FEELLESS OVERWHELMED SO IT REDUCES STRESS AND ANXIETY</w:t>
      </w:r>
    </w:p>
    <w:p w:rsidR="00E618F5" w:rsidRDefault="00E618F5">
      <w:r>
        <w:t xml:space="preserve">6).IN GENERAL IT IMPROVES YOUR CAHNCES OF GETTING NEW OPPURTUNITIES AND IMPROVE YOUR CAREER GROWTH </w:t>
      </w:r>
    </w:p>
    <w:p w:rsidR="00E618F5" w:rsidRDefault="00E618F5"/>
    <w:sectPr w:rsidR="00E618F5" w:rsidSect="0053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8F5"/>
    <w:rsid w:val="00532B8D"/>
    <w:rsid w:val="006E1F4B"/>
    <w:rsid w:val="00D132D1"/>
    <w:rsid w:val="00E6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2020-06-15T09:30:00Z</dcterms:created>
  <dcterms:modified xsi:type="dcterms:W3CDTF">2020-06-15T09:38:00Z</dcterms:modified>
</cp:coreProperties>
</file>