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7670" w14:textId="77777777" w:rsidR="001B43BF" w:rsidRPr="00B3414C" w:rsidRDefault="001B43BF" w:rsidP="00C277C6">
      <w:pPr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  <w:bookmarkStart w:id="0" w:name="_GoBack"/>
      <w:bookmarkEnd w:id="0"/>
      <w:r w:rsidRPr="00B3414C">
        <w:rPr>
          <w:rFonts w:ascii="Times New Roman" w:eastAsia="Adobe Fan Heiti Std B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01BEA261" wp14:editId="09681A77">
            <wp:extent cx="1289050" cy="1365250"/>
            <wp:effectExtent l="0" t="0" r="6350" b="0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9CA7836" w14:textId="77777777" w:rsidR="001B43BF" w:rsidRPr="00AA7D63" w:rsidRDefault="001B43BF" w:rsidP="00C277C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27727B12" w14:textId="77777777" w:rsidR="001B43BF" w:rsidRPr="00AA7D63" w:rsidRDefault="001B43BF" w:rsidP="00C277C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 xml:space="preserve">OKON PRECIOUS UTOMOBONG </w:t>
      </w:r>
    </w:p>
    <w:p w14:paraId="6DE83801" w14:textId="77777777" w:rsidR="001B43BF" w:rsidRPr="00AA7D63" w:rsidRDefault="001B43BF" w:rsidP="00C277C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17/</w:t>
      </w:r>
      <w:r>
        <w:rPr>
          <w:rFonts w:ascii="Times New Roman" w:eastAsia="Adobe Fan Heiti Std B" w:hAnsi="Times New Roman" w:cs="Times New Roman"/>
          <w:sz w:val="40"/>
          <w:szCs w:val="40"/>
        </w:rPr>
        <w:t>ENG07/016</w:t>
      </w:r>
    </w:p>
    <w:p w14:paraId="00B96FBC" w14:textId="77777777" w:rsidR="001B43BF" w:rsidRPr="00AA7D63" w:rsidRDefault="001B43BF" w:rsidP="00C277C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65002C07" w14:textId="77777777" w:rsidR="001B43BF" w:rsidRPr="00AA7D63" w:rsidRDefault="001B43BF" w:rsidP="00C277C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52A5F33E" w14:textId="77777777" w:rsidR="001B43BF" w:rsidRPr="00AA7D63" w:rsidRDefault="001B43BF" w:rsidP="00C277C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437169A4" w14:textId="77777777" w:rsidR="001B43BF" w:rsidRPr="00AA7D63" w:rsidRDefault="001B43BF" w:rsidP="00C277C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SUBMITTED TO</w:t>
      </w:r>
    </w:p>
    <w:p w14:paraId="70EE836E" w14:textId="77777777" w:rsidR="001B43BF" w:rsidRPr="00AA7D63" w:rsidRDefault="001B43BF" w:rsidP="00C277C6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ENGR. DR.OYEBODE</w:t>
      </w:r>
    </w:p>
    <w:p w14:paraId="0934FE69" w14:textId="77777777" w:rsidR="001B43BF" w:rsidRPr="00AA7D63" w:rsidRDefault="001B43BF" w:rsidP="00C277C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AFE BABALOLA UNIVERSITY, ADO-EKITI, EKITI STATE.</w:t>
      </w:r>
    </w:p>
    <w:p w14:paraId="5110C7E7" w14:textId="77777777" w:rsidR="001B43BF" w:rsidRPr="00AA7D63" w:rsidRDefault="001B43BF" w:rsidP="00C277C6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</w:p>
    <w:p w14:paraId="0BD1C6E2" w14:textId="520D7589" w:rsidR="001B43BF" w:rsidRDefault="001B43BF" w:rsidP="00C277C6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IN PARTIAL COMPLETION OF THE CONTINUOUS ASSESSMENT (C.A) FOR THE ENGINEERING LAW AND MANAGERIAL ECONOMICS (ENG 384) COURSE.</w:t>
      </w:r>
      <w:r w:rsidRPr="00AA7D63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JUNE </w:t>
      </w:r>
      <w:r w:rsidR="0042224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15</w:t>
      </w:r>
      <w:r w:rsidRPr="00AA7D63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, 2020</w:t>
      </w:r>
    </w:p>
    <w:p w14:paraId="49405A30" w14:textId="50230DD2" w:rsidR="00F83833" w:rsidRDefault="00F83833" w:rsidP="002B5BF6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14:paraId="6BD60009" w14:textId="0BCC55CE" w:rsidR="002B5BF6" w:rsidRDefault="002B5BF6" w:rsidP="002B5BF6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14:paraId="39046F1E" w14:textId="164C4E59" w:rsidR="002B5BF6" w:rsidRDefault="00E51946" w:rsidP="002B5BF6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lastRenderedPageBreak/>
        <w:t>Class work</w:t>
      </w:r>
    </w:p>
    <w:p w14:paraId="14763B70" w14:textId="16D2ED1D" w:rsidR="00F83833" w:rsidRDefault="00F83833" w:rsidP="00C277C6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14:paraId="34DF3891" w14:textId="7289F401" w:rsidR="00F83833" w:rsidRDefault="00F83833" w:rsidP="00C277C6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14:paraId="025C5292" w14:textId="77777777" w:rsidR="00F83833" w:rsidRDefault="00F83833" w:rsidP="002B5BF6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14:paraId="44B8D48B" w14:textId="5C955B9A" w:rsidR="001B43BF" w:rsidRDefault="001B43BF">
      <w:r w:rsidRPr="0067660D">
        <w:rPr>
          <w:b/>
          <w:bCs/>
        </w:rPr>
        <w:t>Question</w:t>
      </w:r>
      <w:r>
        <w:t xml:space="preserve"> 1</w:t>
      </w:r>
    </w:p>
    <w:p w14:paraId="68E805B3" w14:textId="42377548" w:rsidR="00FB2666" w:rsidRDefault="00FB2666">
      <w:r>
        <w:t xml:space="preserve">Time management is crucial for the success </w:t>
      </w:r>
      <w:r w:rsidR="009426E6">
        <w:t>and realization of goals.</w:t>
      </w:r>
      <w:r w:rsidR="00071F04">
        <w:t xml:space="preserve"> Discuss succinctly on this statement </w:t>
      </w:r>
    </w:p>
    <w:p w14:paraId="5BB369BA" w14:textId="77777777" w:rsidR="007F28BC" w:rsidRDefault="007F28BC"/>
    <w:p w14:paraId="5415C1E5" w14:textId="77777777" w:rsidR="007F28BC" w:rsidRDefault="007F28BC"/>
    <w:p w14:paraId="122689EC" w14:textId="77777777" w:rsidR="007F28BC" w:rsidRDefault="007F28BC"/>
    <w:p w14:paraId="3740E400" w14:textId="61BC5C1C" w:rsidR="007F28BC" w:rsidRPr="007F28BC" w:rsidRDefault="0097162F">
      <w:pPr>
        <w:rPr>
          <w:b/>
          <w:bCs/>
          <w:sz w:val="28"/>
          <w:szCs w:val="28"/>
        </w:rPr>
      </w:pPr>
      <w:r w:rsidRPr="007F28BC">
        <w:rPr>
          <w:b/>
          <w:bCs/>
          <w:sz w:val="28"/>
          <w:szCs w:val="28"/>
        </w:rPr>
        <w:t xml:space="preserve">Answer </w:t>
      </w:r>
    </w:p>
    <w:p w14:paraId="5D56B25C" w14:textId="0FB12127" w:rsidR="0097162F" w:rsidRDefault="00256854">
      <w:p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Good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time management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skills have a positive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impact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on your performance at your job in a variety of ways: ... Improved decision making abilities: If you have too many tasks crammed into too small of a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time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period or you simply run out of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time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each day, you may have to make some tough last minute decisions.</w:t>
      </w:r>
    </w:p>
    <w:p w14:paraId="1951A006" w14:textId="6B74CB43" w:rsidR="00456D04" w:rsidRDefault="00456D04">
      <w:p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</w:p>
    <w:p w14:paraId="7AA6B54F" w14:textId="68868E29" w:rsidR="00456D04" w:rsidRDefault="00456D04">
      <w:p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</w:p>
    <w:p w14:paraId="569F7E04" w14:textId="752B6E37" w:rsidR="00456D04" w:rsidRDefault="00456D04">
      <w:pPr>
        <w:shd w:val="clear" w:color="auto" w:fill="FFFFFF"/>
        <w:divId w:val="1165586189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b/>
          <w:bCs/>
          <w:sz w:val="21"/>
          <w:szCs w:val="21"/>
        </w:rPr>
        <w:t xml:space="preserve">Benefits of time management </w:t>
      </w:r>
    </w:p>
    <w:p w14:paraId="3FB23E17" w14:textId="77777777" w:rsidR="00456D04" w:rsidRDefault="00456D04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574096196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Deliver work on time. ...</w:t>
      </w:r>
    </w:p>
    <w:p w14:paraId="3404BBA4" w14:textId="77777777" w:rsidR="00456D04" w:rsidRDefault="00456D04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574096196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Provide a better quality of work. ...</w:t>
      </w:r>
    </w:p>
    <w:p w14:paraId="349F60C4" w14:textId="77777777" w:rsidR="00456D04" w:rsidRDefault="00456D04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574096196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More productivity and efficiency. ...</w:t>
      </w:r>
    </w:p>
    <w:p w14:paraId="614FFF0A" w14:textId="77777777" w:rsidR="00456D04" w:rsidRDefault="00456D04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574096196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Much less procrastination. ...</w:t>
      </w:r>
    </w:p>
    <w:p w14:paraId="54F8198B" w14:textId="77777777" w:rsidR="00456D04" w:rsidRDefault="00456D04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574096196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Less stress and anxiety. ...</w:t>
      </w:r>
    </w:p>
    <w:p w14:paraId="4CF8CD73" w14:textId="77777777" w:rsidR="00456D04" w:rsidRDefault="00456D04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574096196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Improved quality of life. ...</w:t>
      </w:r>
    </w:p>
    <w:p w14:paraId="7FEE9A74" w14:textId="77777777" w:rsidR="00456D04" w:rsidRDefault="00456D04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574096196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More opportunities and career growth. ...</w:t>
      </w:r>
    </w:p>
    <w:p w14:paraId="7FA840A2" w14:textId="77777777" w:rsidR="00456D04" w:rsidRDefault="00456D04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574096196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More time for leisure</w:t>
      </w:r>
    </w:p>
    <w:p w14:paraId="0D089B7B" w14:textId="77777777" w:rsidR="00456D04" w:rsidRDefault="00456D04"/>
    <w:sectPr w:rsidR="0045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altName w:val="Arial Unicode MS"/>
    <w:charset w:val="80"/>
    <w:family w:val="swiss"/>
    <w:notTrueType/>
    <w:pitch w:val="variable"/>
    <w:sig w:usb0="00000000" w:usb1="1A0F1900" w:usb2="00000016" w:usb3="00000000" w:csb0="00120005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45B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BF"/>
    <w:rsid w:val="00020476"/>
    <w:rsid w:val="000669BC"/>
    <w:rsid w:val="00071F04"/>
    <w:rsid w:val="00073FA7"/>
    <w:rsid w:val="001B43BF"/>
    <w:rsid w:val="001D72DD"/>
    <w:rsid w:val="00256854"/>
    <w:rsid w:val="002B5BF6"/>
    <w:rsid w:val="00422244"/>
    <w:rsid w:val="00456D04"/>
    <w:rsid w:val="0067660D"/>
    <w:rsid w:val="007F28BC"/>
    <w:rsid w:val="009426E6"/>
    <w:rsid w:val="0097162F"/>
    <w:rsid w:val="00977507"/>
    <w:rsid w:val="00BA2B56"/>
    <w:rsid w:val="00E51946"/>
    <w:rsid w:val="00E71831"/>
    <w:rsid w:val="00EA5FE0"/>
    <w:rsid w:val="00F83833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36BBF"/>
  <w15:chartTrackingRefBased/>
  <w15:docId w15:val="{D9CEA662-000C-2A4B-A8EF-B96EDB8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456D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61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preciousokon61@gmail.com</dc:creator>
  <cp:keywords/>
  <dc:description/>
  <cp:lastModifiedBy>preciousokon61@gmail.com</cp:lastModifiedBy>
  <cp:revision>2</cp:revision>
  <dcterms:created xsi:type="dcterms:W3CDTF">2020-06-15T10:24:00Z</dcterms:created>
  <dcterms:modified xsi:type="dcterms:W3CDTF">2020-06-15T10:24:00Z</dcterms:modified>
</cp:coreProperties>
</file>