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4FFCD" w14:textId="764DCCE5" w:rsidR="002560E4" w:rsidRPr="00C40799" w:rsidRDefault="00C40799" w:rsidP="00C407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Hlk43117034"/>
      <w:r w:rsidRPr="00C40799">
        <w:rPr>
          <w:rFonts w:ascii="Times New Roman" w:hAnsi="Times New Roman" w:cs="Times New Roman"/>
          <w:b/>
          <w:sz w:val="24"/>
        </w:rPr>
        <w:t>EGBOCHUKWU EBENEZER UZOCHIWARA</w:t>
      </w:r>
    </w:p>
    <w:p w14:paraId="21BA5AF7" w14:textId="2D6EAF71" w:rsidR="00C40799" w:rsidRPr="00C40799" w:rsidRDefault="00C40799" w:rsidP="00C407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40799">
        <w:rPr>
          <w:rFonts w:ascii="Times New Roman" w:hAnsi="Times New Roman" w:cs="Times New Roman"/>
          <w:b/>
          <w:sz w:val="24"/>
        </w:rPr>
        <w:t>17/ENG01/008</w:t>
      </w:r>
    </w:p>
    <w:p w14:paraId="0A4D5F44" w14:textId="0A0157EF" w:rsidR="00C40799" w:rsidRDefault="00C40799" w:rsidP="00C407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40799">
        <w:rPr>
          <w:rFonts w:ascii="Times New Roman" w:hAnsi="Times New Roman" w:cs="Times New Roman"/>
          <w:b/>
          <w:sz w:val="24"/>
        </w:rPr>
        <w:t>CHEMICAL ENGINEERING</w:t>
      </w:r>
    </w:p>
    <w:p w14:paraId="709712DC" w14:textId="1653DF40" w:rsidR="00C40799" w:rsidRDefault="00C40799" w:rsidP="00C407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ENG 384 QUIZ</w:t>
      </w:r>
    </w:p>
    <w:p w14:paraId="73163BA8" w14:textId="77777777" w:rsidR="00C40799" w:rsidRDefault="00C40799" w:rsidP="00C4079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bookmarkStart w:id="1" w:name="_GoBack"/>
      <w:bookmarkEnd w:id="0"/>
      <w:bookmarkEnd w:id="1"/>
    </w:p>
    <w:p w14:paraId="2AA84BC7" w14:textId="53D16055" w:rsidR="00C40799" w:rsidRDefault="00C40799" w:rsidP="00C4079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QUESTION 1 </w:t>
      </w:r>
    </w:p>
    <w:p w14:paraId="2269913F" w14:textId="64EBD79D" w:rsidR="004123C7" w:rsidRDefault="004123C7" w:rsidP="00C4079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Time management is crucial for success and realization of goals. Discuss succinctly on this statement.</w:t>
      </w:r>
    </w:p>
    <w:p w14:paraId="46BB8324" w14:textId="6662835C" w:rsidR="004123C7" w:rsidRPr="003E66BB" w:rsidRDefault="003E66BB" w:rsidP="00C4079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E66BB">
        <w:rPr>
          <w:rFonts w:ascii="Times New Roman" w:hAnsi="Times New Roman" w:cs="Times New Roman"/>
          <w:b/>
          <w:sz w:val="24"/>
        </w:rPr>
        <w:t>ANSWER</w:t>
      </w:r>
    </w:p>
    <w:p w14:paraId="55CA6393" w14:textId="68D37AEB" w:rsidR="00E207AF" w:rsidRDefault="00D1374D" w:rsidP="00C4079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E66BB">
        <w:rPr>
          <w:rFonts w:ascii="Times New Roman" w:hAnsi="Times New Roman" w:cs="Times New Roman"/>
          <w:sz w:val="24"/>
        </w:rPr>
        <w:t xml:space="preserve">Firstly, </w:t>
      </w:r>
      <w:r w:rsidR="003E66BB" w:rsidRPr="00D1374D">
        <w:rPr>
          <w:rFonts w:ascii="Times New Roman" w:hAnsi="Times New Roman" w:cs="Times New Roman"/>
          <w:b/>
          <w:sz w:val="24"/>
        </w:rPr>
        <w:t>time</w:t>
      </w:r>
      <w:r w:rsidR="003E66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which </w:t>
      </w:r>
      <w:r w:rsidR="003E66BB">
        <w:rPr>
          <w:rFonts w:ascii="Times New Roman" w:hAnsi="Times New Roman" w:cs="Times New Roman"/>
          <w:sz w:val="24"/>
        </w:rPr>
        <w:t>is the indefinite continued progress of existence and events that occur in an apparently irreversible succession from the past</w:t>
      </w:r>
      <w:r>
        <w:rPr>
          <w:rFonts w:ascii="Times New Roman" w:hAnsi="Times New Roman" w:cs="Times New Roman"/>
          <w:sz w:val="24"/>
        </w:rPr>
        <w:t xml:space="preserve">, it is also said to be the part of existence that is measured in minutes, days, years, etc., or this process considered as whole, while </w:t>
      </w:r>
      <w:r>
        <w:rPr>
          <w:rFonts w:ascii="Times New Roman" w:hAnsi="Times New Roman" w:cs="Times New Roman"/>
          <w:b/>
          <w:sz w:val="24"/>
        </w:rPr>
        <w:t xml:space="preserve">time management </w:t>
      </w:r>
      <w:r>
        <w:rPr>
          <w:rFonts w:ascii="Times New Roman" w:hAnsi="Times New Roman" w:cs="Times New Roman"/>
          <w:sz w:val="24"/>
        </w:rPr>
        <w:t>is the ability to use one’s time effectively or productivity, especially at work.</w:t>
      </w:r>
    </w:p>
    <w:p w14:paraId="027F7B0E" w14:textId="32F73A55" w:rsidR="002164FA" w:rsidRDefault="00386B26" w:rsidP="00C4079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Secondly, all success</w:t>
      </w:r>
      <w:r w:rsidR="00F41867">
        <w:rPr>
          <w:rFonts w:ascii="Times New Roman" w:hAnsi="Times New Roman" w:cs="Times New Roman"/>
          <w:sz w:val="24"/>
        </w:rPr>
        <w:t>ful</w:t>
      </w:r>
      <w:r>
        <w:rPr>
          <w:rFonts w:ascii="Times New Roman" w:hAnsi="Times New Roman" w:cs="Times New Roman"/>
          <w:sz w:val="24"/>
        </w:rPr>
        <w:t xml:space="preserve"> and realiz</w:t>
      </w:r>
      <w:r w:rsidR="00F41867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goals depends crucially on how time managed</w:t>
      </w:r>
      <w:r w:rsidR="00B14D97">
        <w:rPr>
          <w:rFonts w:ascii="Times New Roman" w:hAnsi="Times New Roman" w:cs="Times New Roman"/>
          <w:sz w:val="24"/>
        </w:rPr>
        <w:t>, this</w:t>
      </w:r>
      <w:r>
        <w:rPr>
          <w:rFonts w:ascii="Times New Roman" w:hAnsi="Times New Roman" w:cs="Times New Roman"/>
          <w:sz w:val="24"/>
        </w:rPr>
        <w:t xml:space="preserve"> is involves doing the right things at the right time</w:t>
      </w:r>
      <w:r w:rsidR="00B14D97">
        <w:rPr>
          <w:rFonts w:ascii="Times New Roman" w:hAnsi="Times New Roman" w:cs="Times New Roman"/>
          <w:sz w:val="24"/>
        </w:rPr>
        <w:t xml:space="preserve">, how effective and efficient a </w:t>
      </w:r>
      <w:r w:rsidR="001131BB">
        <w:rPr>
          <w:rFonts w:ascii="Times New Roman" w:hAnsi="Times New Roman" w:cs="Times New Roman"/>
          <w:sz w:val="24"/>
        </w:rPr>
        <w:t xml:space="preserve">period of time </w:t>
      </w:r>
      <w:r w:rsidR="00B046A1">
        <w:rPr>
          <w:rFonts w:ascii="Times New Roman" w:hAnsi="Times New Roman" w:cs="Times New Roman"/>
          <w:sz w:val="24"/>
        </w:rPr>
        <w:t>(no matter how small the time is)</w:t>
      </w:r>
      <w:r w:rsidR="00B14D97">
        <w:rPr>
          <w:rFonts w:ascii="Times New Roman" w:hAnsi="Times New Roman" w:cs="Times New Roman"/>
          <w:sz w:val="24"/>
        </w:rPr>
        <w:t xml:space="preserve"> is being used. In order to achieve successful </w:t>
      </w:r>
      <w:r w:rsidR="00E551E1">
        <w:rPr>
          <w:rFonts w:ascii="Times New Roman" w:hAnsi="Times New Roman" w:cs="Times New Roman"/>
          <w:sz w:val="24"/>
        </w:rPr>
        <w:t>goals,</w:t>
      </w:r>
      <w:r w:rsidR="00B14D97">
        <w:rPr>
          <w:rFonts w:ascii="Times New Roman" w:hAnsi="Times New Roman" w:cs="Times New Roman"/>
          <w:sz w:val="24"/>
        </w:rPr>
        <w:t xml:space="preserve"> one need to be very strict with how he or she makes use of time</w:t>
      </w:r>
      <w:r w:rsidR="00C4743E">
        <w:rPr>
          <w:rFonts w:ascii="Times New Roman" w:hAnsi="Times New Roman" w:cs="Times New Roman"/>
          <w:sz w:val="24"/>
        </w:rPr>
        <w:t>, when you constantly waste time, you can’t achieve goals. Time does not discriminate against anyone no matter the race, religion, age gender or income</w:t>
      </w:r>
      <w:r w:rsidR="00C4743E" w:rsidRPr="008236B8">
        <w:rPr>
          <w:rFonts w:ascii="Times New Roman" w:hAnsi="Times New Roman" w:cs="Times New Roman"/>
          <w:b/>
          <w:sz w:val="24"/>
        </w:rPr>
        <w:t>.</w:t>
      </w:r>
      <w:r w:rsidR="008236B8" w:rsidRPr="008236B8">
        <w:rPr>
          <w:rFonts w:ascii="Times New Roman" w:hAnsi="Times New Roman" w:cs="Times New Roman"/>
          <w:b/>
          <w:sz w:val="24"/>
        </w:rPr>
        <w:t xml:space="preserve"> </w:t>
      </w:r>
      <w:r w:rsidR="002164FA" w:rsidRPr="008236B8">
        <w:rPr>
          <w:rFonts w:ascii="Times New Roman" w:hAnsi="Times New Roman" w:cs="Times New Roman"/>
          <w:b/>
          <w:sz w:val="24"/>
        </w:rPr>
        <w:t>For example</w:t>
      </w:r>
      <w:r w:rsidR="002164FA">
        <w:rPr>
          <w:rFonts w:ascii="Times New Roman" w:hAnsi="Times New Roman" w:cs="Times New Roman"/>
          <w:sz w:val="24"/>
        </w:rPr>
        <w:t>, A poor guy has the same amount of time as the rich guy.</w:t>
      </w:r>
    </w:p>
    <w:p w14:paraId="154D49EE" w14:textId="5119E722" w:rsidR="008236B8" w:rsidRDefault="002164FA" w:rsidP="00C4079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Another good example of </w:t>
      </w:r>
      <w:r w:rsidRPr="002164FA">
        <w:rPr>
          <w:rFonts w:ascii="Times New Roman" w:hAnsi="Times New Roman" w:cs="Times New Roman"/>
          <w:b/>
          <w:sz w:val="24"/>
        </w:rPr>
        <w:t>time management</w:t>
      </w:r>
      <w:r>
        <w:rPr>
          <w:rFonts w:ascii="Times New Roman" w:hAnsi="Times New Roman" w:cs="Times New Roman"/>
          <w:sz w:val="24"/>
        </w:rPr>
        <w:t xml:space="preserve"> is we students in order to achieve a goal of an excellent result, we really need </w:t>
      </w:r>
      <w:r w:rsidR="00433941">
        <w:rPr>
          <w:rFonts w:ascii="Times New Roman" w:hAnsi="Times New Roman" w:cs="Times New Roman"/>
          <w:sz w:val="24"/>
        </w:rPr>
        <w:t xml:space="preserve">to indulge </w:t>
      </w:r>
      <w:r w:rsidR="00F33405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manag</w:t>
      </w:r>
      <w:r w:rsidR="00F33405">
        <w:rPr>
          <w:rFonts w:ascii="Times New Roman" w:hAnsi="Times New Roman" w:cs="Times New Roman"/>
          <w:sz w:val="24"/>
        </w:rPr>
        <w:t>ing time</w:t>
      </w:r>
      <w:r>
        <w:rPr>
          <w:rFonts w:ascii="Times New Roman" w:hAnsi="Times New Roman" w:cs="Times New Roman"/>
          <w:sz w:val="24"/>
        </w:rPr>
        <w:t xml:space="preserve"> no matter how small the time is for adequate reading, learning and effective acquiring of knowledge productively with the aim of achieving the </w:t>
      </w:r>
      <w:r w:rsidR="00961EFD">
        <w:rPr>
          <w:rFonts w:ascii="Times New Roman" w:hAnsi="Times New Roman" w:cs="Times New Roman"/>
          <w:sz w:val="24"/>
        </w:rPr>
        <w:t>set-out</w:t>
      </w:r>
      <w:r w:rsidR="00E95F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goals</w:t>
      </w:r>
      <w:r w:rsidR="00E95FF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FF8B27D" w14:textId="77777777" w:rsidR="007F68D0" w:rsidRDefault="00961EFD" w:rsidP="00961EF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B17B2">
        <w:rPr>
          <w:rFonts w:ascii="Times New Roman" w:hAnsi="Times New Roman" w:cs="Times New Roman"/>
          <w:b/>
          <w:sz w:val="24"/>
        </w:rPr>
        <w:t>Time management</w:t>
      </w:r>
      <w:r>
        <w:rPr>
          <w:rFonts w:ascii="Times New Roman" w:hAnsi="Times New Roman" w:cs="Times New Roman"/>
          <w:sz w:val="24"/>
        </w:rPr>
        <w:t xml:space="preserve"> is one of the </w:t>
      </w:r>
      <w:r>
        <w:rPr>
          <w:rFonts w:ascii="Times New Roman" w:hAnsi="Times New Roman" w:cs="Times New Roman"/>
          <w:sz w:val="24"/>
        </w:rPr>
        <w:t>one of the most effective skills out there and it has a great influence on our p</w:t>
      </w:r>
      <w:r w:rsidR="008C5617">
        <w:rPr>
          <w:rFonts w:ascii="Times New Roman" w:hAnsi="Times New Roman" w:cs="Times New Roman"/>
          <w:sz w:val="24"/>
        </w:rPr>
        <w:t>ersonal and professional life.</w:t>
      </w:r>
    </w:p>
    <w:p w14:paraId="3FD7CD52" w14:textId="72E43030" w:rsidR="00E912BA" w:rsidRDefault="007F68D0" w:rsidP="00961EF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E912BA">
        <w:rPr>
          <w:rFonts w:ascii="Times New Roman" w:hAnsi="Times New Roman" w:cs="Times New Roman"/>
          <w:sz w:val="24"/>
        </w:rPr>
        <w:t xml:space="preserve"> </w:t>
      </w:r>
      <w:r w:rsidR="00E912BA" w:rsidRPr="00E3041B">
        <w:rPr>
          <w:rFonts w:ascii="Times New Roman" w:hAnsi="Times New Roman" w:cs="Times New Roman"/>
          <w:b/>
          <w:sz w:val="24"/>
        </w:rPr>
        <w:t>For example</w:t>
      </w:r>
      <w:r w:rsidR="00E912BA">
        <w:rPr>
          <w:rFonts w:ascii="Times New Roman" w:hAnsi="Times New Roman" w:cs="Times New Roman"/>
          <w:sz w:val="24"/>
        </w:rPr>
        <w:t xml:space="preserve">, for an employee’s right attitude to work of consistency, regularity and punctuality all depends extensively on time management. </w:t>
      </w:r>
    </w:p>
    <w:p w14:paraId="7C0E8BCC" w14:textId="748F7DBE" w:rsidR="00961EFD" w:rsidRDefault="007C0B39" w:rsidP="00961EF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We all know for a fact that time is one of the most scarce and valuable resources, which can’t be wasted anyhow.</w:t>
      </w:r>
    </w:p>
    <w:p w14:paraId="601C63B7" w14:textId="5982AA24" w:rsidR="00E912BA" w:rsidRDefault="00E912BA" w:rsidP="00961EF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3041B">
        <w:rPr>
          <w:rFonts w:ascii="Times New Roman" w:hAnsi="Times New Roman" w:cs="Times New Roman"/>
          <w:b/>
          <w:sz w:val="24"/>
        </w:rPr>
        <w:t xml:space="preserve">   For example</w:t>
      </w:r>
      <w:r>
        <w:rPr>
          <w:rFonts w:ascii="Times New Roman" w:hAnsi="Times New Roman" w:cs="Times New Roman"/>
          <w:sz w:val="24"/>
        </w:rPr>
        <w:t xml:space="preserve">, people losing opportunity </w:t>
      </w:r>
      <w:r w:rsidR="00FB0BBD">
        <w:rPr>
          <w:rFonts w:ascii="Times New Roman" w:hAnsi="Times New Roman" w:cs="Times New Roman"/>
          <w:sz w:val="24"/>
        </w:rPr>
        <w:t xml:space="preserve">is still connected to time management, in goals achievement, people who </w:t>
      </w:r>
      <w:r w:rsidR="001F62C8">
        <w:rPr>
          <w:rFonts w:ascii="Times New Roman" w:hAnsi="Times New Roman" w:cs="Times New Roman"/>
          <w:sz w:val="24"/>
        </w:rPr>
        <w:t>have misuse</w:t>
      </w:r>
      <w:r w:rsidR="00FB0BBD">
        <w:rPr>
          <w:rFonts w:ascii="Times New Roman" w:hAnsi="Times New Roman" w:cs="Times New Roman"/>
          <w:sz w:val="24"/>
        </w:rPr>
        <w:t xml:space="preserve"> time crave intensively to </w:t>
      </w:r>
      <w:r w:rsidR="001F62C8">
        <w:rPr>
          <w:rFonts w:ascii="Times New Roman" w:hAnsi="Times New Roman" w:cs="Times New Roman"/>
          <w:sz w:val="24"/>
        </w:rPr>
        <w:t>go back in time so as to use it well, this becomes inevitable as to achieving their goals.</w:t>
      </w:r>
    </w:p>
    <w:p w14:paraId="1C7693F8" w14:textId="61CCFB0B" w:rsidR="00E207AF" w:rsidRDefault="00B85020" w:rsidP="00C4079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75993">
        <w:rPr>
          <w:rFonts w:ascii="Times New Roman" w:hAnsi="Times New Roman" w:cs="Times New Roman"/>
          <w:b/>
          <w:sz w:val="24"/>
        </w:rPr>
        <w:t xml:space="preserve">    </w:t>
      </w:r>
      <w:r w:rsidR="0090208C" w:rsidRPr="00475993">
        <w:rPr>
          <w:rFonts w:ascii="Times New Roman" w:hAnsi="Times New Roman" w:cs="Times New Roman"/>
          <w:b/>
          <w:sz w:val="24"/>
        </w:rPr>
        <w:t>Therefore</w:t>
      </w:r>
      <w:r w:rsidR="0090208C">
        <w:rPr>
          <w:rFonts w:ascii="Times New Roman" w:hAnsi="Times New Roman" w:cs="Times New Roman"/>
          <w:sz w:val="24"/>
        </w:rPr>
        <w:t xml:space="preserve">, for one to achieve or realize </w:t>
      </w:r>
      <w:r>
        <w:rPr>
          <w:rFonts w:ascii="Times New Roman" w:hAnsi="Times New Roman" w:cs="Times New Roman"/>
          <w:sz w:val="24"/>
        </w:rPr>
        <w:t xml:space="preserve">set-out </w:t>
      </w:r>
      <w:r w:rsidR="0090208C">
        <w:rPr>
          <w:rFonts w:ascii="Times New Roman" w:hAnsi="Times New Roman" w:cs="Times New Roman"/>
          <w:sz w:val="24"/>
        </w:rPr>
        <w:t>goals</w:t>
      </w:r>
      <w:r>
        <w:rPr>
          <w:rFonts w:ascii="Times New Roman" w:hAnsi="Times New Roman" w:cs="Times New Roman"/>
          <w:sz w:val="24"/>
        </w:rPr>
        <w:t>,</w:t>
      </w:r>
      <w:r w:rsidR="009020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one needs to be a good time manager and develop his time management skills</w:t>
      </w:r>
      <w:r w:rsidR="00F0326D">
        <w:rPr>
          <w:rFonts w:ascii="Times New Roman" w:hAnsi="Times New Roman" w:cs="Times New Roman"/>
          <w:sz w:val="24"/>
        </w:rPr>
        <w:t xml:space="preserve"> efficiently</w:t>
      </w:r>
      <w:r>
        <w:rPr>
          <w:rFonts w:ascii="Times New Roman" w:hAnsi="Times New Roman" w:cs="Times New Roman"/>
          <w:sz w:val="24"/>
        </w:rPr>
        <w:t xml:space="preserve">. For example, the major difference </w:t>
      </w:r>
      <w:r w:rsidR="00F0326D">
        <w:rPr>
          <w:rFonts w:ascii="Times New Roman" w:hAnsi="Times New Roman" w:cs="Times New Roman"/>
          <w:sz w:val="24"/>
        </w:rPr>
        <w:t>between a successful man and someone who is struggling at work or life is the different approach towards time and its management.</w:t>
      </w:r>
    </w:p>
    <w:p w14:paraId="0FC7C0E5" w14:textId="77777777" w:rsidR="003C0558" w:rsidRDefault="003C0558" w:rsidP="00C4079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3C05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32B4A"/>
    <w:multiLevelType w:val="hybridMultilevel"/>
    <w:tmpl w:val="C2921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76E05"/>
    <w:multiLevelType w:val="hybridMultilevel"/>
    <w:tmpl w:val="A3F431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93"/>
    <w:rsid w:val="00045582"/>
    <w:rsid w:val="001131BB"/>
    <w:rsid w:val="001D066B"/>
    <w:rsid w:val="001F2344"/>
    <w:rsid w:val="001F62C8"/>
    <w:rsid w:val="002164FA"/>
    <w:rsid w:val="002560E4"/>
    <w:rsid w:val="002B17B2"/>
    <w:rsid w:val="002E2436"/>
    <w:rsid w:val="003227FC"/>
    <w:rsid w:val="00386B26"/>
    <w:rsid w:val="00387AA5"/>
    <w:rsid w:val="003C0558"/>
    <w:rsid w:val="003E66BB"/>
    <w:rsid w:val="004123C7"/>
    <w:rsid w:val="00433941"/>
    <w:rsid w:val="00455202"/>
    <w:rsid w:val="00475993"/>
    <w:rsid w:val="00480B44"/>
    <w:rsid w:val="005E3CCB"/>
    <w:rsid w:val="00647CFE"/>
    <w:rsid w:val="006B5848"/>
    <w:rsid w:val="006B776D"/>
    <w:rsid w:val="006C4AED"/>
    <w:rsid w:val="00713938"/>
    <w:rsid w:val="007B5D21"/>
    <w:rsid w:val="007C0B39"/>
    <w:rsid w:val="007E466A"/>
    <w:rsid w:val="007F68D0"/>
    <w:rsid w:val="008236B8"/>
    <w:rsid w:val="008B5FA4"/>
    <w:rsid w:val="008C5617"/>
    <w:rsid w:val="0090208C"/>
    <w:rsid w:val="00961EFD"/>
    <w:rsid w:val="00AA4E88"/>
    <w:rsid w:val="00B046A1"/>
    <w:rsid w:val="00B11F8F"/>
    <w:rsid w:val="00B1485B"/>
    <w:rsid w:val="00B14D97"/>
    <w:rsid w:val="00B63EC4"/>
    <w:rsid w:val="00B74982"/>
    <w:rsid w:val="00B85020"/>
    <w:rsid w:val="00C00126"/>
    <w:rsid w:val="00C11E1A"/>
    <w:rsid w:val="00C24F6C"/>
    <w:rsid w:val="00C345F7"/>
    <w:rsid w:val="00C40799"/>
    <w:rsid w:val="00C4743E"/>
    <w:rsid w:val="00D1374D"/>
    <w:rsid w:val="00DA248A"/>
    <w:rsid w:val="00E07AB0"/>
    <w:rsid w:val="00E207AF"/>
    <w:rsid w:val="00E3041B"/>
    <w:rsid w:val="00E36CE1"/>
    <w:rsid w:val="00E551E1"/>
    <w:rsid w:val="00E84B93"/>
    <w:rsid w:val="00E912BA"/>
    <w:rsid w:val="00E95FF2"/>
    <w:rsid w:val="00F0326D"/>
    <w:rsid w:val="00F3270C"/>
    <w:rsid w:val="00F33405"/>
    <w:rsid w:val="00F41867"/>
    <w:rsid w:val="00FB0BBD"/>
    <w:rsid w:val="00F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2FCF"/>
  <w15:chartTrackingRefBased/>
  <w15:docId w15:val="{1F136CD9-7560-426B-963E-3DDFB612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Egbochukwu</dc:creator>
  <cp:keywords/>
  <dc:description/>
  <cp:lastModifiedBy>Ebenezer Egbochukwu</cp:lastModifiedBy>
  <cp:revision>55</cp:revision>
  <dcterms:created xsi:type="dcterms:W3CDTF">2020-06-15T09:38:00Z</dcterms:created>
  <dcterms:modified xsi:type="dcterms:W3CDTF">2020-06-15T11:37:00Z</dcterms:modified>
</cp:coreProperties>
</file>